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A0073" w14:textId="055E34A9" w:rsidR="006E62F7" w:rsidRPr="006E62F7" w:rsidRDefault="006E62F7" w:rsidP="004C59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E62F7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0104E">
        <w:rPr>
          <w:rFonts w:ascii="Times New Roman" w:hAnsi="Times New Roman" w:cs="Times New Roman"/>
          <w:sz w:val="20"/>
          <w:szCs w:val="20"/>
        </w:rPr>
        <w:t>5</w:t>
      </w:r>
      <w:r w:rsidRPr="006E62F7">
        <w:rPr>
          <w:rFonts w:ascii="Times New Roman" w:hAnsi="Times New Roman" w:cs="Times New Roman"/>
          <w:sz w:val="20"/>
          <w:szCs w:val="20"/>
        </w:rPr>
        <w:t xml:space="preserve"> do Instrukcji</w:t>
      </w:r>
    </w:p>
    <w:p w14:paraId="405265A2" w14:textId="77777777" w:rsidR="00E61DBF" w:rsidRPr="006E62F7" w:rsidRDefault="00E61DBF">
      <w:pPr>
        <w:rPr>
          <w:rFonts w:ascii="Times New Roman" w:hAnsi="Times New Roman" w:cs="Times New Roman"/>
          <w:sz w:val="24"/>
          <w:szCs w:val="24"/>
        </w:rPr>
      </w:pPr>
    </w:p>
    <w:p w14:paraId="09BE2C21" w14:textId="21F3F7CC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</w:t>
      </w: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miejscowość, dnia)</w:t>
      </w:r>
      <w:r w:rsidRPr="00F0104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)      </w:t>
      </w:r>
    </w:p>
    <w:p w14:paraId="214247F5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AA4EA9" w14:textId="763E9FF9" w:rsidR="00F0104E" w:rsidRPr="00F0104E" w:rsidRDefault="00F0104E" w:rsidP="009C3F7E">
      <w:pPr>
        <w:spacing w:after="0" w:line="480" w:lineRule="auto"/>
        <w:ind w:left="4956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Zarząd Dróg Wojewódzkich 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Bydgoszczy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4C59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– Rejon Dróg Wojewódzkich w ……*</w:t>
      </w:r>
    </w:p>
    <w:p w14:paraId="292D3DC4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A73F33" w14:textId="77777777" w:rsidR="00F0104E" w:rsidRPr="009C3F7E" w:rsidRDefault="00F0104E" w:rsidP="00F010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C3F7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OFERTA</w:t>
      </w:r>
    </w:p>
    <w:p w14:paraId="76306DCD" w14:textId="7179FFDD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 (nazwa firmy) oraz miejsce zamieszkania (siedziba) oferenta  …………………………………………………………………………………………………………………………………………………………………………………………………….</w:t>
      </w:r>
    </w:p>
    <w:p w14:paraId="3AF14F5A" w14:textId="093624C2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PESEL .......................................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(dot. osób fizycznych)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Numer NIP ............................................ 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(dot. podmiotów)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Tel. kontaktowy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……...............................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Email: ……...............................</w:t>
      </w:r>
    </w:p>
    <w:p w14:paraId="567E0F87" w14:textId="77777777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68A4CF" w14:textId="31F41CBF" w:rsidR="00B70DB9" w:rsidRPr="00DD468A" w:rsidRDefault="00B70DB9" w:rsidP="00DD46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odpowiedzi na ogłoszenie opublikowane na stronie  </w:t>
      </w:r>
      <w:hyperlink r:id="rId8" w:history="1">
        <w:r w:rsidRPr="00DD468A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http://bip.zdw-bydgoszcz.pl/</w:t>
        </w:r>
      </w:hyperlink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24FC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składam ofertę zakupu następujących składników majątku:</w:t>
      </w:r>
    </w:p>
    <w:p w14:paraId="75AC1CAA" w14:textId="77777777" w:rsidR="003B24FC" w:rsidRPr="00DD468A" w:rsidRDefault="003B24FC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3B24FC" w:rsidRPr="00DD468A" w14:paraId="0F0BE4E0" w14:textId="77777777" w:rsidTr="003B24FC">
        <w:tc>
          <w:tcPr>
            <w:tcW w:w="1129" w:type="dxa"/>
          </w:tcPr>
          <w:p w14:paraId="5470B2A9" w14:textId="053C6235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12" w:type="dxa"/>
          </w:tcPr>
          <w:p w14:paraId="0282EE9E" w14:textId="4C65D82E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 składnika i poz. w Ogłoszeniu</w:t>
            </w:r>
          </w:p>
        </w:tc>
        <w:tc>
          <w:tcPr>
            <w:tcW w:w="3021" w:type="dxa"/>
          </w:tcPr>
          <w:p w14:paraId="7408C21E" w14:textId="49E81243" w:rsidR="003B24FC" w:rsidRPr="00DD468A" w:rsidRDefault="006C34C4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Oferowana cena</w:t>
            </w:r>
            <w:r w:rsidR="007340B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 nabycia</w:t>
            </w: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:</w:t>
            </w:r>
          </w:p>
        </w:tc>
      </w:tr>
      <w:tr w:rsidR="003B24FC" w:rsidRPr="00DD468A" w14:paraId="51752B8B" w14:textId="77777777" w:rsidTr="003B24FC">
        <w:tc>
          <w:tcPr>
            <w:tcW w:w="1129" w:type="dxa"/>
          </w:tcPr>
          <w:p w14:paraId="56582609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EB81E1C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4867CECB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3B24FC" w:rsidRPr="00DD468A" w14:paraId="109C5FC2" w14:textId="77777777" w:rsidTr="003B24FC">
        <w:tc>
          <w:tcPr>
            <w:tcW w:w="1129" w:type="dxa"/>
          </w:tcPr>
          <w:p w14:paraId="17145F9F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3A50E5D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6E24B0B7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0C641CE5" w14:textId="77777777" w:rsidTr="003B24FC">
        <w:tc>
          <w:tcPr>
            <w:tcW w:w="1129" w:type="dxa"/>
          </w:tcPr>
          <w:p w14:paraId="48B62A11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F78A76B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22BB7429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26176090" w14:textId="77777777" w:rsidTr="003B24FC">
        <w:tc>
          <w:tcPr>
            <w:tcW w:w="1129" w:type="dxa"/>
          </w:tcPr>
          <w:p w14:paraId="3DD91828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4C80946A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7BCA9732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044CC446" w14:textId="77777777" w:rsidR="00B70DB9" w:rsidRPr="00DD468A" w:rsidRDefault="00B70DB9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0C45B2" w14:textId="78923404" w:rsidR="00F0104E" w:rsidRPr="00064047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że:</w:t>
      </w:r>
    </w:p>
    <w:p w14:paraId="52F38410" w14:textId="3CECC80B" w:rsidR="00F0104E" w:rsidRPr="00DD468A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zapoznałem się z 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treścią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ogłoszeni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przyjmuję podane w nim warunki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sprzedaży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632364" w14:textId="5CFDC84D" w:rsidR="00824AE8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znany jest mi stan techniczny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składników majątku będących przedmiotem sprzedaży i nie wnoszę do niego zastrzeżeń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C425FC9" w14:textId="1C793A30" w:rsidR="00D75F43" w:rsidRPr="00064047" w:rsidRDefault="00D75F43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przypadku wyboru oferty zobowiązuję się do:</w:t>
      </w:r>
    </w:p>
    <w:p w14:paraId="7C388C18" w14:textId="6231793F" w:rsidR="00064047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zapłaty ceny w terminie do 7 dni od otrzymania faktury,</w:t>
      </w:r>
    </w:p>
    <w:p w14:paraId="2BF3DFFF" w14:textId="36557CEF" w:rsidR="00064047" w:rsidRPr="00DD468A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odbioru na swoje ryzyko i koszt nabytego składnika majątku w terminie do 7 dni od zapłaty ceny.</w:t>
      </w:r>
    </w:p>
    <w:p w14:paraId="4FF692DC" w14:textId="77777777" w:rsidR="00064047" w:rsidRPr="00F0104E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80FBF69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BE6947" w14:textId="30D3BDFE" w:rsidR="00502FB6" w:rsidRDefault="00F0104E" w:rsidP="00DD468A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</w:t>
      </w:r>
    </w:p>
    <w:p w14:paraId="6F2EF7DB" w14:textId="42720C79" w:rsidR="00F0104E" w:rsidRPr="00F0104E" w:rsidRDefault="00DD468A" w:rsidP="00DD468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</w:t>
      </w:r>
      <w:r w:rsidR="00F0104E"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 oferenta</w:t>
      </w:r>
    </w:p>
    <w:p w14:paraId="77E78F28" w14:textId="77777777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96BE274" w14:textId="0A6CAC98" w:rsidR="00F0104E" w:rsidRPr="00064047" w:rsidRDefault="00502FB6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Uwaga: </w:t>
      </w:r>
    </w:p>
    <w:p w14:paraId="3388349D" w14:textId="1656B954" w:rsidR="00F0104E" w:rsidRDefault="006C34C4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 złożenia oferty </w:t>
      </w:r>
      <w:r w:rsidR="00502FB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przez pełnomocnika należy złożyć dokument pełnomocnictwa. </w:t>
      </w:r>
    </w:p>
    <w:p w14:paraId="4876186B" w14:textId="77777777" w:rsidR="004C5965" w:rsidRDefault="004C5965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18A9E8" w14:textId="77777777" w:rsidR="00D32088" w:rsidRPr="00D32088" w:rsidRDefault="00D32088" w:rsidP="00D3208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2088">
        <w:rPr>
          <w:rFonts w:ascii="Times New Roman" w:hAnsi="Times New Roman" w:cs="Times New Roman"/>
          <w:sz w:val="20"/>
          <w:szCs w:val="20"/>
        </w:rPr>
        <w:t xml:space="preserve">* Jeżeli nie dotyczy – usunąć </w:t>
      </w:r>
    </w:p>
    <w:p w14:paraId="3897E154" w14:textId="60E5AC87" w:rsidR="004C5965" w:rsidRPr="00064047" w:rsidRDefault="004C5965" w:rsidP="00D32088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sectPr w:rsidR="004C5965" w:rsidRPr="00064047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C79CB" w14:textId="77777777" w:rsidR="006D4E5B" w:rsidRDefault="006D4E5B" w:rsidP="006E62F7">
      <w:pPr>
        <w:spacing w:after="0" w:line="240" w:lineRule="auto"/>
      </w:pPr>
      <w:r>
        <w:separator/>
      </w:r>
    </w:p>
  </w:endnote>
  <w:endnote w:type="continuationSeparator" w:id="0">
    <w:p w14:paraId="27C5F15D" w14:textId="77777777" w:rsidR="006D4E5B" w:rsidRDefault="006D4E5B" w:rsidP="006E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AAEA1" w14:textId="77777777" w:rsidR="006D4E5B" w:rsidRDefault="006D4E5B" w:rsidP="006E62F7">
      <w:pPr>
        <w:spacing w:after="0" w:line="240" w:lineRule="auto"/>
      </w:pPr>
      <w:r>
        <w:separator/>
      </w:r>
    </w:p>
  </w:footnote>
  <w:footnote w:type="continuationSeparator" w:id="0">
    <w:p w14:paraId="11EBFA64" w14:textId="77777777" w:rsidR="006D4E5B" w:rsidRDefault="006D4E5B" w:rsidP="006E6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D4A62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  <w:bookmarkStart w:id="0" w:name="_Hlk68100121"/>
  </w:p>
  <w:p w14:paraId="18178296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</w:p>
  <w:p w14:paraId="68169AE8" w14:textId="33CB44B4" w:rsidR="006E62F7" w:rsidRP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  <w14:ligatures w14:val="none"/>
      </w:rPr>
    </w:pP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Zarząd Dróg Wojewódzkich w Bydgoszczy</w:t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B459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35F4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05B9"/>
    <w:multiLevelType w:val="multilevel"/>
    <w:tmpl w:val="82626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57684"/>
    <w:multiLevelType w:val="hybridMultilevel"/>
    <w:tmpl w:val="C03EA914"/>
    <w:lvl w:ilvl="0" w:tplc="0BECBF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F6D95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60E1A"/>
    <w:multiLevelType w:val="hybridMultilevel"/>
    <w:tmpl w:val="E4DC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C57F3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17CCC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33C34"/>
    <w:multiLevelType w:val="multilevel"/>
    <w:tmpl w:val="9D74FE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6B76648"/>
    <w:multiLevelType w:val="multilevel"/>
    <w:tmpl w:val="61743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21EBF"/>
    <w:multiLevelType w:val="multilevel"/>
    <w:tmpl w:val="61543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14CA9"/>
    <w:multiLevelType w:val="multilevel"/>
    <w:tmpl w:val="8EBE9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C4A1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166103">
    <w:abstractNumId w:val="10"/>
  </w:num>
  <w:num w:numId="2" w16cid:durableId="1837844519">
    <w:abstractNumId w:val="2"/>
  </w:num>
  <w:num w:numId="3" w16cid:durableId="1354958624">
    <w:abstractNumId w:val="11"/>
  </w:num>
  <w:num w:numId="4" w16cid:durableId="677849962">
    <w:abstractNumId w:val="9"/>
  </w:num>
  <w:num w:numId="5" w16cid:durableId="699013766">
    <w:abstractNumId w:val="8"/>
  </w:num>
  <w:num w:numId="6" w16cid:durableId="241379954">
    <w:abstractNumId w:val="3"/>
  </w:num>
  <w:num w:numId="7" w16cid:durableId="1568884455">
    <w:abstractNumId w:val="6"/>
  </w:num>
  <w:num w:numId="8" w16cid:durableId="1152524950">
    <w:abstractNumId w:val="4"/>
  </w:num>
  <w:num w:numId="9" w16cid:durableId="1232425553">
    <w:abstractNumId w:val="0"/>
  </w:num>
  <w:num w:numId="10" w16cid:durableId="1351223013">
    <w:abstractNumId w:val="1"/>
  </w:num>
  <w:num w:numId="11" w16cid:durableId="1616059092">
    <w:abstractNumId w:val="7"/>
  </w:num>
  <w:num w:numId="12" w16cid:durableId="1715041964">
    <w:abstractNumId w:val="12"/>
  </w:num>
  <w:num w:numId="13" w16cid:durableId="12398238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BF"/>
    <w:rsid w:val="00064047"/>
    <w:rsid w:val="001263CA"/>
    <w:rsid w:val="00343B2F"/>
    <w:rsid w:val="003A0D3F"/>
    <w:rsid w:val="003B24FC"/>
    <w:rsid w:val="004C5965"/>
    <w:rsid w:val="00502FB6"/>
    <w:rsid w:val="00512577"/>
    <w:rsid w:val="00590B2E"/>
    <w:rsid w:val="00655ADD"/>
    <w:rsid w:val="00664415"/>
    <w:rsid w:val="006C34C4"/>
    <w:rsid w:val="006D4E5B"/>
    <w:rsid w:val="006E62F7"/>
    <w:rsid w:val="0070741D"/>
    <w:rsid w:val="007340B0"/>
    <w:rsid w:val="00750110"/>
    <w:rsid w:val="00824AE8"/>
    <w:rsid w:val="00851D4E"/>
    <w:rsid w:val="009C3F7E"/>
    <w:rsid w:val="00A12716"/>
    <w:rsid w:val="00A60A15"/>
    <w:rsid w:val="00A96869"/>
    <w:rsid w:val="00AA46FD"/>
    <w:rsid w:val="00AB0BFF"/>
    <w:rsid w:val="00B70DB9"/>
    <w:rsid w:val="00C94140"/>
    <w:rsid w:val="00D32088"/>
    <w:rsid w:val="00D47508"/>
    <w:rsid w:val="00D520F8"/>
    <w:rsid w:val="00D52DA6"/>
    <w:rsid w:val="00D62E00"/>
    <w:rsid w:val="00D75F43"/>
    <w:rsid w:val="00DD468A"/>
    <w:rsid w:val="00E313E6"/>
    <w:rsid w:val="00E61DBF"/>
    <w:rsid w:val="00EC024B"/>
    <w:rsid w:val="00EE34C1"/>
    <w:rsid w:val="00F0104E"/>
    <w:rsid w:val="00F5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A7F6"/>
  <w15:docId w15:val="{79A7D688-11F5-4807-BD9A-CE9FC4C0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7D8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2F7"/>
  </w:style>
  <w:style w:type="character" w:styleId="Hipercze">
    <w:name w:val="Hyperlink"/>
    <w:basedOn w:val="Domylnaczcionkaakapitu"/>
    <w:uiPriority w:val="99"/>
    <w:unhideWhenUsed/>
    <w:rsid w:val="00A60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A1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B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dw-bydgoszcz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C2430-E13A-41B3-B212-11B2B27B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Przybylska</dc:creator>
  <dc:description/>
  <cp:lastModifiedBy>RDW_Wlo_02</cp:lastModifiedBy>
  <cp:revision>2</cp:revision>
  <dcterms:created xsi:type="dcterms:W3CDTF">2024-11-07T08:09:00Z</dcterms:created>
  <dcterms:modified xsi:type="dcterms:W3CDTF">2024-11-07T08:09:00Z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