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326A44" w14:textId="66A1B421" w:rsidR="00082245" w:rsidRPr="00082245" w:rsidRDefault="00082245" w:rsidP="00162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8EB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 xml:space="preserve">Załącznik nr </w:t>
      </w:r>
      <w:r w:rsidR="00162EA8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4 do Ogłoszenia</w:t>
      </w: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7450BF29" w14:textId="2696A3A2" w:rsidR="003B3E2E" w:rsidRPr="00A02505" w:rsidRDefault="00F772D5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D94D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na:</w:t>
      </w:r>
      <w:r w:rsidRPr="00D9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Hlk166502451"/>
      <w:r w:rsidR="00162EA8">
        <w:rPr>
          <w:rFonts w:ascii="Times New Roman" w:hAnsi="Times New Roman"/>
          <w:b/>
          <w:bCs/>
          <w:sz w:val="24"/>
          <w:szCs w:val="24"/>
        </w:rPr>
        <w:t>Opracowanie</w:t>
      </w:r>
      <w:r w:rsidR="00162EA8" w:rsidRPr="006B7553">
        <w:rPr>
          <w:rFonts w:ascii="Times New Roman" w:hAnsi="Times New Roman"/>
          <w:b/>
          <w:bCs/>
          <w:sz w:val="24"/>
          <w:szCs w:val="24"/>
        </w:rPr>
        <w:t xml:space="preserve"> dokumentacji wraz z pełnieniem nadzoru autorskiego dla zadania: Dokumentacja projektowa - Projekt budowlany - budowa ekranów akustycznych dla zadania "Rozbudowa drogi wojewódzkiej nr 240 Chojnice - Świecie od km 23+190 do km 36+817 i od km 62+877 do km 65+718" </w:t>
      </w:r>
      <w:bookmarkEnd w:id="0"/>
      <w:r w:rsidR="009C6917" w:rsidRPr="001F45D6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w</w:t>
      </w:r>
      <w:r w:rsidR="009C6917" w:rsidRPr="009C6917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 xml:space="preserve"> </w:t>
      </w:r>
      <w:r w:rsidR="009C6917" w:rsidRPr="009C6917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celu potwierdzenia spełnienia  warunków udziału w postępowaniu przedkładamy poniżej wykaz </w:t>
      </w:r>
      <w:r w:rsidR="00B52FA2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osób</w:t>
      </w:r>
      <w:r w:rsidR="009C6917" w:rsidRPr="009C6917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 tj. spełniający warunki </w:t>
      </w:r>
      <w:r w:rsidR="00976D66" w:rsidRPr="00082245">
        <w:rPr>
          <w:rFonts w:ascii="Times New Roman" w:eastAsia="Times New Roman" w:hAnsi="Times New Roman" w:cs="Times New Roman"/>
          <w:lang w:eastAsia="pl-PL"/>
        </w:rPr>
        <w:t xml:space="preserve">podane </w:t>
      </w:r>
      <w:r w:rsidR="00976D66">
        <w:rPr>
          <w:rFonts w:ascii="Times New Roman" w:eastAsia="Times New Roman" w:hAnsi="Times New Roman" w:cs="Times New Roman"/>
          <w:lang w:eastAsia="pl-PL"/>
        </w:rPr>
        <w:t xml:space="preserve">w pkt </w:t>
      </w:r>
      <w:r w:rsidR="00976D66" w:rsidRPr="00EA792E">
        <w:rPr>
          <w:rFonts w:ascii="Times New Roman" w:eastAsia="Times New Roman" w:hAnsi="Times New Roman" w:cs="Times New Roman"/>
          <w:lang w:eastAsia="pl-PL"/>
        </w:rPr>
        <w:t>VIII Ogłoszeniu</w:t>
      </w:r>
      <w:r w:rsidR="00976D66">
        <w:rPr>
          <w:rFonts w:ascii="Times New Roman" w:eastAsia="Times New Roman" w:hAnsi="Times New Roman" w:cs="Times New Roman"/>
          <w:lang w:eastAsia="pl-PL"/>
        </w:rPr>
        <w:t>:</w:t>
      </w: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813DAA" w:rsidRPr="00D94D90" w14:paraId="4A6EAE43" w14:textId="77777777" w:rsidTr="00BF711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813DAA" w:rsidRPr="00D94D90" w:rsidRDefault="00813DAA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26B36529" w14:textId="04E92FF5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  <w:r w:rsidR="00471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(z podaniem okresu)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813DAA" w:rsidRPr="00D94D90" w14:paraId="5B96F17D" w14:textId="77777777" w:rsidTr="00BF711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2FA91F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813DAA" w:rsidRPr="00D94D90" w14:paraId="3F964DF5" w14:textId="77777777" w:rsidTr="00BF711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7C4C4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18670AB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9D312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73879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7D2AB9E1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__________________ dnia __ __ </w:t>
      </w:r>
      <w:r w:rsidR="001F45D6">
        <w:rPr>
          <w:rFonts w:ascii="Times New Roman" w:eastAsia="Times New Roman" w:hAnsi="Times New Roman" w:cs="Times New Roman"/>
          <w:sz w:val="20"/>
          <w:szCs w:val="20"/>
          <w:lang w:eastAsia="pl-PL"/>
        </w:rPr>
        <w:t>____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3039AE3A" w14:textId="3B42352F" w:rsidR="00F772D5" w:rsidRPr="00082245" w:rsidRDefault="00E740B7" w:rsidP="00E740B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</w:t>
      </w:r>
      <w:r w:rsidR="00F772D5"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="00F772D5"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Wykaz należy opatrzyć podpisem Wykonawcy</w:t>
      </w:r>
      <w:r w:rsidR="00F772D5"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D3D8AC" w14:textId="77777777" w:rsidR="00857859" w:rsidRDefault="00857859" w:rsidP="00A7754D">
      <w:pPr>
        <w:spacing w:after="0" w:line="240" w:lineRule="auto"/>
      </w:pPr>
      <w:r>
        <w:separator/>
      </w:r>
    </w:p>
  </w:endnote>
  <w:endnote w:type="continuationSeparator" w:id="0">
    <w:p w14:paraId="732ED179" w14:textId="77777777" w:rsidR="00857859" w:rsidRDefault="00857859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7E9F9" w14:textId="77777777" w:rsidR="00857859" w:rsidRDefault="00857859" w:rsidP="00A7754D">
      <w:pPr>
        <w:spacing w:after="0" w:line="240" w:lineRule="auto"/>
      </w:pPr>
      <w:r>
        <w:separator/>
      </w:r>
    </w:p>
  </w:footnote>
  <w:footnote w:type="continuationSeparator" w:id="0">
    <w:p w14:paraId="47DDF21C" w14:textId="77777777" w:rsidR="00857859" w:rsidRDefault="00857859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20E0A" w14:textId="65DCDA5A" w:rsidR="00804725" w:rsidRPr="001F45D6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lang w:eastAsia="pl-PL"/>
      </w:rPr>
    </w:pPr>
    <w:r w:rsidRPr="001F45D6">
      <w:rPr>
        <w:rFonts w:ascii="Times New Roman" w:eastAsia="Times New Roman" w:hAnsi="Times New Roman" w:cs="Times New Roman"/>
        <w:u w:val="single"/>
        <w:lang w:eastAsia="pl-PL"/>
      </w:rPr>
      <w:t xml:space="preserve">Zarząd Dróg Wojewódzkich w Bydgoszczy                                          </w:t>
    </w:r>
    <w:r w:rsidR="00162EA8">
      <w:rPr>
        <w:rFonts w:ascii="Times New Roman" w:eastAsia="Times New Roman" w:hAnsi="Times New Roman" w:cs="Times New Roman"/>
        <w:u w:val="single"/>
        <w:lang w:eastAsia="pl-PL"/>
      </w:rPr>
      <w:t>_____</w:t>
    </w:r>
    <w:r w:rsidRPr="001F45D6">
      <w:rPr>
        <w:rFonts w:ascii="Times New Roman" w:eastAsia="Times New Roman" w:hAnsi="Times New Roman" w:cs="Times New Roman"/>
        <w:u w:val="single"/>
        <w:lang w:eastAsia="pl-PL"/>
      </w:rPr>
      <w:t xml:space="preserve">   ZDW.N4.36</w:t>
    </w:r>
    <w:r w:rsidR="001F45D6" w:rsidRPr="001F45D6">
      <w:rPr>
        <w:rFonts w:ascii="Times New Roman" w:eastAsia="Times New Roman" w:hAnsi="Times New Roman" w:cs="Times New Roman"/>
        <w:u w:val="single"/>
        <w:lang w:eastAsia="pl-PL"/>
      </w:rPr>
      <w:t>2.</w:t>
    </w:r>
    <w:r w:rsidR="00162EA8">
      <w:rPr>
        <w:rFonts w:ascii="Times New Roman" w:eastAsia="Times New Roman" w:hAnsi="Times New Roman" w:cs="Times New Roman"/>
        <w:u w:val="single"/>
        <w:lang w:eastAsia="pl-PL"/>
      </w:rPr>
      <w:t>31</w:t>
    </w:r>
    <w:r w:rsidRPr="001F45D6">
      <w:rPr>
        <w:rFonts w:ascii="Times New Roman" w:eastAsia="Times New Roman" w:hAnsi="Times New Roman" w:cs="Times New Roman"/>
        <w:u w:val="single"/>
        <w:lang w:eastAsia="pl-PL"/>
      </w:rPr>
      <w:t>.202</w:t>
    </w:r>
    <w:r w:rsidR="00162EA8">
      <w:rPr>
        <w:rFonts w:ascii="Times New Roman" w:eastAsia="Times New Roman" w:hAnsi="Times New Roman" w:cs="Times New Roman"/>
        <w:u w:val="single"/>
        <w:lang w:eastAsia="pl-PL"/>
      </w:rPr>
      <w:t>4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108EB"/>
    <w:rsid w:val="00162EA8"/>
    <w:rsid w:val="00175ED3"/>
    <w:rsid w:val="00177657"/>
    <w:rsid w:val="00195998"/>
    <w:rsid w:val="001F45D6"/>
    <w:rsid w:val="00244506"/>
    <w:rsid w:val="002C3F0D"/>
    <w:rsid w:val="002E02B4"/>
    <w:rsid w:val="0032144A"/>
    <w:rsid w:val="003B3E2E"/>
    <w:rsid w:val="003C1CCB"/>
    <w:rsid w:val="004244F5"/>
    <w:rsid w:val="00431920"/>
    <w:rsid w:val="00437A95"/>
    <w:rsid w:val="0044435D"/>
    <w:rsid w:val="00471B69"/>
    <w:rsid w:val="00482B46"/>
    <w:rsid w:val="0051682F"/>
    <w:rsid w:val="00517BC6"/>
    <w:rsid w:val="005C6B80"/>
    <w:rsid w:val="005F07D0"/>
    <w:rsid w:val="006660D8"/>
    <w:rsid w:val="00686B13"/>
    <w:rsid w:val="0072711E"/>
    <w:rsid w:val="00781D4F"/>
    <w:rsid w:val="00786B78"/>
    <w:rsid w:val="00804725"/>
    <w:rsid w:val="00813C50"/>
    <w:rsid w:val="00813DAA"/>
    <w:rsid w:val="00845F51"/>
    <w:rsid w:val="00857859"/>
    <w:rsid w:val="008810BF"/>
    <w:rsid w:val="008C48BF"/>
    <w:rsid w:val="00907B0A"/>
    <w:rsid w:val="009268D8"/>
    <w:rsid w:val="009436CE"/>
    <w:rsid w:val="0096504F"/>
    <w:rsid w:val="00976D66"/>
    <w:rsid w:val="009A3ACC"/>
    <w:rsid w:val="009C6917"/>
    <w:rsid w:val="009F421E"/>
    <w:rsid w:val="00A02505"/>
    <w:rsid w:val="00A04CBE"/>
    <w:rsid w:val="00A22C62"/>
    <w:rsid w:val="00A23448"/>
    <w:rsid w:val="00A4542C"/>
    <w:rsid w:val="00A656E8"/>
    <w:rsid w:val="00A66063"/>
    <w:rsid w:val="00A7754D"/>
    <w:rsid w:val="00AB2C95"/>
    <w:rsid w:val="00B34CEE"/>
    <w:rsid w:val="00B507D4"/>
    <w:rsid w:val="00B52FA2"/>
    <w:rsid w:val="00B5615C"/>
    <w:rsid w:val="00B6494C"/>
    <w:rsid w:val="00BD46D2"/>
    <w:rsid w:val="00C37AC5"/>
    <w:rsid w:val="00C50EDA"/>
    <w:rsid w:val="00C903DD"/>
    <w:rsid w:val="00C94FCA"/>
    <w:rsid w:val="00CF13E0"/>
    <w:rsid w:val="00D15ED0"/>
    <w:rsid w:val="00D638D1"/>
    <w:rsid w:val="00D94D90"/>
    <w:rsid w:val="00DD692C"/>
    <w:rsid w:val="00E740B7"/>
    <w:rsid w:val="00EC5AED"/>
    <w:rsid w:val="00EF5BDF"/>
    <w:rsid w:val="00F15736"/>
    <w:rsid w:val="00F47F53"/>
    <w:rsid w:val="00F5126B"/>
    <w:rsid w:val="00F566D4"/>
    <w:rsid w:val="00F772D5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Sylwia Pietrzak</cp:lastModifiedBy>
  <cp:revision>9</cp:revision>
  <cp:lastPrinted>2024-05-17T07:06:00Z</cp:lastPrinted>
  <dcterms:created xsi:type="dcterms:W3CDTF">2023-05-25T06:38:00Z</dcterms:created>
  <dcterms:modified xsi:type="dcterms:W3CDTF">2024-05-17T07:07:00Z</dcterms:modified>
</cp:coreProperties>
</file>