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C862A4" w14:textId="5D34FAB0" w:rsidR="00E729D6" w:rsidRPr="00CA79CA" w:rsidRDefault="005E1360" w:rsidP="005E1360">
      <w:pPr>
        <w:shd w:val="clear" w:color="auto" w:fill="FFFFFF"/>
        <w:rPr>
          <w:rFonts w:ascii="Times New Roman" w:hAnsi="Times New Roman" w:cs="Times New Roman"/>
          <w:b/>
          <w:bCs/>
          <w:i w:val="0"/>
          <w:iCs w:val="0"/>
        </w:rPr>
      </w:pPr>
      <w:r>
        <w:rPr>
          <w:rFonts w:ascii="Times New Roman" w:hAnsi="Times New Roman" w:cs="Times New Roman"/>
          <w:b/>
          <w:bCs/>
          <w:i w:val="0"/>
          <w:iCs w:val="0"/>
        </w:rPr>
        <w:t xml:space="preserve"> </w:t>
      </w:r>
      <w:r>
        <w:rPr>
          <w:rFonts w:ascii="Times New Roman" w:hAnsi="Times New Roman" w:cs="Times New Roman"/>
          <w:b/>
          <w:bCs/>
          <w:i w:val="0"/>
          <w:iCs w:val="0"/>
        </w:rPr>
        <w:tab/>
      </w:r>
      <w:r>
        <w:rPr>
          <w:rFonts w:ascii="Times New Roman" w:hAnsi="Times New Roman" w:cs="Times New Roman"/>
          <w:b/>
          <w:bCs/>
          <w:i w:val="0"/>
          <w:iCs w:val="0"/>
        </w:rPr>
        <w:tab/>
      </w:r>
      <w:r>
        <w:rPr>
          <w:rFonts w:ascii="Times New Roman" w:hAnsi="Times New Roman" w:cs="Times New Roman"/>
          <w:b/>
          <w:bCs/>
          <w:i w:val="0"/>
          <w:iCs w:val="0"/>
        </w:rPr>
        <w:tab/>
      </w:r>
      <w:r>
        <w:rPr>
          <w:rFonts w:ascii="Times New Roman" w:hAnsi="Times New Roman" w:cs="Times New Roman"/>
          <w:b/>
          <w:bCs/>
          <w:i w:val="0"/>
          <w:iCs w:val="0"/>
        </w:rPr>
        <w:tab/>
      </w:r>
      <w:r>
        <w:rPr>
          <w:rFonts w:ascii="Times New Roman" w:hAnsi="Times New Roman" w:cs="Times New Roman"/>
          <w:b/>
          <w:bCs/>
          <w:i w:val="0"/>
          <w:iCs w:val="0"/>
        </w:rPr>
        <w:tab/>
      </w:r>
      <w:r>
        <w:rPr>
          <w:rFonts w:ascii="Times New Roman" w:hAnsi="Times New Roman" w:cs="Times New Roman"/>
          <w:b/>
          <w:bCs/>
          <w:i w:val="0"/>
          <w:iCs w:val="0"/>
        </w:rPr>
        <w:tab/>
      </w:r>
      <w:r>
        <w:rPr>
          <w:rFonts w:ascii="Times New Roman" w:hAnsi="Times New Roman" w:cs="Times New Roman"/>
          <w:b/>
          <w:bCs/>
          <w:i w:val="0"/>
          <w:iCs w:val="0"/>
        </w:rPr>
        <w:tab/>
      </w:r>
      <w:r>
        <w:rPr>
          <w:rFonts w:ascii="Times New Roman" w:hAnsi="Times New Roman" w:cs="Times New Roman"/>
          <w:b/>
          <w:bCs/>
          <w:i w:val="0"/>
          <w:iCs w:val="0"/>
        </w:rPr>
        <w:tab/>
      </w:r>
      <w:r>
        <w:rPr>
          <w:rFonts w:ascii="Times New Roman" w:hAnsi="Times New Roman" w:cs="Times New Roman"/>
          <w:b/>
          <w:bCs/>
          <w:i w:val="0"/>
          <w:iCs w:val="0"/>
        </w:rPr>
        <w:tab/>
      </w:r>
      <w:r w:rsidR="00E729D6" w:rsidRPr="00F34970">
        <w:rPr>
          <w:rFonts w:ascii="Times New Roman" w:hAnsi="Times New Roman" w:cs="Times New Roman"/>
          <w:b/>
          <w:bCs/>
          <w:i w:val="0"/>
          <w:iCs w:val="0"/>
        </w:rPr>
        <w:t xml:space="preserve">ZAŁĄCZNIK NR </w:t>
      </w:r>
      <w:r w:rsidR="00D57BD7">
        <w:rPr>
          <w:rFonts w:ascii="Times New Roman" w:hAnsi="Times New Roman" w:cs="Times New Roman"/>
          <w:b/>
          <w:bCs/>
          <w:i w:val="0"/>
          <w:iCs w:val="0"/>
        </w:rPr>
        <w:t>3a</w:t>
      </w:r>
    </w:p>
    <w:p w14:paraId="69F3B4E9" w14:textId="26DC120E" w:rsidR="001D2F77" w:rsidRPr="001D2F77" w:rsidRDefault="00E729D6" w:rsidP="001D2F77">
      <w:pPr>
        <w:shd w:val="clear" w:color="auto" w:fill="FFFFFF"/>
        <w:spacing w:before="223" w:after="240"/>
        <w:jc w:val="center"/>
        <w:rPr>
          <w:rFonts w:ascii="Times New Roman" w:hAnsi="Times New Roman" w:cs="Times New Roman"/>
          <w:b/>
          <w:bCs/>
          <w:i w:val="0"/>
          <w:iCs w:val="0"/>
          <w:spacing w:val="9"/>
          <w:sz w:val="24"/>
          <w:szCs w:val="24"/>
          <w:u w:val="single"/>
        </w:rPr>
      </w:pPr>
      <w:r w:rsidRPr="00CA79CA">
        <w:rPr>
          <w:rFonts w:ascii="Times New Roman" w:hAnsi="Times New Roman" w:cs="Times New Roman"/>
          <w:b/>
          <w:bCs/>
          <w:i w:val="0"/>
          <w:iCs w:val="0"/>
          <w:spacing w:val="9"/>
          <w:sz w:val="24"/>
          <w:szCs w:val="24"/>
          <w:u w:val="single"/>
        </w:rPr>
        <w:t>TABELA OPRACOWAŃ PROJEKTOWYCH</w:t>
      </w:r>
    </w:p>
    <w:p w14:paraId="7D1B3434" w14:textId="7E688025" w:rsidR="001D2F77" w:rsidRPr="00B80B4F" w:rsidRDefault="001D2F77" w:rsidP="005E1360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2F77">
        <w:rPr>
          <w:rFonts w:ascii="Times New Roman" w:hAnsi="Times New Roman" w:cs="Times New Roman"/>
          <w:b/>
          <w:bCs/>
          <w:sz w:val="24"/>
          <w:szCs w:val="24"/>
        </w:rPr>
        <w:t xml:space="preserve">Dokumentacja projektowa </w:t>
      </w:r>
      <w:r w:rsidR="00821A73">
        <w:rPr>
          <w:rFonts w:ascii="Times New Roman" w:hAnsi="Times New Roman" w:cs="Times New Roman"/>
          <w:b/>
          <w:bCs/>
          <w:sz w:val="24"/>
          <w:szCs w:val="24"/>
        </w:rPr>
        <w:t xml:space="preserve">– Projekt budowlany </w:t>
      </w:r>
      <w:r w:rsidRPr="001D2F77">
        <w:rPr>
          <w:rFonts w:ascii="Times New Roman" w:hAnsi="Times New Roman" w:cs="Times New Roman"/>
          <w:b/>
          <w:bCs/>
          <w:sz w:val="24"/>
          <w:szCs w:val="24"/>
        </w:rPr>
        <w:t>- budowa ekranów akustycznych dla zadania: „Rozbudowa drogi wojewódzkiej nr 240 Chojnice – Świecie od km 23+190 do km 36+817 i od km 62+877 do km 65+718”</w:t>
      </w:r>
    </w:p>
    <w:tbl>
      <w:tblPr>
        <w:tblpPr w:leftFromText="141" w:rightFromText="141" w:vertAnchor="text" w:horzAnchor="margin" w:tblpXSpec="center" w:tblpY="67"/>
        <w:tblW w:w="913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2835"/>
        <w:gridCol w:w="1546"/>
        <w:gridCol w:w="1406"/>
        <w:gridCol w:w="2530"/>
      </w:tblGrid>
      <w:tr w:rsidR="00A761EE" w:rsidRPr="00827C83" w14:paraId="0FE710EC" w14:textId="77777777" w:rsidTr="00BC1430">
        <w:trPr>
          <w:trHeight w:val="26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0C77DB88" w14:textId="77777777" w:rsidR="00A761EE" w:rsidRPr="00827C83" w:rsidRDefault="00A761EE" w:rsidP="00687ACD">
            <w:pPr>
              <w:ind w:left="-284" w:hanging="142"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</w:p>
          <w:p w14:paraId="6D2DB749" w14:textId="77777777" w:rsidR="00A761EE" w:rsidRPr="00827C83" w:rsidRDefault="00A761EE" w:rsidP="00687ACD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</w:p>
          <w:p w14:paraId="0DDD6548" w14:textId="77777777" w:rsidR="00A761EE" w:rsidRPr="00827C83" w:rsidRDefault="00A761EE" w:rsidP="00687ACD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 w:rsidRPr="00827C83"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01833514" w14:textId="77777777" w:rsidR="00A761EE" w:rsidRPr="00827C83" w:rsidRDefault="00A761EE" w:rsidP="00687ACD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</w:p>
          <w:p w14:paraId="21980367" w14:textId="77777777" w:rsidR="00A761EE" w:rsidRPr="00827C83" w:rsidRDefault="00A761EE" w:rsidP="00687ACD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 w:rsidRPr="00C95F8A"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ETAP</w:t>
            </w:r>
          </w:p>
          <w:p w14:paraId="5FC756AA" w14:textId="77777777" w:rsidR="00A761EE" w:rsidRPr="00827C83" w:rsidRDefault="00A761EE" w:rsidP="00687ACD">
            <w:pPr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353224CD" w14:textId="77777777" w:rsidR="00A761EE" w:rsidRPr="00827C83" w:rsidRDefault="00A761EE" w:rsidP="00687ACD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 w:rsidRPr="00827C83"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Bez VAT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5FBAA137" w14:textId="77777777" w:rsidR="00A761EE" w:rsidRPr="00827C83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Podatek VAT</w:t>
            </w:r>
          </w:p>
        </w:tc>
        <w:tc>
          <w:tcPr>
            <w:tcW w:w="2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5C7A588" w14:textId="77777777" w:rsidR="00A761EE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Łączna wartość za opracowanie</w:t>
            </w:r>
          </w:p>
          <w:p w14:paraId="27261120" w14:textId="77777777" w:rsidR="00A761EE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brutto</w:t>
            </w:r>
          </w:p>
          <w:p w14:paraId="7A6BAD5F" w14:textId="262BEC93" w:rsidR="00A761EE" w:rsidRPr="00827C83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(kol. 3+4)</w:t>
            </w:r>
          </w:p>
        </w:tc>
      </w:tr>
      <w:tr w:rsidR="00A761EE" w:rsidRPr="00827C83" w14:paraId="522CCE1E" w14:textId="77777777" w:rsidTr="00BC1430">
        <w:trPr>
          <w:trHeight w:val="363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E781" w14:textId="77777777" w:rsidR="00A761EE" w:rsidRPr="00827C83" w:rsidRDefault="00A761EE" w:rsidP="00687ACD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1B6E" w14:textId="77777777" w:rsidR="00A761EE" w:rsidRPr="00827C83" w:rsidRDefault="00A761EE" w:rsidP="00687ACD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2B3022B0" w14:textId="77777777" w:rsidR="00A761EE" w:rsidRDefault="00A761EE" w:rsidP="00687ACD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Łączna</w:t>
            </w:r>
          </w:p>
          <w:p w14:paraId="70AF90C7" w14:textId="3F57FA67" w:rsidR="00A761EE" w:rsidRPr="00827C83" w:rsidRDefault="00A761EE" w:rsidP="00687ACD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w</w:t>
            </w:r>
            <w:r w:rsidRPr="00827C83">
              <w:rPr>
                <w:rFonts w:ascii="Times New Roman" w:hAnsi="Times New Roman" w:cs="Times New Roman"/>
                <w:b/>
                <w:i w:val="0"/>
                <w:iCs w:val="0"/>
              </w:rPr>
              <w:t>artość</w:t>
            </w:r>
            <w:r>
              <w:rPr>
                <w:rFonts w:ascii="Times New Roman" w:hAnsi="Times New Roman" w:cs="Times New Roman"/>
                <w:b/>
                <w:i w:val="0"/>
                <w:iCs w:val="0"/>
              </w:rPr>
              <w:t xml:space="preserve"> za </w:t>
            </w:r>
            <w:r w:rsidRPr="00292022">
              <w:rPr>
                <w:rFonts w:ascii="Times New Roman" w:hAnsi="Times New Roman" w:cs="Times New Roman"/>
                <w:b/>
                <w:i w:val="0"/>
                <w:iCs w:val="0"/>
              </w:rPr>
              <w:t>kompletne opracowanie</w:t>
            </w: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1024" w14:textId="77777777" w:rsidR="00A761EE" w:rsidRPr="00827C83" w:rsidRDefault="00A761EE" w:rsidP="00687AC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1F3A4" w14:textId="77777777" w:rsidR="00A761EE" w:rsidRPr="00827C83" w:rsidRDefault="00A761EE" w:rsidP="00687AC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A761EE" w:rsidRPr="00827C83" w14:paraId="4F807C05" w14:textId="77777777" w:rsidTr="00BC1430">
        <w:trPr>
          <w:trHeight w:val="363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3230" w14:textId="77777777" w:rsidR="00A761EE" w:rsidRPr="001611BA" w:rsidRDefault="00A761EE" w:rsidP="00687ACD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 w:rsidRPr="001611BA">
              <w:rPr>
                <w:rFonts w:ascii="Times New Roman" w:hAnsi="Times New Roman" w:cs="Times New Roman"/>
                <w:b/>
                <w:i w:val="0"/>
                <w:iCs w:val="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1462" w14:textId="77777777" w:rsidR="00A761EE" w:rsidRPr="001611BA" w:rsidRDefault="00A761EE" w:rsidP="00687ACD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 w:rsidRPr="001611BA">
              <w:rPr>
                <w:rFonts w:ascii="Times New Roman" w:hAnsi="Times New Roman" w:cs="Times New Roman"/>
                <w:b/>
                <w:i w:val="0"/>
                <w:iCs w:val="0"/>
              </w:rPr>
              <w:t>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369E" w14:textId="1ED27DEA" w:rsidR="00A761EE" w:rsidRPr="001611BA" w:rsidRDefault="00A761EE" w:rsidP="00687ACD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34FA" w14:textId="72D3550A" w:rsidR="00A761EE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4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1723" w14:textId="2C536203" w:rsidR="00A761EE" w:rsidRPr="001611BA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5</w:t>
            </w:r>
          </w:p>
        </w:tc>
      </w:tr>
      <w:tr w:rsidR="00A761EE" w:rsidRPr="00827C83" w14:paraId="581252BB" w14:textId="77777777" w:rsidTr="00BC1430">
        <w:trPr>
          <w:trHeight w:val="54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B1A6" w14:textId="77777777" w:rsidR="00A761EE" w:rsidRPr="00827C83" w:rsidRDefault="00A761EE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827C83">
              <w:rPr>
                <w:rFonts w:ascii="Times New Roman" w:hAnsi="Times New Roman" w:cs="Times New Roman"/>
                <w:i w:val="0"/>
                <w:iCs w:val="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5C46" w14:textId="77777777" w:rsidR="00DD577D" w:rsidRDefault="00DD577D" w:rsidP="0063553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  <w:p w14:paraId="567F496D" w14:textId="2E358919" w:rsidR="0063553F" w:rsidRPr="0063553F" w:rsidRDefault="00A761EE" w:rsidP="0063553F">
            <w:pPr>
              <w:jc w:val="center"/>
              <w:rPr>
                <w:rFonts w:ascii="Times New Roman" w:hAnsi="Times New Roman" w:cs="Times New Roman"/>
                <w:i w:val="0"/>
                <w:iCs w:val="0"/>
                <w:color w:val="FF0000"/>
              </w:rPr>
            </w:pPr>
            <w:r w:rsidRPr="004D2EF9">
              <w:rPr>
                <w:rFonts w:ascii="Times New Roman" w:hAnsi="Times New Roman" w:cs="Times New Roman"/>
                <w:i w:val="0"/>
                <w:iCs w:val="0"/>
              </w:rPr>
              <w:t>Uzyskanie mapy do celów projektowych w skali 1:500</w:t>
            </w:r>
            <w:r w:rsidR="00467617">
              <w:rPr>
                <w:rFonts w:ascii="Times New Roman" w:hAnsi="Times New Roman" w:cs="Times New Roman"/>
                <w:i w:val="0"/>
                <w:iCs w:val="0"/>
              </w:rPr>
              <w:t xml:space="preserve"> </w:t>
            </w:r>
            <w:r w:rsidR="00467617" w:rsidRPr="00623219">
              <w:rPr>
                <w:rFonts w:ascii="Times New Roman" w:hAnsi="Times New Roman" w:cs="Times New Roman"/>
                <w:i w:val="0"/>
                <w:iCs w:val="0"/>
              </w:rPr>
              <w:t xml:space="preserve">i </w:t>
            </w:r>
            <w:r w:rsidR="0063553F" w:rsidRPr="00623219">
              <w:rPr>
                <w:rFonts w:ascii="Times New Roman" w:hAnsi="Times New Roman" w:cs="Times New Roman"/>
                <w:i w:val="0"/>
                <w:iCs w:val="0"/>
              </w:rPr>
              <w:t>mapę ewidencyjną gruntów i wypisy skrócone.</w:t>
            </w:r>
          </w:p>
          <w:p w14:paraId="4105DB03" w14:textId="2DDD7B36" w:rsidR="0063553F" w:rsidRPr="004D2EF9" w:rsidRDefault="0063553F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D853" w14:textId="77777777" w:rsidR="00A761EE" w:rsidRPr="004D2EF9" w:rsidRDefault="00A761EE" w:rsidP="00687ACD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BFE4" w14:textId="77777777" w:rsidR="00A761EE" w:rsidRPr="00CC6C31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AFE2" w14:textId="61908F98" w:rsidR="00A761EE" w:rsidRPr="00CC6C31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  <w:color w:val="FF0000"/>
              </w:rPr>
            </w:pPr>
          </w:p>
        </w:tc>
      </w:tr>
      <w:tr w:rsidR="00A761EE" w:rsidRPr="00827C83" w14:paraId="63B3A4F2" w14:textId="77777777" w:rsidTr="00F2212B">
        <w:trPr>
          <w:trHeight w:val="169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45E4" w14:textId="7200D126" w:rsidR="00A761EE" w:rsidRPr="00A16DEB" w:rsidRDefault="00A761EE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A16DEB">
              <w:rPr>
                <w:rFonts w:ascii="Times New Roman" w:hAnsi="Times New Roman" w:cs="Times New Roman"/>
                <w:i w:val="0"/>
                <w:iCs w:val="0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FB97" w14:textId="39D50BF6" w:rsidR="00A761EE" w:rsidRPr="00A16DEB" w:rsidRDefault="00A761EE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A16DEB">
              <w:rPr>
                <w:rFonts w:ascii="Times New Roman" w:hAnsi="Times New Roman" w:cs="Times New Roman"/>
                <w:i w:val="0"/>
                <w:iCs w:val="0"/>
              </w:rPr>
              <w:t>Opracowanie  kompletu projektu budowlanego wraz z uzgodnieniami, opiniami i decyzjami  (także wszystkich koniecznych branż)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DD2F" w14:textId="77777777" w:rsidR="00A761EE" w:rsidRPr="00A16DEB" w:rsidRDefault="00A761EE" w:rsidP="00687ACD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3960" w14:textId="77777777" w:rsidR="00A761EE" w:rsidRPr="00A16DEB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07E4" w14:textId="4A23E244" w:rsidR="00A761EE" w:rsidRPr="00A16DEB" w:rsidRDefault="00A761EE" w:rsidP="00AB306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A761EE" w:rsidRPr="00827C83" w14:paraId="44547435" w14:textId="77777777" w:rsidTr="00BC1430">
        <w:trPr>
          <w:trHeight w:val="56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2761" w14:textId="4699497A" w:rsidR="00A761EE" w:rsidRPr="00A16DEB" w:rsidRDefault="00AB3069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3</w:t>
            </w:r>
            <w:r w:rsidR="00A16DEB" w:rsidRPr="00A16DEB">
              <w:rPr>
                <w:rFonts w:ascii="Times New Roman" w:hAnsi="Times New Roman" w:cs="Times New Roman"/>
                <w:i w:val="0"/>
                <w:iCs w:val="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6AAE" w14:textId="77777777" w:rsidR="00643362" w:rsidRDefault="00643362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  <w:p w14:paraId="27B1018E" w14:textId="77777777" w:rsidR="00A761EE" w:rsidRDefault="00A761EE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A16DEB">
              <w:rPr>
                <w:rFonts w:ascii="Times New Roman" w:hAnsi="Times New Roman" w:cs="Times New Roman"/>
                <w:i w:val="0"/>
                <w:iCs w:val="0"/>
              </w:rPr>
              <w:t xml:space="preserve">Opracowanie załączników do wniosku </w:t>
            </w:r>
            <w:r w:rsidR="00BC1430">
              <w:rPr>
                <w:rFonts w:ascii="Times New Roman" w:hAnsi="Times New Roman" w:cs="Times New Roman"/>
                <w:i w:val="0"/>
                <w:iCs w:val="0"/>
              </w:rPr>
              <w:t>P</w:t>
            </w:r>
            <w:r w:rsidR="000E3AF8">
              <w:rPr>
                <w:rFonts w:ascii="Times New Roman" w:hAnsi="Times New Roman" w:cs="Times New Roman"/>
                <w:i w:val="0"/>
                <w:iCs w:val="0"/>
              </w:rPr>
              <w:t xml:space="preserve">ozwolenia na </w:t>
            </w:r>
            <w:r w:rsidR="00BC1430">
              <w:rPr>
                <w:rFonts w:ascii="Times New Roman" w:hAnsi="Times New Roman" w:cs="Times New Roman"/>
                <w:i w:val="0"/>
                <w:iCs w:val="0"/>
              </w:rPr>
              <w:t>B</w:t>
            </w:r>
            <w:r w:rsidR="000E3AF8">
              <w:rPr>
                <w:rFonts w:ascii="Times New Roman" w:hAnsi="Times New Roman" w:cs="Times New Roman"/>
                <w:i w:val="0"/>
                <w:iCs w:val="0"/>
              </w:rPr>
              <w:t>udowę.</w:t>
            </w:r>
          </w:p>
          <w:p w14:paraId="243C7581" w14:textId="6C770D41" w:rsidR="00643362" w:rsidRPr="00A16DEB" w:rsidRDefault="00643362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3271" w14:textId="77777777" w:rsidR="00A761EE" w:rsidRPr="00A16DEB" w:rsidRDefault="00A761EE" w:rsidP="00687ACD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DF7C" w14:textId="77777777" w:rsidR="00A761EE" w:rsidRPr="00A16DEB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67FF" w14:textId="77777777" w:rsidR="00A761EE" w:rsidRPr="00A16DEB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A761EE" w:rsidRPr="00827C83" w14:paraId="617CF6DE" w14:textId="77777777" w:rsidTr="00AC1D6B">
        <w:trPr>
          <w:trHeight w:val="21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9C4A6" w14:textId="26992B74" w:rsidR="00A761EE" w:rsidRPr="00A16DEB" w:rsidRDefault="00AB3069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4</w:t>
            </w:r>
            <w:r w:rsidR="00A16DEB" w:rsidRPr="00A16DEB">
              <w:rPr>
                <w:rFonts w:ascii="Times New Roman" w:hAnsi="Times New Roman" w:cs="Times New Roman"/>
                <w:i w:val="0"/>
                <w:iCs w:val="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B6F3" w14:textId="77777777" w:rsidR="000E3AF8" w:rsidRDefault="000E3AF8" w:rsidP="000E3AF8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  <w:p w14:paraId="656A623A" w14:textId="21035E98" w:rsidR="000E3AF8" w:rsidRPr="000E3AF8" w:rsidRDefault="000E3AF8" w:rsidP="000E3AF8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0E3AF8">
              <w:rPr>
                <w:rFonts w:ascii="Times New Roman" w:hAnsi="Times New Roman" w:cs="Times New Roman"/>
                <w:i w:val="0"/>
                <w:iCs w:val="0"/>
              </w:rPr>
              <w:t>Opracowanie dokumentacji geologicznej oraz geotechnicznych warunków posadowienia. Dokumentację należy wykonać m.in. stosując odpowiednio zapisy dokumentu pn. „Wytyczne techniczne do projektowania”.</w:t>
            </w:r>
          </w:p>
          <w:p w14:paraId="67A9CF0C" w14:textId="38F335F9" w:rsidR="00A761EE" w:rsidRPr="00A16DEB" w:rsidRDefault="00A761EE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304C" w14:textId="77777777" w:rsidR="00A761EE" w:rsidRPr="00A16DEB" w:rsidRDefault="00A761EE" w:rsidP="00687ACD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C653" w14:textId="77777777" w:rsidR="00A761EE" w:rsidRPr="00A16DEB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3B84" w14:textId="77777777" w:rsidR="00A761EE" w:rsidRPr="00A16DEB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A761EE" w:rsidRPr="00827C83" w14:paraId="0CB72745" w14:textId="77777777" w:rsidTr="00BC1430">
        <w:trPr>
          <w:trHeight w:val="157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D367" w14:textId="67C12593" w:rsidR="00A761EE" w:rsidRPr="00A16DEB" w:rsidRDefault="00AB3069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5</w:t>
            </w:r>
            <w:r w:rsidR="00A16DEB" w:rsidRPr="00A16DEB">
              <w:rPr>
                <w:rFonts w:ascii="Times New Roman" w:hAnsi="Times New Roman" w:cs="Times New Roman"/>
                <w:i w:val="0"/>
                <w:iCs w:val="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C528" w14:textId="77777777" w:rsidR="005E1360" w:rsidRDefault="005E1360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  <w:p w14:paraId="1E2B6CC1" w14:textId="786BF130" w:rsidR="00A761EE" w:rsidRDefault="00A761EE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A16DEB">
              <w:rPr>
                <w:rFonts w:ascii="Times New Roman" w:hAnsi="Times New Roman" w:cs="Times New Roman"/>
                <w:i w:val="0"/>
                <w:iCs w:val="0"/>
              </w:rPr>
              <w:t>Opracowanie kompletu projektu wykonawczego wraz z niezbędnymi opiniami, uzgodnieniami i decyzjami administracyjnymi (także wszystkich koniecznych branż)</w:t>
            </w:r>
          </w:p>
          <w:p w14:paraId="6017C758" w14:textId="5C80D7BA" w:rsidR="00643362" w:rsidRPr="00A16DEB" w:rsidRDefault="00643362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1264" w14:textId="77777777" w:rsidR="00A761EE" w:rsidRPr="00A16DEB" w:rsidRDefault="00A761EE" w:rsidP="00687ACD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6E2D" w14:textId="77777777" w:rsidR="00A761EE" w:rsidRPr="00A16DEB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AB1B" w14:textId="77777777" w:rsidR="00A761EE" w:rsidRPr="00A16DEB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A761EE" w:rsidRPr="00827C83" w14:paraId="4B5DFCBD" w14:textId="77777777" w:rsidTr="00BC1430">
        <w:trPr>
          <w:trHeight w:val="1223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B894" w14:textId="4FF3711D" w:rsidR="00A761EE" w:rsidRPr="00A16DEB" w:rsidRDefault="00AB3069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6</w:t>
            </w:r>
            <w:r w:rsidR="00A16DEB" w:rsidRPr="00A16DEB">
              <w:rPr>
                <w:rFonts w:ascii="Times New Roman" w:hAnsi="Times New Roman" w:cs="Times New Roman"/>
                <w:i w:val="0"/>
                <w:iCs w:val="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1C89" w14:textId="77777777" w:rsidR="00643362" w:rsidRDefault="00643362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  <w:p w14:paraId="49492E8B" w14:textId="558A221E" w:rsidR="00A761EE" w:rsidRDefault="00A761EE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A16DEB">
              <w:rPr>
                <w:rFonts w:ascii="Times New Roman" w:hAnsi="Times New Roman" w:cs="Times New Roman"/>
                <w:i w:val="0"/>
                <w:iCs w:val="0"/>
              </w:rPr>
              <w:t xml:space="preserve">Opracowanie kompletu dokumentacji przetargowej wraz z </w:t>
            </w:r>
            <w:proofErr w:type="spellStart"/>
            <w:r w:rsidR="00BC1430">
              <w:rPr>
                <w:rFonts w:ascii="Times New Roman" w:hAnsi="Times New Roman" w:cs="Times New Roman"/>
                <w:i w:val="0"/>
                <w:iCs w:val="0"/>
              </w:rPr>
              <w:t>STWiORB</w:t>
            </w:r>
            <w:proofErr w:type="spellEnd"/>
            <w:r w:rsidRPr="00A16DEB">
              <w:rPr>
                <w:rFonts w:ascii="Times New Roman" w:hAnsi="Times New Roman" w:cs="Times New Roman"/>
                <w:i w:val="0"/>
                <w:iCs w:val="0"/>
              </w:rPr>
              <w:t>, przedmiarem, kosztorysem ofertowym i inwestorskim</w:t>
            </w:r>
            <w:r w:rsidR="002F7189">
              <w:rPr>
                <w:rFonts w:ascii="Times New Roman" w:hAnsi="Times New Roman" w:cs="Times New Roman"/>
                <w:i w:val="0"/>
                <w:iCs w:val="0"/>
              </w:rPr>
              <w:t xml:space="preserve"> oraz </w:t>
            </w:r>
            <w:r w:rsidR="002F7189" w:rsidRPr="002F7189">
              <w:rPr>
                <w:rFonts w:ascii="Times New Roman" w:hAnsi="Times New Roman" w:cs="Times New Roman"/>
                <w:i w:val="0"/>
                <w:iCs w:val="0"/>
              </w:rPr>
              <w:t xml:space="preserve"> Bioz</w:t>
            </w:r>
          </w:p>
          <w:p w14:paraId="5573EB38" w14:textId="02F7F106" w:rsidR="00643362" w:rsidRPr="00A16DEB" w:rsidRDefault="00643362" w:rsidP="00687ACD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695F" w14:textId="77777777" w:rsidR="00A761EE" w:rsidRPr="00A16DEB" w:rsidRDefault="00A761EE" w:rsidP="00687ACD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14D6" w14:textId="77777777" w:rsidR="00A761EE" w:rsidRPr="00A16DEB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3FD7" w14:textId="77777777" w:rsidR="00A761EE" w:rsidRPr="00A16DEB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8A4314" w:rsidRPr="00827C83" w14:paraId="38A7313A" w14:textId="77777777" w:rsidTr="00BC1430">
        <w:trPr>
          <w:trHeight w:val="107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BA79" w14:textId="70C8CEBE" w:rsidR="008A4314" w:rsidRDefault="008A4314" w:rsidP="008A4314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lastRenderedPageBreak/>
              <w:t>7</w:t>
            </w:r>
            <w:r w:rsidRPr="00A16DEB">
              <w:rPr>
                <w:rFonts w:ascii="Times New Roman" w:hAnsi="Times New Roman" w:cs="Times New Roman"/>
                <w:i w:val="0"/>
                <w:iCs w:val="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DF79" w14:textId="77777777" w:rsidR="00643362" w:rsidRDefault="00643362" w:rsidP="008A4314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  <w:p w14:paraId="69287D63" w14:textId="77777777" w:rsidR="008A4314" w:rsidRDefault="008A4314" w:rsidP="008A4314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A16DEB">
              <w:rPr>
                <w:rFonts w:ascii="Times New Roman" w:hAnsi="Times New Roman" w:cs="Times New Roman"/>
                <w:i w:val="0"/>
                <w:iCs w:val="0"/>
              </w:rPr>
              <w:t xml:space="preserve">Opracowanie i zatwierdzenie projektów stałej i czasowej na czas prowadzenia robót </w:t>
            </w:r>
            <w:r>
              <w:rPr>
                <w:rFonts w:ascii="Times New Roman" w:hAnsi="Times New Roman" w:cs="Times New Roman"/>
                <w:i w:val="0"/>
                <w:iCs w:val="0"/>
              </w:rPr>
              <w:t>-</w:t>
            </w:r>
            <w:r w:rsidRPr="00A16DEB">
              <w:rPr>
                <w:rFonts w:ascii="Times New Roman" w:hAnsi="Times New Roman" w:cs="Times New Roman"/>
                <w:i w:val="0"/>
                <w:iCs w:val="0"/>
              </w:rPr>
              <w:t>organizacji ruchu</w:t>
            </w:r>
          </w:p>
          <w:p w14:paraId="5B9676A4" w14:textId="178B69CF" w:rsidR="00520187" w:rsidRPr="00A16DEB" w:rsidRDefault="00520187" w:rsidP="008A4314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64BE" w14:textId="77777777" w:rsidR="008A4314" w:rsidRPr="00A16DEB" w:rsidRDefault="008A4314" w:rsidP="008A4314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ADD5" w14:textId="77777777" w:rsidR="008A4314" w:rsidRPr="00A16DEB" w:rsidRDefault="008A4314" w:rsidP="008A431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91EE" w14:textId="77777777" w:rsidR="008A4314" w:rsidRPr="00A16DEB" w:rsidRDefault="008A4314" w:rsidP="008A431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8A4314" w:rsidRPr="00827C83" w14:paraId="58B1CB98" w14:textId="77777777" w:rsidTr="00BC1430">
        <w:trPr>
          <w:trHeight w:val="107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506B" w14:textId="2F64C953" w:rsidR="008A4314" w:rsidRPr="00A16DEB" w:rsidRDefault="008A4314" w:rsidP="008A4314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A054B" w14:textId="0B82B72A" w:rsidR="008A4314" w:rsidRPr="00A16DEB" w:rsidRDefault="008A4314" w:rsidP="008A4314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A16DEB">
              <w:rPr>
                <w:rFonts w:ascii="Times New Roman" w:hAnsi="Times New Roman" w:cs="Times New Roman"/>
                <w:i w:val="0"/>
                <w:iCs w:val="0"/>
              </w:rPr>
              <w:t>Uzyskanie decyzji</w:t>
            </w:r>
            <w:r>
              <w:rPr>
                <w:rFonts w:ascii="Times New Roman" w:hAnsi="Times New Roman" w:cs="Times New Roman"/>
                <w:i w:val="0"/>
                <w:iCs w:val="0"/>
              </w:rPr>
              <w:t xml:space="preserve"> </w:t>
            </w:r>
            <w:r w:rsidR="000E3AF8">
              <w:rPr>
                <w:rFonts w:ascii="Times New Roman" w:hAnsi="Times New Roman" w:cs="Times New Roman"/>
                <w:i w:val="0"/>
                <w:iCs w:val="0"/>
              </w:rPr>
              <w:t xml:space="preserve"> Pozwolenia na Budowę.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F088" w14:textId="77777777" w:rsidR="008A4314" w:rsidRPr="00A16DEB" w:rsidRDefault="008A4314" w:rsidP="008A4314">
            <w:pPr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457A" w14:textId="77777777" w:rsidR="008A4314" w:rsidRPr="00A16DEB" w:rsidRDefault="008A4314" w:rsidP="008A431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D62BE" w14:textId="1667CF10" w:rsidR="008A4314" w:rsidRPr="00A16DEB" w:rsidRDefault="008A4314" w:rsidP="008A431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A761EE" w:rsidRPr="00827C83" w14:paraId="6965DD5D" w14:textId="77777777" w:rsidTr="00687ACD">
        <w:trPr>
          <w:trHeight w:val="410"/>
        </w:trPr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67BBEF6C" w14:textId="784B2688" w:rsidR="00A761EE" w:rsidRPr="009A3AFE" w:rsidRDefault="00A761EE" w:rsidP="00687AC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i w:val="0"/>
                <w:iCs w:val="0"/>
              </w:rPr>
            </w:pPr>
            <w:r w:rsidRPr="00827C83">
              <w:rPr>
                <w:rFonts w:ascii="Times New Roman" w:hAnsi="Times New Roman" w:cs="Times New Roman"/>
                <w:b/>
                <w:i w:val="0"/>
                <w:iCs w:val="0"/>
              </w:rPr>
              <w:t xml:space="preserve">Suma poz. </w:t>
            </w:r>
            <w:r w:rsidRPr="00C95F8A">
              <w:rPr>
                <w:rFonts w:ascii="Times New Roman" w:hAnsi="Times New Roman" w:cs="Times New Roman"/>
                <w:b/>
                <w:i w:val="0"/>
                <w:iCs w:val="0"/>
              </w:rPr>
              <w:t xml:space="preserve">od 1 do </w:t>
            </w:r>
            <w:r w:rsidR="00FE147C">
              <w:rPr>
                <w:rFonts w:ascii="Times New Roman" w:hAnsi="Times New Roman" w:cs="Times New Roman"/>
                <w:b/>
                <w:i w:val="0"/>
                <w:iCs w:val="0"/>
              </w:rPr>
              <w:t>8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4A671052" w14:textId="77777777" w:rsidR="00A761EE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6EE9E756" w14:textId="77777777" w:rsidR="00A761EE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E5CCE5F" w14:textId="77777777" w:rsidR="00A761EE" w:rsidRDefault="00A761EE" w:rsidP="00687AC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</w:tbl>
    <w:p w14:paraId="6236AEBB" w14:textId="77777777" w:rsidR="003E301F" w:rsidRDefault="003E301F"/>
    <w:p w14:paraId="273656B7" w14:textId="77777777" w:rsidR="00A45F28" w:rsidRDefault="00A45F28"/>
    <w:p w14:paraId="7FC84330" w14:textId="77777777" w:rsidR="00A45F28" w:rsidRDefault="00A45F28"/>
    <w:p w14:paraId="1B35902C" w14:textId="77777777" w:rsidR="00A45F28" w:rsidRDefault="00A45F28"/>
    <w:p w14:paraId="29B18C3C" w14:textId="77777777" w:rsidR="00A45F28" w:rsidRPr="00A45F28" w:rsidRDefault="00A45F28">
      <w:pPr>
        <w:rPr>
          <w:b/>
          <w:bCs/>
          <w:color w:val="FF0000"/>
        </w:rPr>
      </w:pPr>
    </w:p>
    <w:p w14:paraId="7B9448E4" w14:textId="77777777" w:rsidR="00013440" w:rsidRDefault="00013440" w:rsidP="00013440">
      <w:pPr>
        <w:ind w:right="425"/>
        <w:jc w:val="right"/>
        <w:rPr>
          <w:rFonts w:ascii="Times New Roman" w:hAnsi="Times New Roman" w:cs="Times New Roman"/>
          <w:i w:val="0"/>
          <w:iCs w:val="0"/>
          <w:sz w:val="18"/>
          <w:szCs w:val="18"/>
        </w:rPr>
      </w:pPr>
      <w:r>
        <w:rPr>
          <w:rFonts w:ascii="Times New Roman" w:hAnsi="Times New Roman" w:cs="Times New Roman"/>
        </w:rPr>
        <w:t>_______________________________</w:t>
      </w:r>
    </w:p>
    <w:p w14:paraId="02BD495E" w14:textId="59CB5C90" w:rsidR="00013440" w:rsidRPr="00013440" w:rsidRDefault="00013440" w:rsidP="00013440">
      <w:pPr>
        <w:jc w:val="center"/>
        <w:rPr>
          <w:rFonts w:ascii="Times New Roman" w:hAnsi="Times New Roman" w:cs="Times New Roman"/>
          <w:sz w:val="18"/>
          <w:szCs w:val="18"/>
        </w:rPr>
      </w:pPr>
      <w:r w:rsidRPr="0001344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(</w:t>
      </w:r>
      <w:r w:rsidRPr="00013440">
        <w:rPr>
          <w:rFonts w:ascii="Times New Roman" w:hAnsi="Times New Roman" w:cs="Times New Roman"/>
          <w:i w:val="0"/>
          <w:iCs w:val="0"/>
          <w:sz w:val="18"/>
          <w:szCs w:val="18"/>
        </w:rPr>
        <w:t>Tabelę</w:t>
      </w:r>
      <w:r w:rsidRPr="00013440">
        <w:rPr>
          <w:rFonts w:ascii="Times New Roman" w:hAnsi="Times New Roman" w:cs="Times New Roman"/>
          <w:i w:val="0"/>
          <w:iCs w:val="0"/>
          <w:sz w:val="18"/>
          <w:szCs w:val="18"/>
        </w:rPr>
        <w:t xml:space="preserve"> należy opatrzyć podpisem Wykonawcy</w:t>
      </w:r>
      <w:r w:rsidRPr="00013440">
        <w:rPr>
          <w:rFonts w:ascii="Times New Roman" w:hAnsi="Times New Roman" w:cs="Times New Roman"/>
          <w:sz w:val="18"/>
          <w:szCs w:val="18"/>
        </w:rPr>
        <w:t xml:space="preserve">) </w:t>
      </w:r>
    </w:p>
    <w:p w14:paraId="63B3861D" w14:textId="3C9B5EFF" w:rsidR="00A45F28" w:rsidRPr="00A45F28" w:rsidRDefault="00A45F28">
      <w:pPr>
        <w:rPr>
          <w:b/>
          <w:bCs/>
          <w:i w:val="0"/>
          <w:iCs w:val="0"/>
          <w:color w:val="FF0000"/>
        </w:rPr>
        <w:sectPr w:rsidR="00A45F28" w:rsidRPr="00A45F28" w:rsidSect="00BC08E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58FCC59" w14:textId="4D4203E7" w:rsidR="003E301F" w:rsidRDefault="003E301F" w:rsidP="003E301F">
      <w:pPr>
        <w:shd w:val="clear" w:color="auto" w:fill="FFFFFF"/>
        <w:jc w:val="right"/>
        <w:rPr>
          <w:rFonts w:ascii="Times New Roman" w:hAnsi="Times New Roman" w:cs="Times New Roman"/>
          <w:b/>
          <w:bCs/>
          <w:i w:val="0"/>
          <w:iCs w:val="0"/>
        </w:rPr>
      </w:pPr>
      <w:r>
        <w:rPr>
          <w:rFonts w:ascii="Times New Roman" w:hAnsi="Times New Roman" w:cs="Times New Roman"/>
          <w:b/>
          <w:bCs/>
          <w:i w:val="0"/>
          <w:iCs w:val="0"/>
        </w:rPr>
        <w:lastRenderedPageBreak/>
        <w:t xml:space="preserve">ZAŁĄCZNIK NR </w:t>
      </w:r>
      <w:r w:rsidR="00D57BD7">
        <w:rPr>
          <w:rFonts w:ascii="Times New Roman" w:hAnsi="Times New Roman" w:cs="Times New Roman"/>
          <w:b/>
          <w:bCs/>
          <w:i w:val="0"/>
          <w:iCs w:val="0"/>
        </w:rPr>
        <w:t>3b</w:t>
      </w:r>
    </w:p>
    <w:p w14:paraId="2E9DF6D9" w14:textId="01E8BFC7" w:rsidR="00DA28CA" w:rsidRPr="00DA28CA" w:rsidRDefault="003E301F" w:rsidP="00DA28CA">
      <w:pPr>
        <w:shd w:val="clear" w:color="auto" w:fill="FFFFFF"/>
        <w:spacing w:before="223" w:after="240"/>
        <w:jc w:val="center"/>
        <w:rPr>
          <w:rFonts w:ascii="Times New Roman" w:hAnsi="Times New Roman" w:cs="Times New Roman"/>
          <w:b/>
          <w:bCs/>
          <w:i w:val="0"/>
          <w:iCs w:val="0"/>
          <w:spacing w:val="9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 w:val="0"/>
          <w:iCs w:val="0"/>
          <w:spacing w:val="9"/>
          <w:sz w:val="24"/>
          <w:szCs w:val="24"/>
          <w:u w:val="single"/>
        </w:rPr>
        <w:t>TABELA - SPRAWOWANIE NADZORU AUTORSKEGO</w:t>
      </w:r>
    </w:p>
    <w:p w14:paraId="1A44AC64" w14:textId="2198737A" w:rsidR="00DA28CA" w:rsidRPr="00DA28CA" w:rsidRDefault="00DA28CA" w:rsidP="00DA28CA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28CA">
        <w:rPr>
          <w:rFonts w:ascii="Times New Roman" w:hAnsi="Times New Roman" w:cs="Times New Roman"/>
          <w:b/>
          <w:bCs/>
          <w:sz w:val="24"/>
          <w:szCs w:val="24"/>
        </w:rPr>
        <w:t xml:space="preserve">Dokumentacja projektowa </w:t>
      </w:r>
      <w:r w:rsidR="0083603D">
        <w:rPr>
          <w:rFonts w:ascii="Times New Roman" w:hAnsi="Times New Roman" w:cs="Times New Roman"/>
          <w:b/>
          <w:bCs/>
          <w:sz w:val="24"/>
          <w:szCs w:val="24"/>
        </w:rPr>
        <w:t>– Projekt budowlany -</w:t>
      </w:r>
      <w:r w:rsidRPr="00DA28CA">
        <w:rPr>
          <w:rFonts w:ascii="Times New Roman" w:hAnsi="Times New Roman" w:cs="Times New Roman"/>
          <w:b/>
          <w:bCs/>
          <w:sz w:val="24"/>
          <w:szCs w:val="24"/>
        </w:rPr>
        <w:t xml:space="preserve"> budowa ekranów akustycznych dla zadania: „Rozbudowa drogi wojewódzkiej nr 240 Chojnice – Świecie od km 23+190 do km 36+817 i od km 62+877 do km 65+718”</w:t>
      </w:r>
    </w:p>
    <w:p w14:paraId="78AFEA5C" w14:textId="77777777" w:rsidR="00DA28CA" w:rsidRPr="00B80B4F" w:rsidRDefault="00DA28CA" w:rsidP="00B80B4F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67"/>
        <w:tblW w:w="149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3477"/>
        <w:gridCol w:w="2185"/>
        <w:gridCol w:w="1455"/>
        <w:gridCol w:w="1697"/>
        <w:gridCol w:w="1852"/>
        <w:gridCol w:w="1852"/>
        <w:gridCol w:w="1852"/>
      </w:tblGrid>
      <w:tr w:rsidR="003E301F" w14:paraId="669411AF" w14:textId="77777777" w:rsidTr="00787E94">
        <w:trPr>
          <w:trHeight w:val="930"/>
        </w:trPr>
        <w:tc>
          <w:tcPr>
            <w:tcW w:w="6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</w:tcPr>
          <w:p w14:paraId="6719AFF0" w14:textId="77777777" w:rsidR="003E301F" w:rsidRDefault="003E301F">
            <w:pPr>
              <w:ind w:left="-284" w:hanging="142"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</w:p>
          <w:p w14:paraId="5F7F74BC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</w:p>
          <w:p w14:paraId="37AE3560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Lp.</w:t>
            </w:r>
          </w:p>
        </w:tc>
        <w:tc>
          <w:tcPr>
            <w:tcW w:w="34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31427EFD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</w:p>
          <w:p w14:paraId="5F0E84F4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Rodzaj prac</w:t>
            </w:r>
          </w:p>
          <w:p w14:paraId="4B0F64B3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</w:p>
        </w:tc>
        <w:tc>
          <w:tcPr>
            <w:tcW w:w="21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896FBA0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Forma rozliczenia</w:t>
            </w:r>
          </w:p>
        </w:tc>
        <w:tc>
          <w:tcPr>
            <w:tcW w:w="14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33FDF60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Ilość</w:t>
            </w:r>
          </w:p>
        </w:tc>
        <w:tc>
          <w:tcPr>
            <w:tcW w:w="16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4692CD6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Cena jednostkowa</w:t>
            </w: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E2F3"/>
            <w:vAlign w:val="center"/>
            <w:hideMark/>
          </w:tcPr>
          <w:p w14:paraId="51E9C1BE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Wartość netto</w:t>
            </w:r>
          </w:p>
          <w:p w14:paraId="0FBA721D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(ilość x cena jedn.)</w:t>
            </w: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E2F3"/>
            <w:vAlign w:val="center"/>
            <w:hideMark/>
          </w:tcPr>
          <w:p w14:paraId="7EB87F13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Podatek VAT</w:t>
            </w: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E2F3"/>
            <w:vAlign w:val="center"/>
            <w:hideMark/>
          </w:tcPr>
          <w:p w14:paraId="06EFF31E" w14:textId="77777777" w:rsidR="003E301F" w:rsidRDefault="003E301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Wartość</w:t>
            </w:r>
          </w:p>
          <w:p w14:paraId="3E4E7913" w14:textId="77777777" w:rsidR="003E301F" w:rsidRDefault="003E301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brutto</w:t>
            </w:r>
          </w:p>
          <w:p w14:paraId="6387AA10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iCs w:val="0"/>
              </w:rPr>
              <w:t>(kol. 6+7)</w:t>
            </w:r>
          </w:p>
        </w:tc>
      </w:tr>
      <w:tr w:rsidR="003E301F" w14:paraId="24291054" w14:textId="77777777" w:rsidTr="00787E94">
        <w:trPr>
          <w:trHeight w:val="356"/>
        </w:trPr>
        <w:tc>
          <w:tcPr>
            <w:tcW w:w="6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59AA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1</w:t>
            </w:r>
          </w:p>
        </w:tc>
        <w:tc>
          <w:tcPr>
            <w:tcW w:w="34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7A899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2</w:t>
            </w:r>
          </w:p>
        </w:tc>
        <w:tc>
          <w:tcPr>
            <w:tcW w:w="21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C740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3</w:t>
            </w:r>
          </w:p>
        </w:tc>
        <w:tc>
          <w:tcPr>
            <w:tcW w:w="14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7E201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4</w:t>
            </w:r>
          </w:p>
        </w:tc>
        <w:tc>
          <w:tcPr>
            <w:tcW w:w="16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60EAB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5</w:t>
            </w: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627B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6</w:t>
            </w: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D08B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7</w:t>
            </w:r>
          </w:p>
        </w:tc>
        <w:tc>
          <w:tcPr>
            <w:tcW w:w="18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7F881F63" w14:textId="77777777" w:rsidR="003E301F" w:rsidRDefault="003E301F">
            <w:pPr>
              <w:jc w:val="center"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8</w:t>
            </w:r>
          </w:p>
        </w:tc>
      </w:tr>
      <w:tr w:rsidR="003E301F" w14:paraId="5649AC3E" w14:textId="77777777" w:rsidTr="00787E94">
        <w:trPr>
          <w:trHeight w:val="1052"/>
        </w:trPr>
        <w:tc>
          <w:tcPr>
            <w:tcW w:w="6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427A1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1.</w:t>
            </w:r>
          </w:p>
        </w:tc>
        <w:tc>
          <w:tcPr>
            <w:tcW w:w="34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11F68" w14:textId="36FADF49" w:rsidR="00BE1F74" w:rsidRDefault="00253A03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 xml:space="preserve">Udział projektanta w naradach / radach technicznych / radach budowy / </w:t>
            </w:r>
            <w:r w:rsidR="00D5799D">
              <w:rPr>
                <w:rFonts w:ascii="Times New Roman" w:hAnsi="Times New Roman" w:cs="Times New Roman"/>
                <w:i w:val="0"/>
                <w:iCs w:val="0"/>
              </w:rPr>
              <w:t xml:space="preserve">pobyt na budowie / </w:t>
            </w:r>
            <w:r>
              <w:rPr>
                <w:rFonts w:ascii="Times New Roman" w:hAnsi="Times New Roman" w:cs="Times New Roman"/>
                <w:i w:val="0"/>
                <w:iCs w:val="0"/>
              </w:rPr>
              <w:t>wizjach w terenie</w:t>
            </w:r>
            <w:r w:rsidR="00D5799D">
              <w:rPr>
                <w:rFonts w:ascii="Times New Roman" w:hAnsi="Times New Roman" w:cs="Times New Roman"/>
                <w:i w:val="0"/>
                <w:iCs w:val="0"/>
              </w:rPr>
              <w:t xml:space="preserve"> / udział w odbiorze</w:t>
            </w:r>
            <w:r>
              <w:rPr>
                <w:rFonts w:ascii="Times New Roman" w:hAnsi="Times New Roman" w:cs="Times New Roman"/>
                <w:i w:val="0"/>
                <w:iCs w:val="0"/>
              </w:rPr>
              <w:t>*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EC367" w14:textId="1E28EFC4" w:rsidR="003E301F" w:rsidRDefault="00253A03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Wyjazd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B3276" w14:textId="1E57B0A5" w:rsidR="003E301F" w:rsidRDefault="00253A03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5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D639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1E1F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8E29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E50A152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3E301F" w14:paraId="0372D7B8" w14:textId="77777777" w:rsidTr="00787E94">
        <w:trPr>
          <w:trHeight w:val="931"/>
        </w:trPr>
        <w:tc>
          <w:tcPr>
            <w:tcW w:w="6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9E1D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2.</w:t>
            </w:r>
          </w:p>
        </w:tc>
        <w:tc>
          <w:tcPr>
            <w:tcW w:w="34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BA557" w14:textId="69A5A6A4" w:rsidR="003E301F" w:rsidRDefault="00253A03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Rozwiązanie problemów projektowych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2B62C" w14:textId="3CC6EB9C" w:rsidR="003E301F" w:rsidRDefault="00253A03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Zagadnienie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39F56" w14:textId="055C30FF" w:rsidR="003E301F" w:rsidRDefault="00253A03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>
              <w:rPr>
                <w:rFonts w:ascii="Times New Roman" w:hAnsi="Times New Roman" w:cs="Times New Roman"/>
                <w:i w:val="0"/>
                <w:iCs w:val="0"/>
              </w:rPr>
              <w:t>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68B4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9FA7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907B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FB164BF" w14:textId="77777777" w:rsidR="003E301F" w:rsidRDefault="003E301F">
            <w:pPr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  <w:tr w:rsidR="003E301F" w14:paraId="7E5A1A6B" w14:textId="77777777" w:rsidTr="00787E94">
        <w:trPr>
          <w:trHeight w:val="401"/>
        </w:trPr>
        <w:tc>
          <w:tcPr>
            <w:tcW w:w="6277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7CA69B6" w14:textId="77777777" w:rsidR="003E301F" w:rsidRDefault="003E301F">
            <w:pPr>
              <w:widowControl/>
              <w:autoSpaceDE/>
              <w:adjustRightInd/>
              <w:rPr>
                <w:rFonts w:ascii="Times New Roman" w:hAnsi="Times New Roman" w:cs="Times New Roman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  <w:i w:val="0"/>
                <w:iCs w:val="0"/>
              </w:rPr>
              <w:t>Suma poz. od 1 do 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E2F3"/>
          </w:tcPr>
          <w:p w14:paraId="5B4649FA" w14:textId="77777777" w:rsidR="003E301F" w:rsidRDefault="003E301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E2F3"/>
          </w:tcPr>
          <w:p w14:paraId="3290D403" w14:textId="77777777" w:rsidR="003E301F" w:rsidRDefault="003E301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92248E9" w14:textId="77777777" w:rsidR="003E301F" w:rsidRDefault="003E301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E2F3"/>
          </w:tcPr>
          <w:p w14:paraId="3353F9F9" w14:textId="77777777" w:rsidR="003E301F" w:rsidRDefault="003E301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</w:tcPr>
          <w:p w14:paraId="37A98B84" w14:textId="77777777" w:rsidR="003E301F" w:rsidRDefault="003E301F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</w:p>
        </w:tc>
      </w:tr>
    </w:tbl>
    <w:p w14:paraId="61B48869" w14:textId="77777777" w:rsidR="003E301F" w:rsidRDefault="003E301F" w:rsidP="003E301F">
      <w:pPr>
        <w:spacing w:line="276" w:lineRule="auto"/>
        <w:rPr>
          <w:rFonts w:ascii="Times New Roman" w:hAnsi="Times New Roman" w:cs="Times New Roman"/>
          <w:b/>
          <w:bCs/>
          <w:i w:val="0"/>
          <w:iCs w:val="0"/>
          <w:u w:val="single"/>
        </w:rPr>
      </w:pPr>
    </w:p>
    <w:p w14:paraId="65E202A1" w14:textId="77777777" w:rsidR="003E301F" w:rsidRDefault="003E301F" w:rsidP="003E301F">
      <w:pPr>
        <w:spacing w:line="276" w:lineRule="auto"/>
        <w:ind w:left="120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* Udział w naradach / radach technicznych / radach budowy / wizjach w terenie płatny od pobytu Wykonawcy – projektanta (niezależnie od ilości osób) – ilość w zależności od potrzeb Zamawiającego. Wskazana ilość jest szacunkową. </w:t>
      </w:r>
    </w:p>
    <w:p w14:paraId="620C3D0B" w14:textId="4059D24E" w:rsidR="005B5C5E" w:rsidRDefault="005B5C5E"/>
    <w:p w14:paraId="50E5CF9B" w14:textId="1B5A3BE9" w:rsidR="000B547B" w:rsidRPr="000B547B" w:rsidRDefault="000B547B" w:rsidP="000B547B"/>
    <w:p w14:paraId="6FB921DF" w14:textId="2C556C1D" w:rsidR="000B547B" w:rsidRPr="000B547B" w:rsidRDefault="000B547B" w:rsidP="000B547B"/>
    <w:p w14:paraId="64215100" w14:textId="6D2D5D3D" w:rsidR="000B547B" w:rsidRPr="000B547B" w:rsidRDefault="000B547B" w:rsidP="000B547B"/>
    <w:p w14:paraId="005EF11D" w14:textId="55549411" w:rsidR="000B547B" w:rsidRPr="000B547B" w:rsidRDefault="000B547B" w:rsidP="000B547B"/>
    <w:p w14:paraId="28C1224D" w14:textId="7C91D682" w:rsidR="000B547B" w:rsidRDefault="00B419F8" w:rsidP="00013440">
      <w:pPr>
        <w:ind w:left="9912" w:firstLine="708"/>
      </w:pPr>
      <w:r>
        <w:t>___________________________</w:t>
      </w:r>
    </w:p>
    <w:p w14:paraId="194291BB" w14:textId="025D6051" w:rsidR="00013440" w:rsidRPr="00013440" w:rsidRDefault="00013440" w:rsidP="00013440">
      <w:pPr>
        <w:jc w:val="center"/>
        <w:rPr>
          <w:rFonts w:ascii="Times New Roman" w:hAnsi="Times New Roman" w:cs="Times New Roman"/>
          <w:sz w:val="18"/>
          <w:szCs w:val="18"/>
        </w:rPr>
      </w:pPr>
      <w:r w:rsidRPr="0001344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013440">
        <w:rPr>
          <w:rFonts w:ascii="Times New Roman" w:hAnsi="Times New Roman" w:cs="Times New Roman"/>
          <w:sz w:val="18"/>
          <w:szCs w:val="18"/>
        </w:rPr>
        <w:t xml:space="preserve"> (</w:t>
      </w:r>
      <w:r w:rsidRPr="00013440">
        <w:rPr>
          <w:rFonts w:ascii="Times New Roman" w:hAnsi="Times New Roman" w:cs="Times New Roman"/>
          <w:i w:val="0"/>
          <w:iCs w:val="0"/>
          <w:sz w:val="18"/>
          <w:szCs w:val="18"/>
        </w:rPr>
        <w:t>Tabelę należy opatrzyć podpisem Wykonawcy</w:t>
      </w:r>
      <w:r w:rsidRPr="00013440">
        <w:rPr>
          <w:rFonts w:ascii="Times New Roman" w:hAnsi="Times New Roman" w:cs="Times New Roman"/>
          <w:sz w:val="18"/>
          <w:szCs w:val="18"/>
        </w:rPr>
        <w:t xml:space="preserve">) </w:t>
      </w:r>
    </w:p>
    <w:p w14:paraId="0252CA73" w14:textId="77777777" w:rsidR="000B547B" w:rsidRPr="000B547B" w:rsidRDefault="000B547B" w:rsidP="000B547B">
      <w:pPr>
        <w:jc w:val="center"/>
      </w:pPr>
    </w:p>
    <w:sectPr w:rsidR="000B547B" w:rsidRPr="000B547B" w:rsidSect="00BC08E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1D51A9" w14:textId="77777777" w:rsidR="00BC08E6" w:rsidRDefault="00BC08E6" w:rsidP="000B547B">
      <w:r>
        <w:separator/>
      </w:r>
    </w:p>
  </w:endnote>
  <w:endnote w:type="continuationSeparator" w:id="0">
    <w:p w14:paraId="2FB91563" w14:textId="77777777" w:rsidR="00BC08E6" w:rsidRDefault="00BC08E6" w:rsidP="000B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DB1A81" w14:textId="77777777" w:rsidR="00BC08E6" w:rsidRDefault="00BC08E6" w:rsidP="000B547B">
      <w:r>
        <w:separator/>
      </w:r>
    </w:p>
  </w:footnote>
  <w:footnote w:type="continuationSeparator" w:id="0">
    <w:p w14:paraId="099BDC78" w14:textId="77777777" w:rsidR="00BC08E6" w:rsidRDefault="00BC08E6" w:rsidP="000B5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F32652"/>
    <w:multiLevelType w:val="hybridMultilevel"/>
    <w:tmpl w:val="1750DC68"/>
    <w:lvl w:ilvl="0" w:tplc="070C963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613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9D6"/>
    <w:rsid w:val="00013440"/>
    <w:rsid w:val="0003111A"/>
    <w:rsid w:val="0003774C"/>
    <w:rsid w:val="00043612"/>
    <w:rsid w:val="00063E20"/>
    <w:rsid w:val="00097A72"/>
    <w:rsid w:val="000A3C19"/>
    <w:rsid w:val="000B1F3A"/>
    <w:rsid w:val="000B547B"/>
    <w:rsid w:val="000C4AD6"/>
    <w:rsid w:val="000E137D"/>
    <w:rsid w:val="000E3AF8"/>
    <w:rsid w:val="00113794"/>
    <w:rsid w:val="0014667B"/>
    <w:rsid w:val="001903A0"/>
    <w:rsid w:val="001A435F"/>
    <w:rsid w:val="001D2F77"/>
    <w:rsid w:val="001F72D6"/>
    <w:rsid w:val="0023468F"/>
    <w:rsid w:val="00253A03"/>
    <w:rsid w:val="002738AF"/>
    <w:rsid w:val="00276B49"/>
    <w:rsid w:val="00292022"/>
    <w:rsid w:val="00296AB2"/>
    <w:rsid w:val="002A61F1"/>
    <w:rsid w:val="002C4F9B"/>
    <w:rsid w:val="002E02B4"/>
    <w:rsid w:val="002F7189"/>
    <w:rsid w:val="00322F86"/>
    <w:rsid w:val="003333B9"/>
    <w:rsid w:val="00333B1D"/>
    <w:rsid w:val="00391DF2"/>
    <w:rsid w:val="00394D08"/>
    <w:rsid w:val="003965B5"/>
    <w:rsid w:val="003D4F7C"/>
    <w:rsid w:val="003E301F"/>
    <w:rsid w:val="0040277D"/>
    <w:rsid w:val="00434AFA"/>
    <w:rsid w:val="004626D0"/>
    <w:rsid w:val="00467617"/>
    <w:rsid w:val="00467688"/>
    <w:rsid w:val="004A551A"/>
    <w:rsid w:val="004A61C5"/>
    <w:rsid w:val="004D2EF9"/>
    <w:rsid w:val="004D54FC"/>
    <w:rsid w:val="004E039C"/>
    <w:rsid w:val="004E1521"/>
    <w:rsid w:val="004F4204"/>
    <w:rsid w:val="004F4625"/>
    <w:rsid w:val="004F5EE8"/>
    <w:rsid w:val="00513B75"/>
    <w:rsid w:val="0051513B"/>
    <w:rsid w:val="00516A39"/>
    <w:rsid w:val="00520187"/>
    <w:rsid w:val="00527973"/>
    <w:rsid w:val="00531424"/>
    <w:rsid w:val="00543EED"/>
    <w:rsid w:val="005946DF"/>
    <w:rsid w:val="0059794B"/>
    <w:rsid w:val="005A784D"/>
    <w:rsid w:val="005B5C5E"/>
    <w:rsid w:val="005B68C0"/>
    <w:rsid w:val="005C5B99"/>
    <w:rsid w:val="005E1360"/>
    <w:rsid w:val="00623219"/>
    <w:rsid w:val="00631F98"/>
    <w:rsid w:val="0063553F"/>
    <w:rsid w:val="00642D0F"/>
    <w:rsid w:val="00643362"/>
    <w:rsid w:val="006613F8"/>
    <w:rsid w:val="0067381F"/>
    <w:rsid w:val="00677EB2"/>
    <w:rsid w:val="00684583"/>
    <w:rsid w:val="00687ACD"/>
    <w:rsid w:val="006F49C6"/>
    <w:rsid w:val="00705E26"/>
    <w:rsid w:val="00726F2B"/>
    <w:rsid w:val="0073705F"/>
    <w:rsid w:val="00744FD8"/>
    <w:rsid w:val="00771D05"/>
    <w:rsid w:val="00782657"/>
    <w:rsid w:val="00787E94"/>
    <w:rsid w:val="007B6005"/>
    <w:rsid w:val="007D0315"/>
    <w:rsid w:val="00806026"/>
    <w:rsid w:val="008209B8"/>
    <w:rsid w:val="00821A73"/>
    <w:rsid w:val="0082429A"/>
    <w:rsid w:val="0083603D"/>
    <w:rsid w:val="008459D0"/>
    <w:rsid w:val="0084772A"/>
    <w:rsid w:val="00870EAA"/>
    <w:rsid w:val="00891A37"/>
    <w:rsid w:val="0089589D"/>
    <w:rsid w:val="008A4314"/>
    <w:rsid w:val="008C1B2A"/>
    <w:rsid w:val="008F1F90"/>
    <w:rsid w:val="00903E3A"/>
    <w:rsid w:val="009341DA"/>
    <w:rsid w:val="00953095"/>
    <w:rsid w:val="009803BF"/>
    <w:rsid w:val="009849EF"/>
    <w:rsid w:val="009E1823"/>
    <w:rsid w:val="009F62EB"/>
    <w:rsid w:val="00A058AC"/>
    <w:rsid w:val="00A16DEB"/>
    <w:rsid w:val="00A45F28"/>
    <w:rsid w:val="00A50132"/>
    <w:rsid w:val="00A55F75"/>
    <w:rsid w:val="00A761EE"/>
    <w:rsid w:val="00A85A24"/>
    <w:rsid w:val="00A942B8"/>
    <w:rsid w:val="00AA00B7"/>
    <w:rsid w:val="00AA4394"/>
    <w:rsid w:val="00AB3069"/>
    <w:rsid w:val="00AC09C6"/>
    <w:rsid w:val="00AC1D6B"/>
    <w:rsid w:val="00AE074C"/>
    <w:rsid w:val="00B01F7C"/>
    <w:rsid w:val="00B11F72"/>
    <w:rsid w:val="00B362B5"/>
    <w:rsid w:val="00B419F8"/>
    <w:rsid w:val="00B447EB"/>
    <w:rsid w:val="00B509D3"/>
    <w:rsid w:val="00B54580"/>
    <w:rsid w:val="00B80B4F"/>
    <w:rsid w:val="00BC08E6"/>
    <w:rsid w:val="00BC1430"/>
    <w:rsid w:val="00BC7847"/>
    <w:rsid w:val="00BE1F74"/>
    <w:rsid w:val="00BE53A1"/>
    <w:rsid w:val="00BE6554"/>
    <w:rsid w:val="00BE7687"/>
    <w:rsid w:val="00BE7768"/>
    <w:rsid w:val="00BF3F18"/>
    <w:rsid w:val="00C045B5"/>
    <w:rsid w:val="00C26137"/>
    <w:rsid w:val="00C506DC"/>
    <w:rsid w:val="00C634E5"/>
    <w:rsid w:val="00CC6C31"/>
    <w:rsid w:val="00D028F9"/>
    <w:rsid w:val="00D25CDD"/>
    <w:rsid w:val="00D310C3"/>
    <w:rsid w:val="00D36ECE"/>
    <w:rsid w:val="00D40841"/>
    <w:rsid w:val="00D5799D"/>
    <w:rsid w:val="00D57BD7"/>
    <w:rsid w:val="00D9087D"/>
    <w:rsid w:val="00DA28CA"/>
    <w:rsid w:val="00DB6CC4"/>
    <w:rsid w:val="00DC696C"/>
    <w:rsid w:val="00DD3B9C"/>
    <w:rsid w:val="00DD577D"/>
    <w:rsid w:val="00DD5851"/>
    <w:rsid w:val="00DD7402"/>
    <w:rsid w:val="00E153D2"/>
    <w:rsid w:val="00E25EC1"/>
    <w:rsid w:val="00E5322B"/>
    <w:rsid w:val="00E729D6"/>
    <w:rsid w:val="00E81884"/>
    <w:rsid w:val="00EB3197"/>
    <w:rsid w:val="00ED0049"/>
    <w:rsid w:val="00ED6653"/>
    <w:rsid w:val="00EE3207"/>
    <w:rsid w:val="00EF2C6F"/>
    <w:rsid w:val="00EF5EBF"/>
    <w:rsid w:val="00F15C31"/>
    <w:rsid w:val="00F2212B"/>
    <w:rsid w:val="00F538A8"/>
    <w:rsid w:val="00F64211"/>
    <w:rsid w:val="00F651C9"/>
    <w:rsid w:val="00F7194A"/>
    <w:rsid w:val="00F93E30"/>
    <w:rsid w:val="00FB546D"/>
    <w:rsid w:val="00FB5A09"/>
    <w:rsid w:val="00FC5F64"/>
    <w:rsid w:val="00FC69DC"/>
    <w:rsid w:val="00FE147C"/>
    <w:rsid w:val="00FE52A1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CB1EE"/>
  <w15:chartTrackingRefBased/>
  <w15:docId w15:val="{D3C7BB5D-DBF8-4CD9-9809-0195215CA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29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93E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3E3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3E30"/>
    <w:rPr>
      <w:rFonts w:ascii="Arial" w:eastAsia="Times New Roman" w:hAnsi="Arial" w:cs="Arial"/>
      <w:i/>
      <w:i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3E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3E30"/>
    <w:rPr>
      <w:rFonts w:ascii="Arial" w:eastAsia="Times New Roman" w:hAnsi="Arial" w:cs="Arial"/>
      <w:b/>
      <w:bCs/>
      <w:i/>
      <w:i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B54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547B"/>
    <w:rPr>
      <w:rFonts w:ascii="Arial" w:eastAsia="Times New Roman" w:hAnsi="Arial" w:cs="Arial"/>
      <w:i/>
      <w:i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54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547B"/>
    <w:rPr>
      <w:rFonts w:ascii="Arial" w:eastAsia="Times New Roman" w:hAnsi="Arial" w:cs="Arial"/>
      <w:i/>
      <w:iCs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E3AF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i w:val="0"/>
      <w:iCs w:val="0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E3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7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C5069-B127-4004-8467-D539B4D7F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Warszawski</dc:creator>
  <cp:keywords/>
  <dc:description/>
  <cp:lastModifiedBy>Sylwia Pietrzak</cp:lastModifiedBy>
  <cp:revision>74</cp:revision>
  <cp:lastPrinted>2021-06-09T11:16:00Z</cp:lastPrinted>
  <dcterms:created xsi:type="dcterms:W3CDTF">2023-03-20T12:27:00Z</dcterms:created>
  <dcterms:modified xsi:type="dcterms:W3CDTF">2024-05-14T10:17:00Z</dcterms:modified>
</cp:coreProperties>
</file>