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CFB3E" w14:textId="42700EB5" w:rsidR="00B97923" w:rsidRPr="00612B01" w:rsidRDefault="00612B01" w:rsidP="00C133EF">
      <w:pPr>
        <w:jc w:val="right"/>
        <w:rPr>
          <w:b/>
          <w:bCs/>
        </w:rPr>
      </w:pPr>
      <w:r w:rsidRPr="00612B01">
        <w:rPr>
          <w:b/>
          <w:bCs/>
        </w:rPr>
        <w:t>Załącznik nr 1 do zaproszenia</w:t>
      </w:r>
    </w:p>
    <w:p w14:paraId="5165F0BC" w14:textId="77777777" w:rsidR="00412D04" w:rsidRPr="00C133EF" w:rsidRDefault="00412D04" w:rsidP="0091040F">
      <w:pPr>
        <w:jc w:val="both"/>
        <w:rPr>
          <w:b/>
        </w:rPr>
      </w:pPr>
    </w:p>
    <w:p w14:paraId="4ED130E4" w14:textId="77777777" w:rsidR="004818AB" w:rsidRPr="00C133EF" w:rsidRDefault="004818AB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C133EF" w:rsidRPr="00C133EF" w14:paraId="2E89B417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D7770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BF103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36C036DA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EB271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07BF4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4D11A27D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522AA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F8296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51F6B1CE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361C3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A5334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7925E818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0035B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D7388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347B6654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45D759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34C86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0F72866A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18073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9B71D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6DFAB509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B50CC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7761A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6BA0862C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00232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10F9C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5B5A5C93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3029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C5735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61A03051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68D1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7E59B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96A786E" w14:textId="77777777" w:rsidR="004818AB" w:rsidRPr="00C133EF" w:rsidRDefault="004818AB"/>
    <w:p w14:paraId="649AE81A" w14:textId="6237C78D" w:rsidR="004818AB" w:rsidRPr="00C133EF" w:rsidRDefault="000A1978">
      <w:r w:rsidRPr="00C133EF">
        <w:t>S</w:t>
      </w:r>
      <w:r w:rsidR="004818AB" w:rsidRPr="00C133EF">
        <w:t xml:space="preserve">prawa nr </w:t>
      </w:r>
      <w:r w:rsidR="00EA338A">
        <w:rPr>
          <w:rFonts w:eastAsia="Calibri"/>
          <w:lang w:eastAsia="en-US"/>
        </w:rPr>
        <w:t>ZDW.</w:t>
      </w:r>
      <w:r w:rsidR="00EA338A" w:rsidRPr="00D715D1">
        <w:rPr>
          <w:rFonts w:eastAsia="Calibri"/>
          <w:lang w:eastAsia="en-US"/>
        </w:rPr>
        <w:t>N4.362.</w:t>
      </w:r>
      <w:r w:rsidR="00EA338A">
        <w:rPr>
          <w:rFonts w:eastAsia="Calibri"/>
          <w:lang w:eastAsia="en-US"/>
        </w:rPr>
        <w:t>20</w:t>
      </w:r>
      <w:r w:rsidR="00EA338A" w:rsidRPr="00D715D1">
        <w:rPr>
          <w:rFonts w:eastAsia="Calibri"/>
          <w:lang w:eastAsia="en-US"/>
        </w:rPr>
        <w:t>.202</w:t>
      </w:r>
      <w:r w:rsidR="00EA338A">
        <w:rPr>
          <w:rFonts w:eastAsia="Calibri"/>
          <w:lang w:eastAsia="en-US"/>
        </w:rPr>
        <w:t>4</w:t>
      </w:r>
      <w:r w:rsidR="00EA338A" w:rsidRPr="00D715D1">
        <w:rPr>
          <w:rFonts w:eastAsia="Calibri"/>
          <w:lang w:eastAsia="en-US"/>
        </w:rPr>
        <w:t xml:space="preserve">                                                                   </w:t>
      </w:r>
    </w:p>
    <w:p w14:paraId="784B3931" w14:textId="77777777" w:rsidR="004818AB" w:rsidRDefault="004818AB"/>
    <w:p w14:paraId="205D2361" w14:textId="2AFCAF6F" w:rsidR="00B812E4" w:rsidRPr="00B812E4" w:rsidRDefault="00B812E4" w:rsidP="00B812E4"/>
    <w:p w14:paraId="3022F943" w14:textId="41606377" w:rsidR="00B812E4" w:rsidRPr="00B812E4" w:rsidRDefault="00B812E4" w:rsidP="00B812E4">
      <w:pPr>
        <w:ind w:left="4678"/>
        <w:rPr>
          <w:b/>
        </w:rPr>
      </w:pPr>
      <w:r w:rsidRPr="00B812E4">
        <w:rPr>
          <w:b/>
        </w:rPr>
        <w:t>Województwo Kujawsko – Pomorskie</w:t>
      </w:r>
    </w:p>
    <w:p w14:paraId="48C13B95" w14:textId="77777777" w:rsidR="00B812E4" w:rsidRPr="00B812E4" w:rsidRDefault="00B812E4" w:rsidP="00B812E4">
      <w:pPr>
        <w:ind w:left="4678"/>
      </w:pPr>
      <w:r w:rsidRPr="00B812E4">
        <w:t>Pl. Teatralny 2, 87-100 Toruń</w:t>
      </w:r>
    </w:p>
    <w:p w14:paraId="38179E78" w14:textId="77777777" w:rsidR="00B812E4" w:rsidRPr="00B812E4" w:rsidRDefault="00B812E4" w:rsidP="00B812E4">
      <w:pPr>
        <w:ind w:left="4678"/>
      </w:pPr>
      <w:r w:rsidRPr="00B812E4">
        <w:t>w którego imieniu działa</w:t>
      </w:r>
    </w:p>
    <w:p w14:paraId="7D27252D" w14:textId="77777777" w:rsidR="00B812E4" w:rsidRPr="00B812E4" w:rsidRDefault="00B812E4" w:rsidP="00B812E4">
      <w:pPr>
        <w:ind w:left="4678"/>
        <w:rPr>
          <w:b/>
        </w:rPr>
      </w:pPr>
      <w:r w:rsidRPr="00B812E4">
        <w:rPr>
          <w:b/>
        </w:rPr>
        <w:t>Zarząd Dróg Wojewódzkich w Bydgoszczy</w:t>
      </w:r>
    </w:p>
    <w:p w14:paraId="61CA2967" w14:textId="77777777" w:rsidR="00B812E4" w:rsidRPr="0095700F" w:rsidRDefault="00B812E4" w:rsidP="00B812E4">
      <w:pPr>
        <w:ind w:left="4678"/>
        <w:rPr>
          <w:sz w:val="20"/>
          <w:szCs w:val="20"/>
        </w:rPr>
      </w:pPr>
      <w:r w:rsidRPr="00B812E4">
        <w:t>ul. Dworcowa 80, 85-010 Bydgoszcz</w:t>
      </w:r>
    </w:p>
    <w:p w14:paraId="72A91365" w14:textId="77777777" w:rsidR="00B37747" w:rsidRPr="00C133EF" w:rsidRDefault="00B37747"/>
    <w:p w14:paraId="27B06E26" w14:textId="3AE2F40A" w:rsidR="00B37747" w:rsidRPr="00EA338A" w:rsidRDefault="004818AB" w:rsidP="00EA338A">
      <w:pPr>
        <w:jc w:val="center"/>
        <w:rPr>
          <w:b/>
        </w:rPr>
      </w:pPr>
      <w:r w:rsidRPr="00C133EF">
        <w:rPr>
          <w:b/>
        </w:rPr>
        <w:t>FORMULARZ OFERTY</w:t>
      </w:r>
      <w:r w:rsidRPr="00C133EF">
        <w:t xml:space="preserve"> </w:t>
      </w:r>
    </w:p>
    <w:p w14:paraId="2A60B53B" w14:textId="77777777" w:rsidR="00B37747" w:rsidRPr="00C133EF" w:rsidRDefault="00B37747"/>
    <w:p w14:paraId="76F9F278" w14:textId="77777777" w:rsidR="004818AB" w:rsidRPr="00C133EF" w:rsidRDefault="004818AB" w:rsidP="00CC6346">
      <w:pPr>
        <w:numPr>
          <w:ilvl w:val="0"/>
          <w:numId w:val="6"/>
        </w:numPr>
        <w:rPr>
          <w:i/>
          <w:iCs/>
        </w:rPr>
      </w:pPr>
      <w:r w:rsidRPr="00C133EF">
        <w:t xml:space="preserve">Nazwa przedmiotu  zamówienia  </w:t>
      </w:r>
    </w:p>
    <w:p w14:paraId="4378A1FA" w14:textId="77777777" w:rsidR="00EA338A" w:rsidRPr="0017652A" w:rsidRDefault="00EA338A" w:rsidP="00EA338A">
      <w:pPr>
        <w:pStyle w:val="Akapitzlist"/>
        <w:spacing w:after="200" w:line="276" w:lineRule="auto"/>
        <w:jc w:val="both"/>
      </w:pPr>
      <w:bookmarkStart w:id="0" w:name="_Hlk103667775"/>
      <w:r>
        <w:rPr>
          <w:b/>
          <w:bCs/>
        </w:rPr>
        <w:t>Sporządzenie opinii o wartości nieruchomości – w formie operatu szacunkowego, dla działki o numerze ewidencyjnym 5/2, obręb ewidencyjny 163 Miasto Bydgoszcz, pow. 0,2291 ha, zapisanej w KW nr BY1B00186921/6.</w:t>
      </w:r>
    </w:p>
    <w:bookmarkEnd w:id="0"/>
    <w:p w14:paraId="58C11B44" w14:textId="2E1C834F" w:rsidR="004818AB" w:rsidRPr="00C133EF" w:rsidRDefault="004818AB" w:rsidP="00CC6346">
      <w:pPr>
        <w:numPr>
          <w:ilvl w:val="0"/>
          <w:numId w:val="6"/>
        </w:numPr>
        <w:jc w:val="both"/>
      </w:pPr>
      <w:r w:rsidRPr="00C133EF">
        <w:t>Wymagania związane z wykonaniem</w:t>
      </w:r>
      <w:r w:rsidR="00B812E4">
        <w:t>:</w:t>
      </w:r>
    </w:p>
    <w:p w14:paraId="34ACBD3F" w14:textId="2F1C9035" w:rsidR="00D555E8" w:rsidRDefault="00B812E4" w:rsidP="00EA338A">
      <w:pPr>
        <w:pStyle w:val="Akapitzlist"/>
        <w:numPr>
          <w:ilvl w:val="0"/>
          <w:numId w:val="58"/>
        </w:numPr>
        <w:jc w:val="both"/>
      </w:pPr>
      <w:r>
        <w:t xml:space="preserve">Zamawiający zleca, a Wykonawca przyjmuje do wykonania </w:t>
      </w:r>
      <w:r w:rsidR="00EA338A" w:rsidRPr="00EA338A">
        <w:t>usługi polegające na sporządzeniu opinii o wartości nieruchomości – w formie operatu szacunkowego, dla działki o numerze ewidencyjnym 5/2, obręb ewidencyjny 163 Miasto Bydgoszcz, o pow. 0,2291 ha, zapisanej w KW nr BY1B/00186921/6</w:t>
      </w:r>
      <w:r w:rsidR="00EA338A">
        <w:t>;</w:t>
      </w:r>
    </w:p>
    <w:p w14:paraId="5D76F505" w14:textId="049F0602" w:rsidR="004818AB" w:rsidRPr="00C133EF" w:rsidRDefault="00B812E4" w:rsidP="00D555E8">
      <w:pPr>
        <w:pStyle w:val="Akapitzlist"/>
        <w:numPr>
          <w:ilvl w:val="0"/>
          <w:numId w:val="58"/>
        </w:numPr>
        <w:spacing w:line="276" w:lineRule="auto"/>
        <w:ind w:left="1077" w:hanging="357"/>
        <w:contextualSpacing w:val="0"/>
        <w:jc w:val="both"/>
      </w:pPr>
      <w:r>
        <w:t xml:space="preserve">Przedmiot Umowy zostanie wykonany zgodnie z postanowieniami umowy. Wzór umowy stanowi załącznik nr </w:t>
      </w:r>
      <w:r w:rsidR="00EA338A">
        <w:t>2</w:t>
      </w:r>
      <w:r>
        <w:t xml:space="preserve"> do zaproszenia</w:t>
      </w:r>
      <w:r w:rsidR="00EA338A">
        <w:t>/ogłoszenia</w:t>
      </w:r>
      <w:r>
        <w:t>.</w:t>
      </w:r>
    </w:p>
    <w:p w14:paraId="22B0B5C8" w14:textId="4D8882E5" w:rsidR="004818AB" w:rsidRPr="00C133EF" w:rsidRDefault="004818AB" w:rsidP="00D555E8">
      <w:pPr>
        <w:pStyle w:val="Tekstpodstawowywcity"/>
        <w:numPr>
          <w:ilvl w:val="0"/>
          <w:numId w:val="6"/>
        </w:numPr>
        <w:spacing w:before="120" w:line="276" w:lineRule="auto"/>
        <w:ind w:left="714" w:hanging="357"/>
      </w:pPr>
      <w:r w:rsidRPr="00C133EF">
        <w:t xml:space="preserve">Oferujemy </w:t>
      </w:r>
      <w:r w:rsidR="00D555E8">
        <w:t xml:space="preserve">cenę za </w:t>
      </w:r>
      <w:r w:rsidR="00EA338A">
        <w:t>ww. przedmiot zamówienia</w:t>
      </w:r>
      <w:r w:rsidRPr="00C133EF">
        <w:t>:</w:t>
      </w:r>
      <w:r w:rsidR="00D555E8">
        <w:t xml:space="preserve"> </w:t>
      </w:r>
      <w:r w:rsidR="00EA338A">
        <w:rPr>
          <w:b/>
        </w:rPr>
        <w:t>…..</w:t>
      </w:r>
      <w:r w:rsidR="00B812E4" w:rsidRPr="00D555E8">
        <w:rPr>
          <w:b/>
        </w:rPr>
        <w:t>... zł</w:t>
      </w:r>
      <w:r w:rsidR="00B37747">
        <w:t xml:space="preserve"> </w:t>
      </w:r>
      <w:r w:rsidR="00EA338A">
        <w:rPr>
          <w:b/>
          <w:bCs/>
        </w:rPr>
        <w:t>brutto</w:t>
      </w:r>
      <w:r w:rsidR="00D555E8">
        <w:rPr>
          <w:b/>
          <w:bCs/>
        </w:rPr>
        <w:t>.</w:t>
      </w:r>
      <w:r w:rsidR="00B37747">
        <w:t xml:space="preserve"> </w:t>
      </w:r>
    </w:p>
    <w:p w14:paraId="703A7F0A" w14:textId="77777777" w:rsidR="004818AB" w:rsidRPr="00C133EF" w:rsidRDefault="004818AB" w:rsidP="00D555E8">
      <w:pPr>
        <w:pStyle w:val="Tekstpodstawowywcity"/>
        <w:numPr>
          <w:ilvl w:val="0"/>
          <w:numId w:val="6"/>
        </w:numPr>
        <w:spacing w:before="120" w:line="276" w:lineRule="auto"/>
        <w:ind w:left="714" w:hanging="357"/>
      </w:pPr>
      <w:r w:rsidRPr="00C133EF">
        <w:t>Deklarujemy ponadto:</w:t>
      </w:r>
    </w:p>
    <w:p w14:paraId="0F28841E" w14:textId="22C329AF" w:rsidR="004818AB" w:rsidRPr="00C133EF" w:rsidRDefault="004818AB" w:rsidP="00B37747">
      <w:pPr>
        <w:pStyle w:val="Tekstpodstawowywcity"/>
        <w:numPr>
          <w:ilvl w:val="1"/>
          <w:numId w:val="61"/>
        </w:numPr>
        <w:jc w:val="both"/>
      </w:pPr>
      <w:r w:rsidRPr="00C133EF">
        <w:t>Termin wykonania zamówienia</w:t>
      </w:r>
      <w:r w:rsidR="00B812E4">
        <w:t xml:space="preserve">: </w:t>
      </w:r>
      <w:bookmarkStart w:id="1" w:name="_Hlk158296322"/>
      <w:r w:rsidR="00B812E4">
        <w:t xml:space="preserve">zgodny ze wzorem Umowy, stanowiącym załącznik nr </w:t>
      </w:r>
      <w:r w:rsidR="00EA338A">
        <w:t>2</w:t>
      </w:r>
      <w:r w:rsidR="00B812E4">
        <w:t xml:space="preserve"> do zaproszenia.</w:t>
      </w:r>
      <w:bookmarkEnd w:id="1"/>
    </w:p>
    <w:p w14:paraId="20613284" w14:textId="377C4769" w:rsidR="004818AB" w:rsidRPr="00C133EF" w:rsidRDefault="004818AB" w:rsidP="00B37747">
      <w:pPr>
        <w:pStyle w:val="Tekstpodstawowywcity"/>
        <w:numPr>
          <w:ilvl w:val="1"/>
          <w:numId w:val="61"/>
        </w:numPr>
        <w:jc w:val="both"/>
      </w:pPr>
      <w:r w:rsidRPr="00C133EF">
        <w:t>Okres gwarancji</w:t>
      </w:r>
      <w:r w:rsidR="00B812E4">
        <w:t xml:space="preserve">: zgodny ze wzorem Umowy, stanowiącym załącznik nr </w:t>
      </w:r>
      <w:r w:rsidR="00EA338A">
        <w:t>2</w:t>
      </w:r>
      <w:r w:rsidR="00B812E4">
        <w:t xml:space="preserve"> do zaproszenia </w:t>
      </w:r>
      <w:r w:rsidR="00B812E4" w:rsidRPr="00B812E4">
        <w:rPr>
          <w:i/>
          <w:iCs/>
        </w:rPr>
        <w:t>(o ile dotyczy).</w:t>
      </w:r>
    </w:p>
    <w:p w14:paraId="1578BC54" w14:textId="1F045AF0" w:rsidR="004818AB" w:rsidRPr="00C133EF" w:rsidRDefault="004818AB" w:rsidP="00B37747">
      <w:pPr>
        <w:pStyle w:val="Tekstpodstawowywcity"/>
        <w:numPr>
          <w:ilvl w:val="1"/>
          <w:numId w:val="61"/>
        </w:numPr>
        <w:spacing w:after="120"/>
        <w:ind w:left="1071" w:hanging="357"/>
        <w:jc w:val="both"/>
      </w:pPr>
      <w:r w:rsidRPr="00C133EF">
        <w:lastRenderedPageBreak/>
        <w:t xml:space="preserve">Warunki płatności </w:t>
      </w:r>
      <w:r w:rsidR="00B812E4" w:rsidRPr="00B812E4">
        <w:t xml:space="preserve">zgodny ze wzorem Umowy, stanowiącym załącznik nr </w:t>
      </w:r>
      <w:r w:rsidR="00EA338A">
        <w:t>2</w:t>
      </w:r>
      <w:r w:rsidR="00B812E4" w:rsidRPr="00B812E4">
        <w:t xml:space="preserve"> do zaproszenia</w:t>
      </w:r>
      <w:r w:rsidR="00EA338A">
        <w:t>/ogłoszenia</w:t>
      </w:r>
      <w:r w:rsidR="00B812E4" w:rsidRPr="00B812E4">
        <w:t>.</w:t>
      </w:r>
    </w:p>
    <w:p w14:paraId="46B6CBB8" w14:textId="59FFB75D" w:rsidR="00D12DAF" w:rsidRPr="00C133EF" w:rsidRDefault="004818AB" w:rsidP="00B37747">
      <w:pPr>
        <w:pStyle w:val="Tekstpodstawowywcity"/>
        <w:numPr>
          <w:ilvl w:val="0"/>
          <w:numId w:val="6"/>
        </w:numPr>
        <w:spacing w:after="120"/>
        <w:ind w:left="714" w:hanging="357"/>
      </w:pPr>
      <w:r w:rsidRPr="00C133EF">
        <w:t>W razie wybrania naszej oferty</w:t>
      </w:r>
      <w:r w:rsidR="00B37747">
        <w:t>,</w:t>
      </w:r>
      <w:r w:rsidRPr="00C133EF">
        <w:t xml:space="preserve">  zobowiązujemy się do realizacji zamówienia</w:t>
      </w:r>
      <w:r w:rsidR="00D12DAF" w:rsidRPr="00C133EF">
        <w:t>.</w:t>
      </w:r>
    </w:p>
    <w:p w14:paraId="6870133F" w14:textId="77777777" w:rsidR="00D12DAF" w:rsidRPr="00C133EF" w:rsidRDefault="00D12DAF" w:rsidP="00D12DAF">
      <w:pPr>
        <w:pStyle w:val="Akapitzlist"/>
        <w:numPr>
          <w:ilvl w:val="0"/>
          <w:numId w:val="6"/>
        </w:numPr>
        <w:suppressAutoHyphens/>
        <w:spacing w:after="120" w:line="276" w:lineRule="auto"/>
        <w:ind w:right="-6"/>
        <w:jc w:val="both"/>
      </w:pPr>
      <w:r w:rsidRPr="00C133EF">
        <w:t>Oświadczenie o wyrażeniu zgody na przetwarzanie danych osobowych:</w:t>
      </w:r>
    </w:p>
    <w:p w14:paraId="65F0EF82" w14:textId="6A4697DB" w:rsidR="00147696" w:rsidRPr="00147696" w:rsidRDefault="00147696" w:rsidP="00147696">
      <w:pPr>
        <w:spacing w:after="150" w:line="276" w:lineRule="auto"/>
        <w:ind w:left="426"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Zgodnie z art. 13 ust. 1 i 2 rozporządzenia Parlamentu Europejskiego i Rady (UE) 2016/679 z dnia 27 kwietnia 2016 r. w sprawie oc</w:t>
      </w:r>
      <w:r>
        <w:rPr>
          <w:rFonts w:eastAsia="Calibri"/>
          <w:lang w:eastAsia="en-US"/>
        </w:rPr>
        <w:t xml:space="preserve">hrony osób fizycznych w związku </w:t>
      </w:r>
      <w:r w:rsidRPr="00147696">
        <w:rPr>
          <w:rFonts w:eastAsia="Calibri"/>
          <w:lang w:eastAsia="en-US"/>
        </w:rPr>
        <w:t xml:space="preserve">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0EECCE6" w14:textId="783CDC2C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rPr>
          <w:lang w:eastAsia="ar-SA"/>
        </w:rPr>
        <w:t>Administratorem Pani/Pana danych osobowych jest Zarząd D</w:t>
      </w:r>
      <w:r>
        <w:rPr>
          <w:lang w:eastAsia="ar-SA"/>
        </w:rPr>
        <w:t xml:space="preserve">róg Wojewódzkich </w:t>
      </w:r>
      <w:r>
        <w:rPr>
          <w:lang w:eastAsia="ar-SA"/>
        </w:rPr>
        <w:br/>
        <w:t xml:space="preserve">w Bydgoszczy, </w:t>
      </w:r>
      <w:r w:rsidRPr="00147696">
        <w:rPr>
          <w:lang w:eastAsia="ar-SA"/>
        </w:rPr>
        <w:t xml:space="preserve">ul. Dworcowa 80, 85-010 Bydgoszcz, tel. 52 37 05 713, e-mail: </w:t>
      </w:r>
      <w:hyperlink r:id="rId8" w:history="1">
        <w:r w:rsidRPr="00147696">
          <w:rPr>
            <w:color w:val="0000FF"/>
            <w:u w:val="single"/>
            <w:lang w:eastAsia="ar-SA"/>
          </w:rPr>
          <w:t>sekretariat@zdw-bydgoszcz.pl</w:t>
        </w:r>
      </w:hyperlink>
      <w:r w:rsidRPr="00147696">
        <w:rPr>
          <w:lang w:eastAsia="ar-SA"/>
        </w:rPr>
        <w:t>;</w:t>
      </w:r>
    </w:p>
    <w:p w14:paraId="7F1BF98F" w14:textId="5175F3F3" w:rsidR="00147696" w:rsidRP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>
        <w:br/>
      </w:r>
      <w:r w:rsidRPr="00147696">
        <w:t xml:space="preserve">ul. </w:t>
      </w:r>
      <w:r>
        <w:t xml:space="preserve">Dworcowa 80, 85-010 Bydgoszcz, </w:t>
      </w:r>
      <w:r w:rsidRPr="00147696">
        <w:t xml:space="preserve">tel. 52 37 05 733, e-mail: </w:t>
      </w:r>
      <w:hyperlink r:id="rId9" w:history="1">
        <w:r w:rsidRPr="00147696">
          <w:rPr>
            <w:color w:val="0000FF"/>
            <w:u w:val="single"/>
          </w:rPr>
          <w:t>iod@zdw-bydgoszcz.pl</w:t>
        </w:r>
      </w:hyperlink>
      <w:r>
        <w:rPr>
          <w:color w:val="0000FF"/>
          <w:u w:val="single"/>
        </w:rPr>
        <w:t>,</w:t>
      </w:r>
    </w:p>
    <w:p w14:paraId="6F41DAD5" w14:textId="0F301651" w:rsidR="00147696" w:rsidRP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przetwarzane będą na podstawie art. 6 ust. 1 lit. b RODO</w:t>
      </w:r>
      <w:r w:rsidRPr="00147696">
        <w:br/>
        <w:t xml:space="preserve"> w celu związanym z postępowaniem o udzielenie zamówienia publicznego pn</w:t>
      </w:r>
      <w:r w:rsidRPr="00147696">
        <w:rPr>
          <w:lang w:eastAsia="ar-SA"/>
        </w:rPr>
        <w:t xml:space="preserve">. </w:t>
      </w:r>
      <w:r w:rsidRPr="00A6355F">
        <w:t>…................................................................................................................................</w:t>
      </w:r>
      <w:r>
        <w:rPr>
          <w:b/>
          <w:color w:val="0070C0"/>
        </w:rPr>
        <w:t xml:space="preserve"> </w:t>
      </w:r>
      <w:r w:rsidRPr="00147696">
        <w:rPr>
          <w:lang w:eastAsia="ar-SA"/>
        </w:rPr>
        <w:t>numer referencyjny:</w:t>
      </w:r>
      <w:r w:rsidRPr="00A6355F">
        <w:rPr>
          <w:lang w:eastAsia="ar-SA"/>
        </w:rPr>
        <w:t>…………………………….;</w:t>
      </w:r>
    </w:p>
    <w:p w14:paraId="4C750F32" w14:textId="5D0E959B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Odbiorcami Pani/Pana danych osobowych będą upoważnieni pracownicy Administratora, osoby lub podmioty, uprawnione do uzyskania danych osobowych na podstawie przepisów prawa</w:t>
      </w:r>
      <w:r>
        <w:t>,</w:t>
      </w:r>
    </w:p>
    <w:p w14:paraId="41D4C7B5" w14:textId="21FDC08A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</w:t>
      </w:r>
      <w:r>
        <w:t>tach wykonawczych do tej ustawy,</w:t>
      </w:r>
    </w:p>
    <w:p w14:paraId="712241BB" w14:textId="5C8C6950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Podanie przez Panią/Pana danych osobowych jest niezbędne do udzielenia zamówienia pu</w:t>
      </w:r>
      <w:r>
        <w:t>blicznego oraz realizacji umowy,</w:t>
      </w:r>
    </w:p>
    <w:p w14:paraId="266C7A79" w14:textId="0C8AB2E0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W odniesieniu do Pani/Pana danych osobowych decyzje nie będą podejmowane w sposób zautomatyzow</w:t>
      </w:r>
      <w:r>
        <w:t>any, stosowanie do art. 22 RODO,</w:t>
      </w:r>
    </w:p>
    <w:p w14:paraId="2AA331B3" w14:textId="77777777" w:rsidR="00147696" w:rsidRP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Posiada Pani/Pan:</w:t>
      </w:r>
    </w:p>
    <w:p w14:paraId="51B66D47" w14:textId="5D35C9FA" w:rsidR="00147696" w:rsidRDefault="00147696" w:rsidP="00147696">
      <w:pPr>
        <w:tabs>
          <w:tab w:val="left" w:pos="851"/>
        </w:tabs>
        <w:spacing w:after="150"/>
        <w:ind w:left="709"/>
        <w:contextualSpacing/>
        <w:jc w:val="both"/>
      </w:pPr>
      <w:r>
        <w:t xml:space="preserve">a) </w:t>
      </w:r>
      <w:r w:rsidRPr="00147696">
        <w:t>prawo dostępu do danych osobowych Pani/Pana dotyczących i ich sprostowania;</w:t>
      </w:r>
    </w:p>
    <w:p w14:paraId="5E8B210C" w14:textId="6FFF98BC" w:rsidR="00147696" w:rsidRDefault="00914F3F" w:rsidP="00914F3F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lang w:eastAsia="en-US"/>
        </w:rPr>
      </w:pPr>
      <w:r w:rsidRPr="00914F3F">
        <w:t xml:space="preserve">b) </w:t>
      </w:r>
      <w:r w:rsidR="00147696" w:rsidRPr="00147696">
        <w:rPr>
          <w:rFonts w:eastAsia="Calibri"/>
          <w:lang w:eastAsia="en-US"/>
        </w:rPr>
        <w:t>prawo do usunięcia danych osobowych, w sytuacji, gdy prze</w:t>
      </w:r>
      <w:r>
        <w:rPr>
          <w:rFonts w:eastAsia="Calibri"/>
          <w:lang w:eastAsia="en-US"/>
        </w:rPr>
        <w:t xml:space="preserve">twarzanie danych nie następuje </w:t>
      </w:r>
      <w:r w:rsidR="00147696" w:rsidRPr="00147696">
        <w:rPr>
          <w:rFonts w:eastAsia="Calibri"/>
          <w:lang w:eastAsia="en-US"/>
        </w:rPr>
        <w:t>w celu wywiązania się z obowiązku wynikającego z przepisu prawa lub w ramach sprawowania władzy publicznej;</w:t>
      </w:r>
    </w:p>
    <w:p w14:paraId="1A7FA48D" w14:textId="29F93914" w:rsidR="00147696" w:rsidRDefault="00914F3F" w:rsidP="00914F3F">
      <w:pPr>
        <w:tabs>
          <w:tab w:val="left" w:pos="851"/>
        </w:tabs>
        <w:spacing w:after="150"/>
        <w:ind w:left="993" w:hanging="284"/>
        <w:contextualSpacing/>
        <w:jc w:val="both"/>
      </w:pPr>
      <w:r>
        <w:rPr>
          <w:rFonts w:eastAsia="Calibri"/>
          <w:lang w:eastAsia="en-US"/>
        </w:rPr>
        <w:t xml:space="preserve">c) </w:t>
      </w:r>
      <w:r w:rsidR="00147696" w:rsidRPr="00147696">
        <w:t xml:space="preserve">prawo żądania od administratora ograniczenia przetwarzania danych osobowych </w:t>
      </w:r>
      <w:r w:rsidR="00147696" w:rsidRPr="00147696">
        <w:br/>
        <w:t>z zastrzeżeniem przypadków, o których mowa w art. 18 ust. 2 RODO;</w:t>
      </w:r>
    </w:p>
    <w:p w14:paraId="2DD86ADF" w14:textId="16586C91" w:rsidR="00147696" w:rsidRPr="00147696" w:rsidRDefault="00147696" w:rsidP="00B37747">
      <w:pPr>
        <w:pStyle w:val="Akapitzlist"/>
        <w:numPr>
          <w:ilvl w:val="0"/>
          <w:numId w:val="42"/>
        </w:numPr>
        <w:tabs>
          <w:tab w:val="left" w:pos="851"/>
        </w:tabs>
        <w:ind w:left="1423" w:hanging="357"/>
        <w:jc w:val="both"/>
      </w:pPr>
      <w:r w:rsidRPr="00147696">
        <w:t>prawo do wniesienia skargi do Prezesa Urzędu Ochrony Danych Osobowych, gdy uzna Pani/Pan, że przetwarzanie danych osobowych Pani/Pana dotyczących narusza przepisy RODO.</w:t>
      </w:r>
    </w:p>
    <w:p w14:paraId="6288C8F2" w14:textId="0BD7EB03" w:rsidR="00147696" w:rsidRPr="00147696" w:rsidRDefault="00147696" w:rsidP="00147696">
      <w:pPr>
        <w:numPr>
          <w:ilvl w:val="0"/>
          <w:numId w:val="55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147696">
        <w:rPr>
          <w:rFonts w:eastAsia="Calibri"/>
          <w:lang w:eastAsia="en-US"/>
        </w:rPr>
        <w:t>wyłączeń</w:t>
      </w:r>
      <w:proofErr w:type="spellEnd"/>
      <w:r w:rsidRPr="00147696">
        <w:rPr>
          <w:rFonts w:eastAsia="Calibri"/>
          <w:lang w:eastAsia="en-US"/>
        </w:rPr>
        <w:t>, o których mowa w art.. 14 ust. 5 RODO.</w:t>
      </w:r>
    </w:p>
    <w:p w14:paraId="177F60A5" w14:textId="77777777" w:rsidR="004818AB" w:rsidRPr="00C133EF" w:rsidRDefault="004818AB" w:rsidP="00C133EF">
      <w:pPr>
        <w:pStyle w:val="Tekstpodstawowywcity"/>
        <w:ind w:left="0"/>
      </w:pPr>
    </w:p>
    <w:p w14:paraId="0CAB60E7" w14:textId="77777777" w:rsidR="004818AB" w:rsidRPr="00C133EF" w:rsidRDefault="004818AB">
      <w:pPr>
        <w:pStyle w:val="Tekstpodstawowywcity"/>
      </w:pPr>
    </w:p>
    <w:p w14:paraId="25B131EC" w14:textId="77777777" w:rsidR="004818AB" w:rsidRPr="00C133EF" w:rsidRDefault="004818AB">
      <w:pPr>
        <w:pStyle w:val="Tekstpodstawowywcity"/>
      </w:pPr>
    </w:p>
    <w:p w14:paraId="19D4E076" w14:textId="77777777" w:rsidR="004818AB" w:rsidRPr="00C133EF" w:rsidRDefault="004818AB">
      <w:pPr>
        <w:ind w:left="360"/>
      </w:pPr>
    </w:p>
    <w:p w14:paraId="16B3CB69" w14:textId="77777777" w:rsidR="004818AB" w:rsidRPr="00C133EF" w:rsidRDefault="004818AB">
      <w:pPr>
        <w:ind w:left="360"/>
      </w:pPr>
    </w:p>
    <w:p w14:paraId="0A8F4BFF" w14:textId="77777777" w:rsidR="004818AB" w:rsidRPr="00C133EF" w:rsidRDefault="004818AB">
      <w:pPr>
        <w:ind w:left="6372"/>
      </w:pPr>
      <w:r w:rsidRPr="00C133EF">
        <w:t>.............................................</w:t>
      </w:r>
    </w:p>
    <w:p w14:paraId="366328BD" w14:textId="77777777" w:rsidR="004818AB" w:rsidRPr="00C133EF" w:rsidRDefault="004818AB">
      <w:pPr>
        <w:pStyle w:val="Tekstpodstawowywcity2"/>
        <w:rPr>
          <w:sz w:val="20"/>
        </w:rPr>
      </w:pPr>
      <w:r w:rsidRPr="00C133EF">
        <w:t>podpis osoby uprawnionej</w:t>
      </w:r>
    </w:p>
    <w:p w14:paraId="151EAFDB" w14:textId="77777777" w:rsidR="004818AB" w:rsidRPr="00C133EF" w:rsidRDefault="004818AB">
      <w:pPr>
        <w:ind w:left="6372"/>
        <w:rPr>
          <w:i/>
          <w:iCs/>
        </w:rPr>
      </w:pPr>
    </w:p>
    <w:p w14:paraId="554D2C30" w14:textId="77777777" w:rsidR="004818AB" w:rsidRPr="00C133EF" w:rsidRDefault="004818AB">
      <w:pPr>
        <w:ind w:left="6372"/>
        <w:rPr>
          <w:i/>
          <w:iCs/>
        </w:rPr>
      </w:pPr>
    </w:p>
    <w:p w14:paraId="0CA52028" w14:textId="77777777" w:rsidR="004818AB" w:rsidRPr="00C133EF" w:rsidRDefault="004818AB">
      <w:pPr>
        <w:ind w:left="6372"/>
        <w:rPr>
          <w:i/>
          <w:iCs/>
        </w:rPr>
      </w:pPr>
    </w:p>
    <w:p w14:paraId="35CF5588" w14:textId="77777777" w:rsidR="004818AB" w:rsidRPr="00C133EF" w:rsidRDefault="004818AB">
      <w:pPr>
        <w:ind w:left="6372"/>
        <w:rPr>
          <w:i/>
          <w:iCs/>
        </w:rPr>
      </w:pPr>
    </w:p>
    <w:p w14:paraId="6E110251" w14:textId="77777777" w:rsidR="004818AB" w:rsidRPr="00C133EF" w:rsidRDefault="004818AB"/>
    <w:p w14:paraId="1D92DB4F" w14:textId="77777777" w:rsidR="004818AB" w:rsidRPr="00C133EF" w:rsidRDefault="004818AB"/>
    <w:p w14:paraId="25F41F2C" w14:textId="77777777" w:rsidR="004818AB" w:rsidRPr="00C133EF" w:rsidRDefault="004818AB"/>
    <w:p w14:paraId="215C9AAD" w14:textId="77777777" w:rsidR="004818AB" w:rsidRPr="00C133EF" w:rsidRDefault="004818AB"/>
    <w:p w14:paraId="78A6A175" w14:textId="77777777" w:rsidR="004818AB" w:rsidRPr="00C133EF" w:rsidRDefault="004818AB"/>
    <w:p w14:paraId="23AE2E3D" w14:textId="60DCD04B" w:rsidR="00C855D1" w:rsidRPr="002B7575" w:rsidRDefault="00C855D1" w:rsidP="002B7575"/>
    <w:sectPr w:rsidR="00C855D1" w:rsidRPr="002B7575" w:rsidSect="00356F76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8478" w14:textId="77777777" w:rsidR="00147696" w:rsidRDefault="00147696">
      <w:r>
        <w:separator/>
      </w:r>
    </w:p>
  </w:endnote>
  <w:endnote w:type="continuationSeparator" w:id="0">
    <w:p w14:paraId="03BD78F2" w14:textId="77777777" w:rsidR="00147696" w:rsidRDefault="0014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80B0" w14:textId="77777777" w:rsidR="00147696" w:rsidRDefault="001476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979F2D" w14:textId="77777777" w:rsidR="00147696" w:rsidRDefault="0014769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1C81" w14:textId="77777777" w:rsidR="00147696" w:rsidRDefault="0014769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A38E0" w14:textId="77777777" w:rsidR="00147696" w:rsidRDefault="00147696">
      <w:r>
        <w:separator/>
      </w:r>
    </w:p>
  </w:footnote>
  <w:footnote w:type="continuationSeparator" w:id="0">
    <w:p w14:paraId="1C1A505B" w14:textId="77777777" w:rsidR="00147696" w:rsidRDefault="00147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0436"/>
    <w:multiLevelType w:val="hybridMultilevel"/>
    <w:tmpl w:val="20467712"/>
    <w:lvl w:ilvl="0" w:tplc="80CC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3215DE"/>
    <w:multiLevelType w:val="hybridMultilevel"/>
    <w:tmpl w:val="0EE4AC30"/>
    <w:lvl w:ilvl="0" w:tplc="2D1ABDB2">
      <w:start w:val="3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747E8"/>
    <w:multiLevelType w:val="hybridMultilevel"/>
    <w:tmpl w:val="8CBA2BB0"/>
    <w:lvl w:ilvl="0" w:tplc="572A479C">
      <w:start w:val="1"/>
      <w:numFmt w:val="bullet"/>
      <w:lvlText w:val="–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C07E30"/>
    <w:multiLevelType w:val="hybridMultilevel"/>
    <w:tmpl w:val="993641A6"/>
    <w:lvl w:ilvl="0" w:tplc="8432F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567D7"/>
    <w:multiLevelType w:val="hybridMultilevel"/>
    <w:tmpl w:val="FAAAE404"/>
    <w:lvl w:ilvl="0" w:tplc="F670CE96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9E2785"/>
    <w:multiLevelType w:val="hybridMultilevel"/>
    <w:tmpl w:val="694ABD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201514"/>
    <w:multiLevelType w:val="hybridMultilevel"/>
    <w:tmpl w:val="76C256D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C9C6D78"/>
    <w:multiLevelType w:val="hybridMultilevel"/>
    <w:tmpl w:val="C95A3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868F8"/>
    <w:multiLevelType w:val="hybridMultilevel"/>
    <w:tmpl w:val="5510C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F9A3345"/>
    <w:multiLevelType w:val="hybridMultilevel"/>
    <w:tmpl w:val="35DA60DC"/>
    <w:lvl w:ilvl="0" w:tplc="9A3A33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6A025F6"/>
    <w:multiLevelType w:val="hybridMultilevel"/>
    <w:tmpl w:val="115E8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52CB"/>
    <w:multiLevelType w:val="hybridMultilevel"/>
    <w:tmpl w:val="6AC45334"/>
    <w:lvl w:ilvl="0" w:tplc="E4A4195E">
      <w:start w:val="1"/>
      <w:numFmt w:val="decimal"/>
      <w:lvlText w:val="8.%1"/>
      <w:lvlJc w:val="left"/>
      <w:pPr>
        <w:ind w:left="1146" w:hanging="360"/>
      </w:pPr>
      <w:rPr>
        <w:rFonts w:hint="default"/>
        <w:b w:val="0"/>
        <w:bCs/>
        <w:color w:val="auto"/>
        <w:spacing w:val="-3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815E75"/>
    <w:multiLevelType w:val="hybridMultilevel"/>
    <w:tmpl w:val="4D029CA2"/>
    <w:lvl w:ilvl="0" w:tplc="EFE275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BC26F6"/>
    <w:multiLevelType w:val="hybridMultilevel"/>
    <w:tmpl w:val="D3BA33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C52CE2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6F2A35"/>
    <w:multiLevelType w:val="hybridMultilevel"/>
    <w:tmpl w:val="1B3E960A"/>
    <w:lvl w:ilvl="0" w:tplc="0562EB58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F93121F"/>
    <w:multiLevelType w:val="hybridMultilevel"/>
    <w:tmpl w:val="B32C385E"/>
    <w:lvl w:ilvl="0" w:tplc="3CA6091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BA4348"/>
    <w:multiLevelType w:val="hybridMultilevel"/>
    <w:tmpl w:val="E0EEA348"/>
    <w:lvl w:ilvl="0" w:tplc="00564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580288"/>
    <w:multiLevelType w:val="hybridMultilevel"/>
    <w:tmpl w:val="CC92B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270FC5"/>
    <w:multiLevelType w:val="hybridMultilevel"/>
    <w:tmpl w:val="E11A355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F68EB"/>
    <w:multiLevelType w:val="hybridMultilevel"/>
    <w:tmpl w:val="E44E4270"/>
    <w:lvl w:ilvl="0" w:tplc="8432F96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2" w15:restartNumberingAfterBreak="0">
    <w:nsid w:val="2FB9121C"/>
    <w:multiLevelType w:val="hybridMultilevel"/>
    <w:tmpl w:val="F45273D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340B54E4"/>
    <w:multiLevelType w:val="hybridMultilevel"/>
    <w:tmpl w:val="C74C681A"/>
    <w:lvl w:ilvl="0" w:tplc="572A479C">
      <w:start w:val="1"/>
      <w:numFmt w:val="bullet"/>
      <w:lvlText w:val="–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355D6204"/>
    <w:multiLevelType w:val="hybridMultilevel"/>
    <w:tmpl w:val="F158540E"/>
    <w:lvl w:ilvl="0" w:tplc="572A479C">
      <w:start w:val="1"/>
      <w:numFmt w:val="bullet"/>
      <w:lvlText w:val="–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5" w15:restartNumberingAfterBreak="0">
    <w:nsid w:val="35874CFA"/>
    <w:multiLevelType w:val="hybridMultilevel"/>
    <w:tmpl w:val="D0B2F748"/>
    <w:lvl w:ilvl="0" w:tplc="DDB858A0">
      <w:start w:val="2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BE42F5"/>
    <w:multiLevelType w:val="hybridMultilevel"/>
    <w:tmpl w:val="8F8C8C50"/>
    <w:lvl w:ilvl="0" w:tplc="27A2FB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D84A2E"/>
    <w:multiLevelType w:val="hybridMultilevel"/>
    <w:tmpl w:val="B09AB642"/>
    <w:lvl w:ilvl="0" w:tplc="AEB4C31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CC5553"/>
    <w:multiLevelType w:val="hybridMultilevel"/>
    <w:tmpl w:val="993641A6"/>
    <w:lvl w:ilvl="0" w:tplc="8432F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4D08EA"/>
    <w:multiLevelType w:val="hybridMultilevel"/>
    <w:tmpl w:val="08BEB0C6"/>
    <w:lvl w:ilvl="0" w:tplc="3D24F82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395956B1"/>
    <w:multiLevelType w:val="hybridMultilevel"/>
    <w:tmpl w:val="C3121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9D01A87"/>
    <w:multiLevelType w:val="hybridMultilevel"/>
    <w:tmpl w:val="CC5450CA"/>
    <w:lvl w:ilvl="0" w:tplc="AF42F896">
      <w:start w:val="1"/>
      <w:numFmt w:val="decimal"/>
      <w:lvlText w:val="%1."/>
      <w:lvlJc w:val="left"/>
      <w:pPr>
        <w:ind w:left="78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409B3D76"/>
    <w:multiLevelType w:val="hybridMultilevel"/>
    <w:tmpl w:val="8B62C48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2A33844"/>
    <w:multiLevelType w:val="hybridMultilevel"/>
    <w:tmpl w:val="B2449174"/>
    <w:lvl w:ilvl="0" w:tplc="27600C7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3E181F"/>
    <w:multiLevelType w:val="hybridMultilevel"/>
    <w:tmpl w:val="4CD4E42C"/>
    <w:lvl w:ilvl="0" w:tplc="3786649C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36" w15:restartNumberingAfterBreak="0">
    <w:nsid w:val="4AF30555"/>
    <w:multiLevelType w:val="hybridMultilevel"/>
    <w:tmpl w:val="C11AB2CA"/>
    <w:lvl w:ilvl="0" w:tplc="BBF070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FB34233"/>
    <w:multiLevelType w:val="hybridMultilevel"/>
    <w:tmpl w:val="9EB2A54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7B25E9"/>
    <w:multiLevelType w:val="hybridMultilevel"/>
    <w:tmpl w:val="0F5A33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6070322"/>
    <w:multiLevelType w:val="hybridMultilevel"/>
    <w:tmpl w:val="250ECD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4E0DAB"/>
    <w:multiLevelType w:val="hybridMultilevel"/>
    <w:tmpl w:val="12FCC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597F02"/>
    <w:multiLevelType w:val="hybridMultilevel"/>
    <w:tmpl w:val="21D8B420"/>
    <w:lvl w:ilvl="0" w:tplc="3CA609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82E8760">
      <w:start w:val="1"/>
      <w:numFmt w:val="decimal"/>
      <w:lvlText w:val="%2."/>
      <w:lvlJc w:val="left"/>
      <w:pPr>
        <w:ind w:left="1803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5C521226"/>
    <w:multiLevelType w:val="hybridMultilevel"/>
    <w:tmpl w:val="82C8AC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2A47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8F4CA50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CB71D16"/>
    <w:multiLevelType w:val="hybridMultilevel"/>
    <w:tmpl w:val="821AA5C8"/>
    <w:lvl w:ilvl="0" w:tplc="DDB858A0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5F7C7DB6">
      <w:start w:val="1"/>
      <w:numFmt w:val="ordinal"/>
      <w:lvlText w:val="%2.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5D1B23C2"/>
    <w:multiLevelType w:val="hybridMultilevel"/>
    <w:tmpl w:val="B9C67450"/>
    <w:lvl w:ilvl="0" w:tplc="9EC21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16241D"/>
    <w:multiLevelType w:val="hybridMultilevel"/>
    <w:tmpl w:val="6A2233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6576813"/>
    <w:multiLevelType w:val="hybridMultilevel"/>
    <w:tmpl w:val="D05AAD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7D94D53"/>
    <w:multiLevelType w:val="hybridMultilevel"/>
    <w:tmpl w:val="68760F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81657BC"/>
    <w:multiLevelType w:val="hybridMultilevel"/>
    <w:tmpl w:val="35D82BD2"/>
    <w:lvl w:ilvl="0" w:tplc="572A479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572A479C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A8408DF"/>
    <w:multiLevelType w:val="hybridMultilevel"/>
    <w:tmpl w:val="21AC4C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6BD62EAF"/>
    <w:multiLevelType w:val="hybridMultilevel"/>
    <w:tmpl w:val="F3801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153650"/>
    <w:multiLevelType w:val="hybridMultilevel"/>
    <w:tmpl w:val="2DCA1A78"/>
    <w:lvl w:ilvl="0" w:tplc="BBA427C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7B17E1"/>
    <w:multiLevelType w:val="hybridMultilevel"/>
    <w:tmpl w:val="FAC02898"/>
    <w:lvl w:ilvl="0" w:tplc="A1DE6D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4A371D1"/>
    <w:multiLevelType w:val="hybridMultilevel"/>
    <w:tmpl w:val="FF589072"/>
    <w:lvl w:ilvl="0" w:tplc="0E38D5B8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7694478"/>
    <w:multiLevelType w:val="hybridMultilevel"/>
    <w:tmpl w:val="5FFE23F0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A5443E1"/>
    <w:multiLevelType w:val="hybridMultilevel"/>
    <w:tmpl w:val="7FC87E64"/>
    <w:lvl w:ilvl="0" w:tplc="572A479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B2E6F6A"/>
    <w:multiLevelType w:val="hybridMultilevel"/>
    <w:tmpl w:val="172E8018"/>
    <w:lvl w:ilvl="0" w:tplc="6302D0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AF336F"/>
    <w:multiLevelType w:val="hybridMultilevel"/>
    <w:tmpl w:val="CE680F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58" w15:restartNumberingAfterBreak="0">
    <w:nsid w:val="7D381AAD"/>
    <w:multiLevelType w:val="hybridMultilevel"/>
    <w:tmpl w:val="694ABD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F3A363B"/>
    <w:multiLevelType w:val="hybridMultilevel"/>
    <w:tmpl w:val="8BBE7FFE"/>
    <w:lvl w:ilvl="0" w:tplc="572A479C">
      <w:start w:val="1"/>
      <w:numFmt w:val="bullet"/>
      <w:lvlText w:val="–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F62382A"/>
    <w:multiLevelType w:val="hybridMultilevel"/>
    <w:tmpl w:val="C36A5BC4"/>
    <w:lvl w:ilvl="0" w:tplc="572A479C">
      <w:start w:val="1"/>
      <w:numFmt w:val="bullet"/>
      <w:lvlText w:val="–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5983865">
    <w:abstractNumId w:val="38"/>
  </w:num>
  <w:num w:numId="2" w16cid:durableId="1956212863">
    <w:abstractNumId w:val="58"/>
  </w:num>
  <w:num w:numId="3" w16cid:durableId="446970772">
    <w:abstractNumId w:val="0"/>
  </w:num>
  <w:num w:numId="4" w16cid:durableId="1577587534">
    <w:abstractNumId w:val="44"/>
  </w:num>
  <w:num w:numId="5" w16cid:durableId="1130784746">
    <w:abstractNumId w:val="42"/>
  </w:num>
  <w:num w:numId="6" w16cid:durableId="1053315125">
    <w:abstractNumId w:val="14"/>
  </w:num>
  <w:num w:numId="7" w16cid:durableId="484442847">
    <w:abstractNumId w:val="30"/>
  </w:num>
  <w:num w:numId="8" w16cid:durableId="539976754">
    <w:abstractNumId w:val="20"/>
  </w:num>
  <w:num w:numId="9" w16cid:durableId="1258712182">
    <w:abstractNumId w:val="41"/>
  </w:num>
  <w:num w:numId="10" w16cid:durableId="1073939168">
    <w:abstractNumId w:val="50"/>
  </w:num>
  <w:num w:numId="11" w16cid:durableId="1788770959">
    <w:abstractNumId w:val="53"/>
  </w:num>
  <w:num w:numId="12" w16cid:durableId="1111051535">
    <w:abstractNumId w:val="48"/>
  </w:num>
  <w:num w:numId="13" w16cid:durableId="580530572">
    <w:abstractNumId w:val="15"/>
  </w:num>
  <w:num w:numId="14" w16cid:durableId="2036231615">
    <w:abstractNumId w:val="27"/>
  </w:num>
  <w:num w:numId="15" w16cid:durableId="1990013975">
    <w:abstractNumId w:val="4"/>
  </w:num>
  <w:num w:numId="16" w16cid:durableId="1563059673">
    <w:abstractNumId w:val="51"/>
  </w:num>
  <w:num w:numId="17" w16cid:durableId="2058506387">
    <w:abstractNumId w:val="31"/>
  </w:num>
  <w:num w:numId="18" w16cid:durableId="1238399644">
    <w:abstractNumId w:val="19"/>
  </w:num>
  <w:num w:numId="19" w16cid:durableId="845751916">
    <w:abstractNumId w:val="9"/>
  </w:num>
  <w:num w:numId="20" w16cid:durableId="1592811489">
    <w:abstractNumId w:val="57"/>
  </w:num>
  <w:num w:numId="21" w16cid:durableId="1696733201">
    <w:abstractNumId w:val="6"/>
  </w:num>
  <w:num w:numId="22" w16cid:durableId="509179025">
    <w:abstractNumId w:val="45"/>
  </w:num>
  <w:num w:numId="23" w16cid:durableId="1399356536">
    <w:abstractNumId w:val="13"/>
  </w:num>
  <w:num w:numId="24" w16cid:durableId="2111117510">
    <w:abstractNumId w:val="36"/>
  </w:num>
  <w:num w:numId="25" w16cid:durableId="2051176025">
    <w:abstractNumId w:val="26"/>
  </w:num>
  <w:num w:numId="26" w16cid:durableId="1143039380">
    <w:abstractNumId w:val="17"/>
  </w:num>
  <w:num w:numId="27" w16cid:durableId="1330332486">
    <w:abstractNumId w:val="33"/>
  </w:num>
  <w:num w:numId="28" w16cid:durableId="1209487694">
    <w:abstractNumId w:val="3"/>
  </w:num>
  <w:num w:numId="29" w16cid:durableId="1887180689">
    <w:abstractNumId w:val="23"/>
  </w:num>
  <w:num w:numId="30" w16cid:durableId="1386879718">
    <w:abstractNumId w:val="55"/>
  </w:num>
  <w:num w:numId="31" w16cid:durableId="1318142960">
    <w:abstractNumId w:val="60"/>
  </w:num>
  <w:num w:numId="32" w16cid:durableId="983893047">
    <w:abstractNumId w:val="59"/>
  </w:num>
  <w:num w:numId="33" w16cid:durableId="1915122689">
    <w:abstractNumId w:val="24"/>
  </w:num>
  <w:num w:numId="34" w16cid:durableId="2052265120">
    <w:abstractNumId w:val="56"/>
  </w:num>
  <w:num w:numId="35" w16cid:durableId="1978758415">
    <w:abstractNumId w:val="10"/>
  </w:num>
  <w:num w:numId="36" w16cid:durableId="1300695984">
    <w:abstractNumId w:val="52"/>
  </w:num>
  <w:num w:numId="37" w16cid:durableId="476649177">
    <w:abstractNumId w:val="34"/>
  </w:num>
  <w:num w:numId="38" w16cid:durableId="242880686">
    <w:abstractNumId w:val="32"/>
  </w:num>
  <w:num w:numId="39" w16cid:durableId="1551772093">
    <w:abstractNumId w:val="2"/>
  </w:num>
  <w:num w:numId="40" w16cid:durableId="499005656">
    <w:abstractNumId w:val="49"/>
  </w:num>
  <w:num w:numId="41" w16cid:durableId="1900093119">
    <w:abstractNumId w:val="40"/>
  </w:num>
  <w:num w:numId="42" w16cid:durableId="639188614">
    <w:abstractNumId w:val="21"/>
  </w:num>
  <w:num w:numId="43" w16cid:durableId="1964577268">
    <w:abstractNumId w:val="16"/>
  </w:num>
  <w:num w:numId="44" w16cid:durableId="362176333">
    <w:abstractNumId w:val="25"/>
  </w:num>
  <w:num w:numId="45" w16cid:durableId="1855416329">
    <w:abstractNumId w:val="43"/>
  </w:num>
  <w:num w:numId="46" w16cid:durableId="1021707039">
    <w:abstractNumId w:val="8"/>
  </w:num>
  <w:num w:numId="47" w16cid:durableId="378481165">
    <w:abstractNumId w:val="29"/>
  </w:num>
  <w:num w:numId="48" w16cid:durableId="457602645">
    <w:abstractNumId w:val="39"/>
  </w:num>
  <w:num w:numId="49" w16cid:durableId="1879588361">
    <w:abstractNumId w:val="37"/>
  </w:num>
  <w:num w:numId="50" w16cid:durableId="1428498882">
    <w:abstractNumId w:val="1"/>
  </w:num>
  <w:num w:numId="51" w16cid:durableId="445926783">
    <w:abstractNumId w:val="11"/>
  </w:num>
  <w:num w:numId="52" w16cid:durableId="1019621491">
    <w:abstractNumId w:val="28"/>
  </w:num>
  <w:num w:numId="53" w16cid:durableId="258834274">
    <w:abstractNumId w:val="7"/>
  </w:num>
  <w:num w:numId="54" w16cid:durableId="191849442">
    <w:abstractNumId w:val="5"/>
  </w:num>
  <w:num w:numId="55" w16cid:durableId="489442358">
    <w:abstractNumId w:val="35"/>
  </w:num>
  <w:num w:numId="56" w16cid:durableId="146488249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 w16cid:durableId="1466893572">
    <w:abstractNumId w:val="18"/>
  </w:num>
  <w:num w:numId="58" w16cid:durableId="760294114">
    <w:abstractNumId w:val="47"/>
  </w:num>
  <w:num w:numId="59" w16cid:durableId="1803813164">
    <w:abstractNumId w:val="22"/>
  </w:num>
  <w:num w:numId="60" w16cid:durableId="1065640465">
    <w:abstractNumId w:val="46"/>
  </w:num>
  <w:num w:numId="61" w16cid:durableId="1968508409">
    <w:abstractNumId w:val="5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97"/>
    <w:rsid w:val="00001DE2"/>
    <w:rsid w:val="000023CE"/>
    <w:rsid w:val="000116DA"/>
    <w:rsid w:val="00011809"/>
    <w:rsid w:val="000123F8"/>
    <w:rsid w:val="00013658"/>
    <w:rsid w:val="00024C63"/>
    <w:rsid w:val="000259FD"/>
    <w:rsid w:val="00026C1F"/>
    <w:rsid w:val="000314A3"/>
    <w:rsid w:val="00032D5B"/>
    <w:rsid w:val="00035D8E"/>
    <w:rsid w:val="000360E7"/>
    <w:rsid w:val="0004331B"/>
    <w:rsid w:val="0004360C"/>
    <w:rsid w:val="00045CEF"/>
    <w:rsid w:val="0004607A"/>
    <w:rsid w:val="000471C6"/>
    <w:rsid w:val="0005389A"/>
    <w:rsid w:val="000675F5"/>
    <w:rsid w:val="00071A93"/>
    <w:rsid w:val="00071B95"/>
    <w:rsid w:val="000742BB"/>
    <w:rsid w:val="00074921"/>
    <w:rsid w:val="00076138"/>
    <w:rsid w:val="00085DB6"/>
    <w:rsid w:val="00091CCF"/>
    <w:rsid w:val="000A068B"/>
    <w:rsid w:val="000A09B2"/>
    <w:rsid w:val="000A1978"/>
    <w:rsid w:val="000A2605"/>
    <w:rsid w:val="000A483E"/>
    <w:rsid w:val="000A4ECA"/>
    <w:rsid w:val="000B087E"/>
    <w:rsid w:val="000B1759"/>
    <w:rsid w:val="000B6DB5"/>
    <w:rsid w:val="000C1E4A"/>
    <w:rsid w:val="000C620A"/>
    <w:rsid w:val="000C73B4"/>
    <w:rsid w:val="000D0E4D"/>
    <w:rsid w:val="000D2050"/>
    <w:rsid w:val="000D41F4"/>
    <w:rsid w:val="000D4E70"/>
    <w:rsid w:val="000D5A90"/>
    <w:rsid w:val="000D62AF"/>
    <w:rsid w:val="000E184C"/>
    <w:rsid w:val="000E23EC"/>
    <w:rsid w:val="000E5ACB"/>
    <w:rsid w:val="000F13FE"/>
    <w:rsid w:val="000F62FD"/>
    <w:rsid w:val="000F7ED8"/>
    <w:rsid w:val="001015AF"/>
    <w:rsid w:val="001015BF"/>
    <w:rsid w:val="00102922"/>
    <w:rsid w:val="00102B72"/>
    <w:rsid w:val="00102EB1"/>
    <w:rsid w:val="00103D6B"/>
    <w:rsid w:val="00104408"/>
    <w:rsid w:val="00104B9D"/>
    <w:rsid w:val="00107860"/>
    <w:rsid w:val="001140B0"/>
    <w:rsid w:val="00121319"/>
    <w:rsid w:val="0012315D"/>
    <w:rsid w:val="001305B6"/>
    <w:rsid w:val="0014175F"/>
    <w:rsid w:val="00143357"/>
    <w:rsid w:val="00146323"/>
    <w:rsid w:val="00147696"/>
    <w:rsid w:val="001500A3"/>
    <w:rsid w:val="00150577"/>
    <w:rsid w:val="00154190"/>
    <w:rsid w:val="00154BB2"/>
    <w:rsid w:val="00155890"/>
    <w:rsid w:val="00160115"/>
    <w:rsid w:val="00161C08"/>
    <w:rsid w:val="00170FB6"/>
    <w:rsid w:val="00182157"/>
    <w:rsid w:val="00185831"/>
    <w:rsid w:val="001860BD"/>
    <w:rsid w:val="00190D53"/>
    <w:rsid w:val="0019161E"/>
    <w:rsid w:val="00193399"/>
    <w:rsid w:val="00195AC0"/>
    <w:rsid w:val="00197F30"/>
    <w:rsid w:val="001A0173"/>
    <w:rsid w:val="001A1A1B"/>
    <w:rsid w:val="001A47A7"/>
    <w:rsid w:val="001B226D"/>
    <w:rsid w:val="001B3EBA"/>
    <w:rsid w:val="001B527A"/>
    <w:rsid w:val="001B6907"/>
    <w:rsid w:val="001B769A"/>
    <w:rsid w:val="001B774C"/>
    <w:rsid w:val="001C069B"/>
    <w:rsid w:val="001C369F"/>
    <w:rsid w:val="001C4504"/>
    <w:rsid w:val="001D60EF"/>
    <w:rsid w:val="001D6328"/>
    <w:rsid w:val="001E0E39"/>
    <w:rsid w:val="001E3A04"/>
    <w:rsid w:val="001E4476"/>
    <w:rsid w:val="001E4A87"/>
    <w:rsid w:val="001F568A"/>
    <w:rsid w:val="0020083F"/>
    <w:rsid w:val="00202359"/>
    <w:rsid w:val="00202FBF"/>
    <w:rsid w:val="002030FB"/>
    <w:rsid w:val="00206271"/>
    <w:rsid w:val="0020635A"/>
    <w:rsid w:val="00211900"/>
    <w:rsid w:val="00212348"/>
    <w:rsid w:val="00212886"/>
    <w:rsid w:val="00214379"/>
    <w:rsid w:val="00216C22"/>
    <w:rsid w:val="00216FA3"/>
    <w:rsid w:val="00221405"/>
    <w:rsid w:val="00222463"/>
    <w:rsid w:val="00222D05"/>
    <w:rsid w:val="002258D1"/>
    <w:rsid w:val="002265E2"/>
    <w:rsid w:val="00241464"/>
    <w:rsid w:val="00243109"/>
    <w:rsid w:val="00244F46"/>
    <w:rsid w:val="00245EF6"/>
    <w:rsid w:val="002463D7"/>
    <w:rsid w:val="00246DDE"/>
    <w:rsid w:val="00247C2D"/>
    <w:rsid w:val="0025052E"/>
    <w:rsid w:val="00254CBB"/>
    <w:rsid w:val="00260AB3"/>
    <w:rsid w:val="00270481"/>
    <w:rsid w:val="002743AE"/>
    <w:rsid w:val="0027590E"/>
    <w:rsid w:val="002765C3"/>
    <w:rsid w:val="002779A0"/>
    <w:rsid w:val="00280781"/>
    <w:rsid w:val="00282E29"/>
    <w:rsid w:val="002852DE"/>
    <w:rsid w:val="00291A42"/>
    <w:rsid w:val="002971A7"/>
    <w:rsid w:val="002978DF"/>
    <w:rsid w:val="002A4A6C"/>
    <w:rsid w:val="002A7FF3"/>
    <w:rsid w:val="002B18EF"/>
    <w:rsid w:val="002B6F81"/>
    <w:rsid w:val="002B7575"/>
    <w:rsid w:val="002C0E50"/>
    <w:rsid w:val="002C79D9"/>
    <w:rsid w:val="002D2868"/>
    <w:rsid w:val="002D37F5"/>
    <w:rsid w:val="002E0678"/>
    <w:rsid w:val="002E2D12"/>
    <w:rsid w:val="002E3CFF"/>
    <w:rsid w:val="002E671E"/>
    <w:rsid w:val="002E7084"/>
    <w:rsid w:val="002F0B10"/>
    <w:rsid w:val="002F0EFA"/>
    <w:rsid w:val="002F27AD"/>
    <w:rsid w:val="002F2DFD"/>
    <w:rsid w:val="002F3256"/>
    <w:rsid w:val="002F74DE"/>
    <w:rsid w:val="00301BDC"/>
    <w:rsid w:val="0030262F"/>
    <w:rsid w:val="0030282E"/>
    <w:rsid w:val="003040C1"/>
    <w:rsid w:val="003074A5"/>
    <w:rsid w:val="00313A51"/>
    <w:rsid w:val="003143B0"/>
    <w:rsid w:val="00314DE0"/>
    <w:rsid w:val="00316E18"/>
    <w:rsid w:val="00321070"/>
    <w:rsid w:val="0032186D"/>
    <w:rsid w:val="00323A53"/>
    <w:rsid w:val="00326CB0"/>
    <w:rsid w:val="00332666"/>
    <w:rsid w:val="003431A7"/>
    <w:rsid w:val="00344557"/>
    <w:rsid w:val="003516C4"/>
    <w:rsid w:val="00351ACC"/>
    <w:rsid w:val="00354F1B"/>
    <w:rsid w:val="00356F76"/>
    <w:rsid w:val="00357723"/>
    <w:rsid w:val="00363548"/>
    <w:rsid w:val="00363F14"/>
    <w:rsid w:val="00366584"/>
    <w:rsid w:val="00367104"/>
    <w:rsid w:val="0036779B"/>
    <w:rsid w:val="003719CD"/>
    <w:rsid w:val="00372901"/>
    <w:rsid w:val="00373FD1"/>
    <w:rsid w:val="00383E48"/>
    <w:rsid w:val="003846CB"/>
    <w:rsid w:val="00386269"/>
    <w:rsid w:val="00392A6C"/>
    <w:rsid w:val="00392F2B"/>
    <w:rsid w:val="003938D1"/>
    <w:rsid w:val="003A31F1"/>
    <w:rsid w:val="003A4F09"/>
    <w:rsid w:val="003A5697"/>
    <w:rsid w:val="003B2240"/>
    <w:rsid w:val="003B24B2"/>
    <w:rsid w:val="003B651B"/>
    <w:rsid w:val="003C050C"/>
    <w:rsid w:val="003C1D89"/>
    <w:rsid w:val="003C57C6"/>
    <w:rsid w:val="003C7210"/>
    <w:rsid w:val="003D4343"/>
    <w:rsid w:val="003D4F51"/>
    <w:rsid w:val="003D5CD0"/>
    <w:rsid w:val="003E0A8C"/>
    <w:rsid w:val="003F1495"/>
    <w:rsid w:val="003F14E0"/>
    <w:rsid w:val="003F2FBE"/>
    <w:rsid w:val="003F50C8"/>
    <w:rsid w:val="003F60C6"/>
    <w:rsid w:val="003F69B8"/>
    <w:rsid w:val="003F69EC"/>
    <w:rsid w:val="0040446F"/>
    <w:rsid w:val="00405DCB"/>
    <w:rsid w:val="004125EE"/>
    <w:rsid w:val="00412D04"/>
    <w:rsid w:val="0041331E"/>
    <w:rsid w:val="00421882"/>
    <w:rsid w:val="00424CDD"/>
    <w:rsid w:val="00426F71"/>
    <w:rsid w:val="0043000D"/>
    <w:rsid w:val="004317F2"/>
    <w:rsid w:val="0043190D"/>
    <w:rsid w:val="00433833"/>
    <w:rsid w:val="0043410B"/>
    <w:rsid w:val="00434957"/>
    <w:rsid w:val="004373FD"/>
    <w:rsid w:val="00443836"/>
    <w:rsid w:val="00445285"/>
    <w:rsid w:val="004511B5"/>
    <w:rsid w:val="00451B68"/>
    <w:rsid w:val="00452918"/>
    <w:rsid w:val="004649E9"/>
    <w:rsid w:val="00473D7F"/>
    <w:rsid w:val="004750A0"/>
    <w:rsid w:val="004760A1"/>
    <w:rsid w:val="004809CF"/>
    <w:rsid w:val="00481170"/>
    <w:rsid w:val="004818AB"/>
    <w:rsid w:val="004819DD"/>
    <w:rsid w:val="00484A95"/>
    <w:rsid w:val="00490DF5"/>
    <w:rsid w:val="004926E5"/>
    <w:rsid w:val="00492F81"/>
    <w:rsid w:val="00494884"/>
    <w:rsid w:val="00497D58"/>
    <w:rsid w:val="004A3453"/>
    <w:rsid w:val="004A4548"/>
    <w:rsid w:val="004A470C"/>
    <w:rsid w:val="004A6052"/>
    <w:rsid w:val="004B0348"/>
    <w:rsid w:val="004B0BEC"/>
    <w:rsid w:val="004B430D"/>
    <w:rsid w:val="004D10C8"/>
    <w:rsid w:val="004D2902"/>
    <w:rsid w:val="004D3889"/>
    <w:rsid w:val="004E55BC"/>
    <w:rsid w:val="004E563E"/>
    <w:rsid w:val="004E5E98"/>
    <w:rsid w:val="004F2B4A"/>
    <w:rsid w:val="004F455B"/>
    <w:rsid w:val="004F56B9"/>
    <w:rsid w:val="00500A60"/>
    <w:rsid w:val="00506F88"/>
    <w:rsid w:val="005074B2"/>
    <w:rsid w:val="00510096"/>
    <w:rsid w:val="00511BB8"/>
    <w:rsid w:val="00515DE9"/>
    <w:rsid w:val="00522521"/>
    <w:rsid w:val="005354DD"/>
    <w:rsid w:val="005425D7"/>
    <w:rsid w:val="005528D1"/>
    <w:rsid w:val="00553E2E"/>
    <w:rsid w:val="00555070"/>
    <w:rsid w:val="00560215"/>
    <w:rsid w:val="00561797"/>
    <w:rsid w:val="005655C9"/>
    <w:rsid w:val="005673A5"/>
    <w:rsid w:val="00570089"/>
    <w:rsid w:val="005903A4"/>
    <w:rsid w:val="00590F04"/>
    <w:rsid w:val="005929EF"/>
    <w:rsid w:val="005A0593"/>
    <w:rsid w:val="005A56F3"/>
    <w:rsid w:val="005A7AE4"/>
    <w:rsid w:val="005B7003"/>
    <w:rsid w:val="005C0B64"/>
    <w:rsid w:val="005C25B9"/>
    <w:rsid w:val="005C2786"/>
    <w:rsid w:val="005C2826"/>
    <w:rsid w:val="005C295B"/>
    <w:rsid w:val="005C40F8"/>
    <w:rsid w:val="005C7834"/>
    <w:rsid w:val="005D1618"/>
    <w:rsid w:val="005D4AF0"/>
    <w:rsid w:val="005D5BD8"/>
    <w:rsid w:val="005D6A67"/>
    <w:rsid w:val="005E6686"/>
    <w:rsid w:val="005F194B"/>
    <w:rsid w:val="005F279E"/>
    <w:rsid w:val="005F60EA"/>
    <w:rsid w:val="005F6E3A"/>
    <w:rsid w:val="005F7BF1"/>
    <w:rsid w:val="00605881"/>
    <w:rsid w:val="00612B01"/>
    <w:rsid w:val="0061561D"/>
    <w:rsid w:val="00616E8D"/>
    <w:rsid w:val="00623335"/>
    <w:rsid w:val="00624541"/>
    <w:rsid w:val="00626227"/>
    <w:rsid w:val="00631E57"/>
    <w:rsid w:val="00635402"/>
    <w:rsid w:val="0063767E"/>
    <w:rsid w:val="00640921"/>
    <w:rsid w:val="00645344"/>
    <w:rsid w:val="00651ABD"/>
    <w:rsid w:val="00655DB7"/>
    <w:rsid w:val="00657598"/>
    <w:rsid w:val="00660F50"/>
    <w:rsid w:val="006618E1"/>
    <w:rsid w:val="00662CF9"/>
    <w:rsid w:val="00671A64"/>
    <w:rsid w:val="00672386"/>
    <w:rsid w:val="00672FEE"/>
    <w:rsid w:val="00675F7A"/>
    <w:rsid w:val="006805D1"/>
    <w:rsid w:val="00680D82"/>
    <w:rsid w:val="00681726"/>
    <w:rsid w:val="006910A2"/>
    <w:rsid w:val="006949C8"/>
    <w:rsid w:val="00697A50"/>
    <w:rsid w:val="006A2B3C"/>
    <w:rsid w:val="006A38BF"/>
    <w:rsid w:val="006B3373"/>
    <w:rsid w:val="006C54C4"/>
    <w:rsid w:val="006D0DD8"/>
    <w:rsid w:val="006D6A4A"/>
    <w:rsid w:val="006D6E1A"/>
    <w:rsid w:val="006E1C37"/>
    <w:rsid w:val="006E4556"/>
    <w:rsid w:val="006E4853"/>
    <w:rsid w:val="006E48A3"/>
    <w:rsid w:val="006E4FC6"/>
    <w:rsid w:val="006F0C64"/>
    <w:rsid w:val="006F0F04"/>
    <w:rsid w:val="006F59F0"/>
    <w:rsid w:val="00702F97"/>
    <w:rsid w:val="00703867"/>
    <w:rsid w:val="00711874"/>
    <w:rsid w:val="00715C6B"/>
    <w:rsid w:val="00720D17"/>
    <w:rsid w:val="007215BB"/>
    <w:rsid w:val="00722C3E"/>
    <w:rsid w:val="007250F0"/>
    <w:rsid w:val="00726716"/>
    <w:rsid w:val="007306D3"/>
    <w:rsid w:val="0073552B"/>
    <w:rsid w:val="00736C1C"/>
    <w:rsid w:val="0074787C"/>
    <w:rsid w:val="00751C0D"/>
    <w:rsid w:val="00761570"/>
    <w:rsid w:val="00761B3F"/>
    <w:rsid w:val="00764FE5"/>
    <w:rsid w:val="00764FEE"/>
    <w:rsid w:val="00770CF8"/>
    <w:rsid w:val="00770D3A"/>
    <w:rsid w:val="00776709"/>
    <w:rsid w:val="00783CE0"/>
    <w:rsid w:val="00787C3A"/>
    <w:rsid w:val="0079251B"/>
    <w:rsid w:val="007927F6"/>
    <w:rsid w:val="00796ACE"/>
    <w:rsid w:val="00796C83"/>
    <w:rsid w:val="00797667"/>
    <w:rsid w:val="00797CC1"/>
    <w:rsid w:val="007A0E31"/>
    <w:rsid w:val="007A5E05"/>
    <w:rsid w:val="007A687F"/>
    <w:rsid w:val="007A7081"/>
    <w:rsid w:val="007B335B"/>
    <w:rsid w:val="007B4BC4"/>
    <w:rsid w:val="007C16C4"/>
    <w:rsid w:val="007C4220"/>
    <w:rsid w:val="007D05E5"/>
    <w:rsid w:val="007D626B"/>
    <w:rsid w:val="007E0A9A"/>
    <w:rsid w:val="007E1130"/>
    <w:rsid w:val="007E202E"/>
    <w:rsid w:val="007E658B"/>
    <w:rsid w:val="007F5FD7"/>
    <w:rsid w:val="007F7572"/>
    <w:rsid w:val="007F78BF"/>
    <w:rsid w:val="00801138"/>
    <w:rsid w:val="008023A4"/>
    <w:rsid w:val="00802699"/>
    <w:rsid w:val="00805F15"/>
    <w:rsid w:val="0080673F"/>
    <w:rsid w:val="0080740B"/>
    <w:rsid w:val="0080743D"/>
    <w:rsid w:val="0081451C"/>
    <w:rsid w:val="008216CF"/>
    <w:rsid w:val="00823FEC"/>
    <w:rsid w:val="008330A0"/>
    <w:rsid w:val="00833887"/>
    <w:rsid w:val="00840260"/>
    <w:rsid w:val="00845A65"/>
    <w:rsid w:val="00845B78"/>
    <w:rsid w:val="008508AE"/>
    <w:rsid w:val="008515E5"/>
    <w:rsid w:val="008529E6"/>
    <w:rsid w:val="00853D13"/>
    <w:rsid w:val="0085527E"/>
    <w:rsid w:val="008572DC"/>
    <w:rsid w:val="0086795A"/>
    <w:rsid w:val="00867C54"/>
    <w:rsid w:val="00874BB2"/>
    <w:rsid w:val="00877379"/>
    <w:rsid w:val="008827C0"/>
    <w:rsid w:val="00887885"/>
    <w:rsid w:val="00891675"/>
    <w:rsid w:val="008917F5"/>
    <w:rsid w:val="008A0E82"/>
    <w:rsid w:val="008A0EE4"/>
    <w:rsid w:val="008A6713"/>
    <w:rsid w:val="008B3144"/>
    <w:rsid w:val="008B4C23"/>
    <w:rsid w:val="008B7021"/>
    <w:rsid w:val="008C2068"/>
    <w:rsid w:val="008C3414"/>
    <w:rsid w:val="008C5630"/>
    <w:rsid w:val="008C792B"/>
    <w:rsid w:val="008C7E76"/>
    <w:rsid w:val="008D3CE7"/>
    <w:rsid w:val="008E4F18"/>
    <w:rsid w:val="008F2B86"/>
    <w:rsid w:val="008F3E3E"/>
    <w:rsid w:val="008F7CA3"/>
    <w:rsid w:val="00900666"/>
    <w:rsid w:val="0090108C"/>
    <w:rsid w:val="00901516"/>
    <w:rsid w:val="00902A99"/>
    <w:rsid w:val="00902D05"/>
    <w:rsid w:val="0090341D"/>
    <w:rsid w:val="00904ED1"/>
    <w:rsid w:val="0091040F"/>
    <w:rsid w:val="00914F3F"/>
    <w:rsid w:val="009236F6"/>
    <w:rsid w:val="0092511F"/>
    <w:rsid w:val="00926DCF"/>
    <w:rsid w:val="0093014D"/>
    <w:rsid w:val="00932A8D"/>
    <w:rsid w:val="00942B64"/>
    <w:rsid w:val="00945AF6"/>
    <w:rsid w:val="00947534"/>
    <w:rsid w:val="00947557"/>
    <w:rsid w:val="00951571"/>
    <w:rsid w:val="00953755"/>
    <w:rsid w:val="0095799A"/>
    <w:rsid w:val="009606F0"/>
    <w:rsid w:val="00962FA1"/>
    <w:rsid w:val="009652B0"/>
    <w:rsid w:val="009700E8"/>
    <w:rsid w:val="00970A4B"/>
    <w:rsid w:val="0097231E"/>
    <w:rsid w:val="00984D73"/>
    <w:rsid w:val="00990EBF"/>
    <w:rsid w:val="0099281C"/>
    <w:rsid w:val="00992C40"/>
    <w:rsid w:val="00994EC3"/>
    <w:rsid w:val="00996167"/>
    <w:rsid w:val="009A25E0"/>
    <w:rsid w:val="009A4802"/>
    <w:rsid w:val="009A63CC"/>
    <w:rsid w:val="009A6B99"/>
    <w:rsid w:val="009B77D9"/>
    <w:rsid w:val="009B7964"/>
    <w:rsid w:val="009C1621"/>
    <w:rsid w:val="009C6207"/>
    <w:rsid w:val="009C73D1"/>
    <w:rsid w:val="009D0C16"/>
    <w:rsid w:val="009D3B90"/>
    <w:rsid w:val="009E0AE3"/>
    <w:rsid w:val="009E4773"/>
    <w:rsid w:val="009F364B"/>
    <w:rsid w:val="00A0165B"/>
    <w:rsid w:val="00A04AC3"/>
    <w:rsid w:val="00A04BAF"/>
    <w:rsid w:val="00A05AB4"/>
    <w:rsid w:val="00A069CE"/>
    <w:rsid w:val="00A32268"/>
    <w:rsid w:val="00A327D4"/>
    <w:rsid w:val="00A32FE5"/>
    <w:rsid w:val="00A34874"/>
    <w:rsid w:val="00A35654"/>
    <w:rsid w:val="00A36DCD"/>
    <w:rsid w:val="00A36E1E"/>
    <w:rsid w:val="00A372FE"/>
    <w:rsid w:val="00A37F1E"/>
    <w:rsid w:val="00A40BA9"/>
    <w:rsid w:val="00A41911"/>
    <w:rsid w:val="00A44614"/>
    <w:rsid w:val="00A463CC"/>
    <w:rsid w:val="00A46686"/>
    <w:rsid w:val="00A54397"/>
    <w:rsid w:val="00A56A44"/>
    <w:rsid w:val="00A61F0C"/>
    <w:rsid w:val="00A6355F"/>
    <w:rsid w:val="00A6542A"/>
    <w:rsid w:val="00A7170B"/>
    <w:rsid w:val="00A71F80"/>
    <w:rsid w:val="00A745C7"/>
    <w:rsid w:val="00A75949"/>
    <w:rsid w:val="00A85E88"/>
    <w:rsid w:val="00A907CB"/>
    <w:rsid w:val="00A97704"/>
    <w:rsid w:val="00AA0080"/>
    <w:rsid w:val="00AA6E71"/>
    <w:rsid w:val="00AB075D"/>
    <w:rsid w:val="00AB0E71"/>
    <w:rsid w:val="00AB1EEB"/>
    <w:rsid w:val="00AC137C"/>
    <w:rsid w:val="00AC28F3"/>
    <w:rsid w:val="00AD4CB4"/>
    <w:rsid w:val="00AD6D66"/>
    <w:rsid w:val="00AD71EB"/>
    <w:rsid w:val="00AE4783"/>
    <w:rsid w:val="00AF06AD"/>
    <w:rsid w:val="00AF1843"/>
    <w:rsid w:val="00AF216B"/>
    <w:rsid w:val="00AF4D00"/>
    <w:rsid w:val="00B00D79"/>
    <w:rsid w:val="00B030FF"/>
    <w:rsid w:val="00B04547"/>
    <w:rsid w:val="00B048A6"/>
    <w:rsid w:val="00B11818"/>
    <w:rsid w:val="00B23213"/>
    <w:rsid w:val="00B25D4A"/>
    <w:rsid w:val="00B26768"/>
    <w:rsid w:val="00B2679C"/>
    <w:rsid w:val="00B27CD4"/>
    <w:rsid w:val="00B346F3"/>
    <w:rsid w:val="00B36C16"/>
    <w:rsid w:val="00B37747"/>
    <w:rsid w:val="00B44407"/>
    <w:rsid w:val="00B44575"/>
    <w:rsid w:val="00B4645C"/>
    <w:rsid w:val="00B46C82"/>
    <w:rsid w:val="00B502B1"/>
    <w:rsid w:val="00B50A6E"/>
    <w:rsid w:val="00B521F4"/>
    <w:rsid w:val="00B6159C"/>
    <w:rsid w:val="00B63B27"/>
    <w:rsid w:val="00B64412"/>
    <w:rsid w:val="00B66979"/>
    <w:rsid w:val="00B67434"/>
    <w:rsid w:val="00B704E5"/>
    <w:rsid w:val="00B7296D"/>
    <w:rsid w:val="00B748C0"/>
    <w:rsid w:val="00B7636E"/>
    <w:rsid w:val="00B80B4F"/>
    <w:rsid w:val="00B812E4"/>
    <w:rsid w:val="00B83180"/>
    <w:rsid w:val="00B837C7"/>
    <w:rsid w:val="00B92949"/>
    <w:rsid w:val="00B94579"/>
    <w:rsid w:val="00B97923"/>
    <w:rsid w:val="00BB4C81"/>
    <w:rsid w:val="00BB716A"/>
    <w:rsid w:val="00BB75C7"/>
    <w:rsid w:val="00BC0DAF"/>
    <w:rsid w:val="00BC64A2"/>
    <w:rsid w:val="00BD2E1A"/>
    <w:rsid w:val="00BD3254"/>
    <w:rsid w:val="00BD47A9"/>
    <w:rsid w:val="00BD5996"/>
    <w:rsid w:val="00BD75BD"/>
    <w:rsid w:val="00BE0601"/>
    <w:rsid w:val="00BE238D"/>
    <w:rsid w:val="00BE344A"/>
    <w:rsid w:val="00BE58F1"/>
    <w:rsid w:val="00BE5C63"/>
    <w:rsid w:val="00BF499B"/>
    <w:rsid w:val="00BF7703"/>
    <w:rsid w:val="00C015BE"/>
    <w:rsid w:val="00C022BD"/>
    <w:rsid w:val="00C0525D"/>
    <w:rsid w:val="00C062E9"/>
    <w:rsid w:val="00C071E0"/>
    <w:rsid w:val="00C075C2"/>
    <w:rsid w:val="00C10D89"/>
    <w:rsid w:val="00C133EF"/>
    <w:rsid w:val="00C21919"/>
    <w:rsid w:val="00C24122"/>
    <w:rsid w:val="00C25948"/>
    <w:rsid w:val="00C3369D"/>
    <w:rsid w:val="00C471F4"/>
    <w:rsid w:val="00C53536"/>
    <w:rsid w:val="00C5376D"/>
    <w:rsid w:val="00C60685"/>
    <w:rsid w:val="00C614CA"/>
    <w:rsid w:val="00C61966"/>
    <w:rsid w:val="00C6309D"/>
    <w:rsid w:val="00C65375"/>
    <w:rsid w:val="00C6549F"/>
    <w:rsid w:val="00C75E40"/>
    <w:rsid w:val="00C803BF"/>
    <w:rsid w:val="00C83ABE"/>
    <w:rsid w:val="00C855D1"/>
    <w:rsid w:val="00C856D6"/>
    <w:rsid w:val="00C859B8"/>
    <w:rsid w:val="00C8664D"/>
    <w:rsid w:val="00C866E8"/>
    <w:rsid w:val="00C87583"/>
    <w:rsid w:val="00C90436"/>
    <w:rsid w:val="00C90627"/>
    <w:rsid w:val="00C937EE"/>
    <w:rsid w:val="00C9444A"/>
    <w:rsid w:val="00C96BA8"/>
    <w:rsid w:val="00CA332A"/>
    <w:rsid w:val="00CA3AD0"/>
    <w:rsid w:val="00CA4BB0"/>
    <w:rsid w:val="00CA63CD"/>
    <w:rsid w:val="00CB05CE"/>
    <w:rsid w:val="00CB325D"/>
    <w:rsid w:val="00CC01E7"/>
    <w:rsid w:val="00CC05B3"/>
    <w:rsid w:val="00CC181A"/>
    <w:rsid w:val="00CC3307"/>
    <w:rsid w:val="00CC6346"/>
    <w:rsid w:val="00CC726E"/>
    <w:rsid w:val="00CD1A9D"/>
    <w:rsid w:val="00CD32B2"/>
    <w:rsid w:val="00CD4065"/>
    <w:rsid w:val="00CD6BED"/>
    <w:rsid w:val="00CD6C8E"/>
    <w:rsid w:val="00CE07EA"/>
    <w:rsid w:val="00CE0FB4"/>
    <w:rsid w:val="00CE3C39"/>
    <w:rsid w:val="00CE67CF"/>
    <w:rsid w:val="00CE795F"/>
    <w:rsid w:val="00CF6496"/>
    <w:rsid w:val="00D01185"/>
    <w:rsid w:val="00D04531"/>
    <w:rsid w:val="00D076AE"/>
    <w:rsid w:val="00D11F50"/>
    <w:rsid w:val="00D12DAF"/>
    <w:rsid w:val="00D13161"/>
    <w:rsid w:val="00D16BFA"/>
    <w:rsid w:val="00D17523"/>
    <w:rsid w:val="00D25594"/>
    <w:rsid w:val="00D2619A"/>
    <w:rsid w:val="00D32CA5"/>
    <w:rsid w:val="00D34A93"/>
    <w:rsid w:val="00D413A9"/>
    <w:rsid w:val="00D42864"/>
    <w:rsid w:val="00D43BBC"/>
    <w:rsid w:val="00D43DE2"/>
    <w:rsid w:val="00D451B5"/>
    <w:rsid w:val="00D468A9"/>
    <w:rsid w:val="00D50B5D"/>
    <w:rsid w:val="00D52CF0"/>
    <w:rsid w:val="00D53947"/>
    <w:rsid w:val="00D555E8"/>
    <w:rsid w:val="00D57E9A"/>
    <w:rsid w:val="00D619C3"/>
    <w:rsid w:val="00D61CD0"/>
    <w:rsid w:val="00D6613E"/>
    <w:rsid w:val="00D67ED8"/>
    <w:rsid w:val="00D7293F"/>
    <w:rsid w:val="00D73ACF"/>
    <w:rsid w:val="00D8307B"/>
    <w:rsid w:val="00D905F3"/>
    <w:rsid w:val="00D91B57"/>
    <w:rsid w:val="00D97D95"/>
    <w:rsid w:val="00DA07B2"/>
    <w:rsid w:val="00DA232A"/>
    <w:rsid w:val="00DA31D4"/>
    <w:rsid w:val="00DA3B2A"/>
    <w:rsid w:val="00DA52FC"/>
    <w:rsid w:val="00DA6AC1"/>
    <w:rsid w:val="00DB02C5"/>
    <w:rsid w:val="00DB39A8"/>
    <w:rsid w:val="00DC760E"/>
    <w:rsid w:val="00DD0A0E"/>
    <w:rsid w:val="00DD474E"/>
    <w:rsid w:val="00DD542C"/>
    <w:rsid w:val="00DD708D"/>
    <w:rsid w:val="00DD7353"/>
    <w:rsid w:val="00DE20CA"/>
    <w:rsid w:val="00DF1EB8"/>
    <w:rsid w:val="00DF514F"/>
    <w:rsid w:val="00E07342"/>
    <w:rsid w:val="00E07BD3"/>
    <w:rsid w:val="00E12BCB"/>
    <w:rsid w:val="00E2413E"/>
    <w:rsid w:val="00E26B63"/>
    <w:rsid w:val="00E407B6"/>
    <w:rsid w:val="00E4571F"/>
    <w:rsid w:val="00E52E6F"/>
    <w:rsid w:val="00E53A35"/>
    <w:rsid w:val="00E55DDE"/>
    <w:rsid w:val="00E56496"/>
    <w:rsid w:val="00E605DB"/>
    <w:rsid w:val="00E633F6"/>
    <w:rsid w:val="00E6795D"/>
    <w:rsid w:val="00E7139F"/>
    <w:rsid w:val="00E72DCE"/>
    <w:rsid w:val="00E73D40"/>
    <w:rsid w:val="00E81BE8"/>
    <w:rsid w:val="00E84AC5"/>
    <w:rsid w:val="00E85983"/>
    <w:rsid w:val="00E90788"/>
    <w:rsid w:val="00EA04C0"/>
    <w:rsid w:val="00EA1729"/>
    <w:rsid w:val="00EA21BF"/>
    <w:rsid w:val="00EA338A"/>
    <w:rsid w:val="00EA4721"/>
    <w:rsid w:val="00EB470B"/>
    <w:rsid w:val="00EB4CBE"/>
    <w:rsid w:val="00EC341F"/>
    <w:rsid w:val="00EC63AC"/>
    <w:rsid w:val="00EC685A"/>
    <w:rsid w:val="00EC7017"/>
    <w:rsid w:val="00ED29B3"/>
    <w:rsid w:val="00ED58B5"/>
    <w:rsid w:val="00ED74C9"/>
    <w:rsid w:val="00EE137C"/>
    <w:rsid w:val="00EE220D"/>
    <w:rsid w:val="00EE30A7"/>
    <w:rsid w:val="00EE4D71"/>
    <w:rsid w:val="00EF2CEA"/>
    <w:rsid w:val="00EF61FC"/>
    <w:rsid w:val="00F04BDC"/>
    <w:rsid w:val="00F07766"/>
    <w:rsid w:val="00F12E61"/>
    <w:rsid w:val="00F15D70"/>
    <w:rsid w:val="00F17753"/>
    <w:rsid w:val="00F2007E"/>
    <w:rsid w:val="00F22686"/>
    <w:rsid w:val="00F33BF8"/>
    <w:rsid w:val="00F4011F"/>
    <w:rsid w:val="00F41AC7"/>
    <w:rsid w:val="00F42E26"/>
    <w:rsid w:val="00F437A8"/>
    <w:rsid w:val="00F43ABA"/>
    <w:rsid w:val="00F45542"/>
    <w:rsid w:val="00F53509"/>
    <w:rsid w:val="00F600CB"/>
    <w:rsid w:val="00F64FC0"/>
    <w:rsid w:val="00F654D6"/>
    <w:rsid w:val="00F73DFA"/>
    <w:rsid w:val="00F75607"/>
    <w:rsid w:val="00F7704B"/>
    <w:rsid w:val="00F85398"/>
    <w:rsid w:val="00F87764"/>
    <w:rsid w:val="00F911AE"/>
    <w:rsid w:val="00F911EC"/>
    <w:rsid w:val="00F91B32"/>
    <w:rsid w:val="00F93BC3"/>
    <w:rsid w:val="00FA17C1"/>
    <w:rsid w:val="00FB0229"/>
    <w:rsid w:val="00FB0A47"/>
    <w:rsid w:val="00FB274F"/>
    <w:rsid w:val="00FB397A"/>
    <w:rsid w:val="00FB6C6F"/>
    <w:rsid w:val="00FB6D04"/>
    <w:rsid w:val="00FC0AE1"/>
    <w:rsid w:val="00FC6BA8"/>
    <w:rsid w:val="00FC6F57"/>
    <w:rsid w:val="00FC7279"/>
    <w:rsid w:val="00FD0DE9"/>
    <w:rsid w:val="00FD5DAF"/>
    <w:rsid w:val="00FD66AB"/>
    <w:rsid w:val="00FF12D2"/>
    <w:rsid w:val="00FF28E9"/>
    <w:rsid w:val="00F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7A0808"/>
  <w15:docId w15:val="{918B26AE-AEC4-48A4-B942-09C7A15A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F7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6F76"/>
    <w:pPr>
      <w:keepNext/>
      <w:ind w:left="1080" w:hanging="72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356F76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356F76"/>
    <w:pPr>
      <w:keepNext/>
      <w:ind w:left="360"/>
      <w:outlineLvl w:val="2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56F76"/>
    <w:pPr>
      <w:jc w:val="both"/>
    </w:pPr>
  </w:style>
  <w:style w:type="paragraph" w:styleId="Stopka">
    <w:name w:val="footer"/>
    <w:basedOn w:val="Normalny"/>
    <w:semiHidden/>
    <w:rsid w:val="00356F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56F76"/>
  </w:style>
  <w:style w:type="paragraph" w:styleId="Tekstpodstawowywcity">
    <w:name w:val="Body Text Indent"/>
    <w:basedOn w:val="Normalny"/>
    <w:semiHidden/>
    <w:rsid w:val="00356F76"/>
    <w:pPr>
      <w:ind w:left="360"/>
    </w:pPr>
  </w:style>
  <w:style w:type="paragraph" w:styleId="Tekstpodstawowywcity2">
    <w:name w:val="Body Text Indent 2"/>
    <w:basedOn w:val="Normalny"/>
    <w:semiHidden/>
    <w:rsid w:val="00356F76"/>
    <w:pPr>
      <w:ind w:left="6372"/>
    </w:pPr>
    <w:rPr>
      <w:i/>
      <w:iCs/>
    </w:rPr>
  </w:style>
  <w:style w:type="paragraph" w:styleId="Tekstpodstawowy2">
    <w:name w:val="Body Text 2"/>
    <w:basedOn w:val="Normalny"/>
    <w:semiHidden/>
    <w:rsid w:val="00356F76"/>
    <w:pPr>
      <w:jc w:val="center"/>
    </w:pPr>
  </w:style>
  <w:style w:type="paragraph" w:styleId="Tekstpodstawowywcity3">
    <w:name w:val="Body Text Indent 3"/>
    <w:basedOn w:val="Normalny"/>
    <w:semiHidden/>
    <w:rsid w:val="00356F76"/>
    <w:pPr>
      <w:ind w:left="360" w:hanging="360"/>
      <w:jc w:val="both"/>
    </w:pPr>
  </w:style>
  <w:style w:type="character" w:styleId="Tekstzastpczy">
    <w:name w:val="Placeholder Text"/>
    <w:basedOn w:val="Domylnaczcionkaakapitu"/>
    <w:uiPriority w:val="99"/>
    <w:semiHidden/>
    <w:rsid w:val="00B2676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768"/>
    <w:rPr>
      <w:rFonts w:ascii="Tahoma" w:hAnsi="Tahoma" w:cs="Tahoma"/>
      <w:sz w:val="16"/>
      <w:szCs w:val="16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0E23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8A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71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zory">
    <w:name w:val="wzory"/>
    <w:basedOn w:val="Normalny"/>
    <w:rsid w:val="0091040F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C1E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1E4A"/>
    <w:rPr>
      <w:sz w:val="24"/>
      <w:szCs w:val="24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B812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BD7A0-03BB-4282-9925-74FAC3406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639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zdw byd</dc:creator>
  <cp:lastModifiedBy>Monika Konopka</cp:lastModifiedBy>
  <cp:revision>8</cp:revision>
  <cp:lastPrinted>2024-02-09T07:18:00Z</cp:lastPrinted>
  <dcterms:created xsi:type="dcterms:W3CDTF">2024-02-08T13:43:00Z</dcterms:created>
  <dcterms:modified xsi:type="dcterms:W3CDTF">2024-04-16T07:18:00Z</dcterms:modified>
</cp:coreProperties>
</file>