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394BE" w14:textId="77777777" w:rsidR="006660D8" w:rsidRDefault="006660D8" w:rsidP="00CE6B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B91247B" w14:textId="648DCCDD" w:rsidR="00082245" w:rsidRPr="00082245" w:rsidRDefault="0008224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CE6B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06326A44" w14:textId="77777777" w:rsidR="00082245" w:rsidRPr="00082245" w:rsidRDefault="00082245" w:rsidP="0008224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F43B1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……………………………………….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38ADB62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F212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76E9B9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……………………………………..</w:t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772D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8F125EA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485553" w14:textId="2B2442F8" w:rsidR="00F772D5" w:rsidRPr="00D94D90" w:rsidRDefault="00F772D5" w:rsidP="00F772D5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WYKAZ  OSÓB SKIEROWANYCH PRZEZ WYKONAWCĘ DO REALIZACJI ZAMÓWIENIA </w:t>
      </w:r>
      <w:r w:rsidR="00B34CEE" w:rsidRPr="00D94D9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PUBLICZNEGO</w:t>
      </w:r>
    </w:p>
    <w:p w14:paraId="7FFE50C0" w14:textId="77777777" w:rsidR="00F772D5" w:rsidRPr="00D94D90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</w:p>
    <w:p w14:paraId="0BAB9559" w14:textId="4B68A4EB" w:rsidR="00F566D4" w:rsidRPr="00D2683A" w:rsidRDefault="00F772D5" w:rsidP="00CE6BE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  <w:r w:rsidRPr="00D94D9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na:</w:t>
      </w:r>
      <w:r w:rsidRPr="00D94D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53026" w:rsidRPr="00B53026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  <w:t>Poprawa bezpieczeństwa drogi wojewódzkiej nr 240 w m. Tuchola poprzez budowę chodnika i wyznaczenie przejścia dla pieszych w km 21+454.</w:t>
      </w:r>
    </w:p>
    <w:p w14:paraId="7450BF29" w14:textId="77777777" w:rsidR="003B3E2E" w:rsidRPr="00A02505" w:rsidRDefault="003B3E2E" w:rsidP="00F566D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1994"/>
        <w:gridCol w:w="1838"/>
        <w:gridCol w:w="1129"/>
        <w:gridCol w:w="1422"/>
        <w:gridCol w:w="1417"/>
        <w:gridCol w:w="1378"/>
      </w:tblGrid>
      <w:tr w:rsidR="00813DAA" w:rsidRPr="00D94D90" w14:paraId="4A6EAE43" w14:textId="77777777" w:rsidTr="00BF7110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9257B66" w14:textId="77777777" w:rsidR="00813DAA" w:rsidRPr="00D94D90" w:rsidRDefault="00813DAA" w:rsidP="00BF7110">
            <w:pPr>
              <w:spacing w:after="0" w:line="240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9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FBBF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Funkcja/Zakres czynności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DE1703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 i nazwisko;</w:t>
            </w:r>
          </w:p>
          <w:p w14:paraId="7C9A0201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tel. kontaktowy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B4BEA75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Wykształcenie uprawnienia,</w:t>
            </w:r>
          </w:p>
          <w:p w14:paraId="6A6E5B59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kwalifikacje zawodowe 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14:paraId="26B36529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Doświadczenie</w:t>
            </w:r>
          </w:p>
        </w:tc>
        <w:tc>
          <w:tcPr>
            <w:tcW w:w="2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CAB1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Informacja</w:t>
            </w: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br/>
              <w:t xml:space="preserve"> o podstawie</w:t>
            </w:r>
          </w:p>
          <w:p w14:paraId="717C58FC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dysponowania</w:t>
            </w:r>
          </w:p>
        </w:tc>
      </w:tr>
      <w:tr w:rsidR="00813DAA" w:rsidRPr="00D94D90" w14:paraId="5B96F17D" w14:textId="77777777" w:rsidTr="00BF7110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201DC7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9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23222D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E2EBBF" w14:textId="77777777" w:rsidR="00813DAA" w:rsidRPr="00D94D90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47AB83C" w14:textId="77777777" w:rsidR="00813DAA" w:rsidRPr="00D94D90" w:rsidRDefault="00813DAA" w:rsidP="00BF71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12FA91F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BE851A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04FE2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</w:tc>
      </w:tr>
      <w:tr w:rsidR="00813DAA" w:rsidRPr="00D94D90" w14:paraId="3F964DF5" w14:textId="77777777" w:rsidTr="00BF7110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BB21A6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D94D9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06C3F5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49861FF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4F4653B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EDC49FE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40F9300" w14:textId="77777777" w:rsidR="00813DAA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4875F69" w14:textId="77777777" w:rsidR="00813DAA" w:rsidRPr="00D94D90" w:rsidRDefault="00813DAA" w:rsidP="00BF7110">
            <w:pPr>
              <w:spacing w:after="0" w:line="240" w:lineRule="auto"/>
              <w:ind w:left="3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8641504" w14:textId="77777777" w:rsidR="00813DAA" w:rsidRPr="00D94D90" w:rsidRDefault="00813DAA" w:rsidP="00BF71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286F41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E4E4A88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C8DFDC7" w14:textId="77777777" w:rsidR="00813DAA" w:rsidRPr="00D94D90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4D81E0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7C4C42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18670AB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9D312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273879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26D288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6750DF" w14:textId="77777777" w:rsidR="00813DAA" w:rsidRPr="00D94D90" w:rsidRDefault="00813DAA" w:rsidP="00BF711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7329ED1" w14:textId="508D3C31" w:rsidR="004244F5" w:rsidRPr="00177657" w:rsidRDefault="004244F5" w:rsidP="00177657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</w:rPr>
      </w:pPr>
    </w:p>
    <w:p w14:paraId="3D58287F" w14:textId="77777777" w:rsidR="00F772D5" w:rsidRPr="00D94D90" w:rsidRDefault="00F772D5" w:rsidP="005F07D0">
      <w:pPr>
        <w:suppressAutoHyphens/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A0662D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D94D9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pośrednie</w:t>
      </w:r>
      <w:r w:rsidRPr="00D94D9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powoływanie się na osoby zdolne do wykonywania zamówienia należące do innych podmiotów, tj. podmiotów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 dysponują takimi osobami, na czas realizacji zamówienia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celu wykonania pracy związanej z wykonaniem tego zamówienia, np. oddelegują pracownika.</w:t>
      </w:r>
    </w:p>
    <w:p w14:paraId="097CA883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F772D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dysponowanie bezpośrednie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umową o pracę, umową o świadczenie usług, czy też samozatrudnieniem się osoby fizycznej prowadzącej działalność gospodarczą.</w:t>
      </w:r>
    </w:p>
    <w:p w14:paraId="0E596D1B" w14:textId="77777777" w:rsidR="00F772D5" w:rsidRPr="00F772D5" w:rsidRDefault="00F772D5" w:rsidP="00F772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Oświadczam, że:</w:t>
      </w:r>
    </w:p>
    <w:p w14:paraId="17BB4B2D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>dysponujemy osobą wymienioną w pozycji ……. wykazu</w:t>
      </w:r>
    </w:p>
    <w:p w14:paraId="073FB0D4" w14:textId="77777777" w:rsidR="00F772D5" w:rsidRPr="00F772D5" w:rsidRDefault="00F772D5" w:rsidP="00F772D5">
      <w:pPr>
        <w:numPr>
          <w:ilvl w:val="0"/>
          <w:numId w:val="10"/>
        </w:numPr>
        <w:tabs>
          <w:tab w:val="num" w:pos="0"/>
        </w:tabs>
        <w:suppressAutoHyphens/>
        <w:spacing w:after="0" w:line="240" w:lineRule="auto"/>
        <w:ind w:left="284"/>
        <w:jc w:val="both"/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</w:pPr>
      <w:r w:rsidRPr="00F772D5">
        <w:rPr>
          <w:rFonts w:ascii="Times New Roman" w:eastAsia="MS Mincho" w:hAnsi="Times New Roman" w:cs="Times New Roman"/>
          <w:kern w:val="1"/>
          <w:sz w:val="20"/>
          <w:szCs w:val="20"/>
          <w:lang w:eastAsia="ar-SA"/>
        </w:rPr>
        <w:t xml:space="preserve"> nie dysponujemy osobą wymienioną w pozycji ……. wykazu, lecz będziemy dysponować, na potwierdzenie czego załączamy pisemne zobowiązanie podmiotu/ów trzeciego do udostępnienia ww. osób. </w:t>
      </w:r>
    </w:p>
    <w:p w14:paraId="316F6053" w14:textId="77777777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CF298B" w14:textId="6FBD645E" w:rsidR="00F772D5" w:rsidRPr="00F772D5" w:rsidRDefault="00F772D5" w:rsidP="00F772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 dnia __ __ 20</w:t>
      </w:r>
      <w:r w:rsidR="00177657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CB62E1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Pr="00F772D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    </w:t>
      </w:r>
    </w:p>
    <w:p w14:paraId="5E7987B8" w14:textId="77777777" w:rsidR="00F772D5" w:rsidRPr="00F772D5" w:rsidRDefault="00F772D5" w:rsidP="00F772D5">
      <w:pPr>
        <w:tabs>
          <w:tab w:val="left" w:pos="129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332160" w14:textId="77777777" w:rsidR="00F772D5" w:rsidRPr="00082245" w:rsidRDefault="00F772D5" w:rsidP="00F772D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_______________________________</w:t>
      </w:r>
    </w:p>
    <w:p w14:paraId="2B8F48FA" w14:textId="27B7D579" w:rsidR="00C7076B" w:rsidRPr="00C7076B" w:rsidRDefault="00C7076B" w:rsidP="00C7076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3039AE3A" w14:textId="7B11D9F3" w:rsidR="00F772D5" w:rsidRPr="00082245" w:rsidRDefault="00F772D5" w:rsidP="00F772D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sectPr w:rsidR="00F772D5" w:rsidRPr="000822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30828D86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</w:t>
    </w:r>
    <w:r w:rsidR="00CE6BE7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</w:t>
    </w:r>
    <w:r w:rsidR="00250F18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48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CB62E1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3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46843"/>
    <w:rsid w:val="00177657"/>
    <w:rsid w:val="00195998"/>
    <w:rsid w:val="00244506"/>
    <w:rsid w:val="00250F18"/>
    <w:rsid w:val="002C3F0D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692BB9"/>
    <w:rsid w:val="0072711E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4456"/>
    <w:rsid w:val="00A7754D"/>
    <w:rsid w:val="00B34CEE"/>
    <w:rsid w:val="00B507D4"/>
    <w:rsid w:val="00B53026"/>
    <w:rsid w:val="00B5615C"/>
    <w:rsid w:val="00B6494C"/>
    <w:rsid w:val="00C50EDA"/>
    <w:rsid w:val="00C7076B"/>
    <w:rsid w:val="00C903DD"/>
    <w:rsid w:val="00CB62E1"/>
    <w:rsid w:val="00CE6BE7"/>
    <w:rsid w:val="00CF13E0"/>
    <w:rsid w:val="00D15ED0"/>
    <w:rsid w:val="00D2683A"/>
    <w:rsid w:val="00D94D90"/>
    <w:rsid w:val="00DD692C"/>
    <w:rsid w:val="00EC5AED"/>
    <w:rsid w:val="00EF5BDF"/>
    <w:rsid w:val="00F15736"/>
    <w:rsid w:val="00F5126B"/>
    <w:rsid w:val="00F566D4"/>
    <w:rsid w:val="00F772D5"/>
    <w:rsid w:val="00FC7411"/>
    <w:rsid w:val="00FE77A4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dcterms:created xsi:type="dcterms:W3CDTF">2023-05-29T06:27:00Z</dcterms:created>
  <dcterms:modified xsi:type="dcterms:W3CDTF">2023-05-29T06:27:00Z</dcterms:modified>
</cp:coreProperties>
</file>