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35978A" w14:textId="77777777" w:rsidR="00175ED3" w:rsidRDefault="00175ED3" w:rsidP="003A2F66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33BF582C" w14:textId="3397FB8D" w:rsidR="004244F5" w:rsidRPr="00082245" w:rsidRDefault="004244F5" w:rsidP="004244F5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</w:pPr>
      <w:r w:rsidRPr="0008224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Załącznik nr </w:t>
      </w:r>
      <w:r w:rsidR="003A2F6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7</w:t>
      </w:r>
      <w:r w:rsidRPr="0008224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do </w:t>
      </w:r>
      <w:r w:rsidR="003A2F6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ogłoszenia</w:t>
      </w:r>
    </w:p>
    <w:p w14:paraId="5CDB4780" w14:textId="77777777" w:rsidR="004244F5" w:rsidRPr="00082245" w:rsidRDefault="004244F5" w:rsidP="004244F5">
      <w:pPr>
        <w:tabs>
          <w:tab w:val="center" w:pos="993"/>
          <w:tab w:val="left" w:pos="1418"/>
          <w:tab w:val="left" w:pos="1701"/>
          <w:tab w:val="left" w:pos="1800"/>
          <w:tab w:val="left" w:leader="dot" w:pos="723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352ECF6" w14:textId="77777777" w:rsidR="004244F5" w:rsidRPr="00082245" w:rsidRDefault="004244F5" w:rsidP="004244F5">
      <w:pPr>
        <w:tabs>
          <w:tab w:val="center" w:pos="993"/>
          <w:tab w:val="left" w:pos="1418"/>
          <w:tab w:val="left" w:pos="1701"/>
          <w:tab w:val="left" w:pos="1800"/>
          <w:tab w:val="left" w:leader="dot" w:pos="7230"/>
        </w:tabs>
        <w:spacing w:after="0" w:line="240" w:lineRule="auto"/>
        <w:ind w:left="567" w:hanging="59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2245">
        <w:rPr>
          <w:rFonts w:ascii="Times New Roman" w:eastAsia="Times New Roman" w:hAnsi="Times New Roman" w:cs="Times New Roman"/>
          <w:sz w:val="24"/>
          <w:szCs w:val="24"/>
          <w:lang w:eastAsia="pl-PL"/>
        </w:rPr>
        <w:t>Nazwa wykonawcy</w:t>
      </w:r>
      <w:r w:rsidRPr="0008224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08224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14:paraId="7F59960B" w14:textId="77777777" w:rsidR="004244F5" w:rsidRPr="00082245" w:rsidRDefault="004244F5" w:rsidP="004244F5">
      <w:pPr>
        <w:tabs>
          <w:tab w:val="center" w:pos="993"/>
          <w:tab w:val="left" w:pos="1418"/>
          <w:tab w:val="left" w:pos="1701"/>
          <w:tab w:val="left" w:pos="1800"/>
          <w:tab w:val="left" w:leader="dot" w:pos="723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ADE2DCA" w14:textId="77777777" w:rsidR="004244F5" w:rsidRPr="00082245" w:rsidRDefault="004244F5" w:rsidP="004244F5">
      <w:pPr>
        <w:tabs>
          <w:tab w:val="center" w:pos="993"/>
          <w:tab w:val="left" w:pos="1418"/>
          <w:tab w:val="left" w:pos="1701"/>
          <w:tab w:val="left" w:pos="1800"/>
          <w:tab w:val="left" w:leader="dot" w:pos="7230"/>
        </w:tabs>
        <w:spacing w:after="0" w:line="240" w:lineRule="auto"/>
        <w:ind w:left="567" w:hanging="57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2245">
        <w:rPr>
          <w:rFonts w:ascii="Times New Roman" w:eastAsia="Times New Roman" w:hAnsi="Times New Roman" w:cs="Times New Roman"/>
          <w:sz w:val="24"/>
          <w:szCs w:val="24"/>
          <w:lang w:eastAsia="pl-PL"/>
        </w:rPr>
        <w:t>Adres wykonawcy</w:t>
      </w:r>
      <w:r w:rsidRPr="0008224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08224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14:paraId="288F79B9" w14:textId="77777777" w:rsidR="004244F5" w:rsidRPr="00082245" w:rsidRDefault="004244F5" w:rsidP="004244F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2BC905C" w14:textId="77777777" w:rsidR="00813DAA" w:rsidRPr="00813DAA" w:rsidRDefault="00813DAA" w:rsidP="00813DA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  <w:r w:rsidRPr="00813DAA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 xml:space="preserve">WYKAZ ROBÓT BUDOWLANYCH </w:t>
      </w:r>
    </w:p>
    <w:p w14:paraId="07434C72" w14:textId="77777777" w:rsidR="004244F5" w:rsidRPr="00082245" w:rsidRDefault="004244F5" w:rsidP="004244F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</w:p>
    <w:p w14:paraId="7705379C" w14:textId="42CE73C9" w:rsidR="004244F5" w:rsidRPr="00060310" w:rsidRDefault="004244F5" w:rsidP="00A656E8">
      <w:pPr>
        <w:spacing w:after="0" w:line="240" w:lineRule="auto"/>
        <w:jc w:val="both"/>
        <w:rPr>
          <w:rFonts w:ascii="Times New Roman" w:eastAsia="SimSun" w:hAnsi="Times New Roman" w:cs="Times New Roman"/>
          <w:b/>
          <w:bCs/>
          <w:iCs/>
          <w:kern w:val="1"/>
          <w:lang w:eastAsia="hi-IN" w:bidi="hi-IN"/>
        </w:rPr>
      </w:pPr>
      <w:r w:rsidRPr="003F7A38">
        <w:rPr>
          <w:rFonts w:ascii="Times New Roman" w:eastAsia="Times New Roman" w:hAnsi="Times New Roman" w:cs="Times New Roman"/>
          <w:lang w:eastAsia="pl-PL"/>
        </w:rPr>
        <w:t xml:space="preserve">Składając ofertę w postępowaniu pn.: </w:t>
      </w:r>
      <w:r w:rsidR="00060310" w:rsidRPr="00060310">
        <w:rPr>
          <w:rFonts w:ascii="Times New Roman" w:eastAsia="SimSun" w:hAnsi="Times New Roman" w:cs="Times New Roman"/>
          <w:b/>
          <w:bCs/>
          <w:iCs/>
          <w:kern w:val="1"/>
          <w:lang w:eastAsia="hi-IN" w:bidi="hi-IN"/>
        </w:rPr>
        <w:t>Poprawa bezpieczeństwa drogi wojewódzkiej nr 240 w m. Tuchola poprzez budowę chodnika i wyznaczenie przejścia dla pieszych w km 21+454</w:t>
      </w:r>
      <w:r w:rsidR="00177657" w:rsidRPr="00177657">
        <w:rPr>
          <w:rFonts w:ascii="Times New Roman" w:eastAsia="SimSun" w:hAnsi="Times New Roman" w:cs="Times New Roman"/>
          <w:b/>
          <w:bCs/>
          <w:iCs/>
          <w:kern w:val="1"/>
          <w:lang w:eastAsia="hi-IN" w:bidi="hi-IN"/>
        </w:rPr>
        <w:t>,</w:t>
      </w:r>
      <w:r w:rsidR="00103957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3F7A38">
        <w:rPr>
          <w:rFonts w:ascii="Times New Roman" w:eastAsia="Times New Roman" w:hAnsi="Times New Roman" w:cs="Times New Roman"/>
          <w:lang w:eastAsia="pl-PL"/>
        </w:rPr>
        <w:t>w celu potwierdzenia spełnienia  warunków udziału w postępowaniu przedkładamy poniżej</w:t>
      </w:r>
      <w:r w:rsidRPr="00082245">
        <w:rPr>
          <w:rFonts w:ascii="Times New Roman" w:eastAsia="Times New Roman" w:hAnsi="Times New Roman" w:cs="Times New Roman"/>
          <w:lang w:eastAsia="pl-PL"/>
        </w:rPr>
        <w:t xml:space="preserve"> wykaz </w:t>
      </w:r>
      <w:r w:rsidR="00813DAA">
        <w:rPr>
          <w:rFonts w:ascii="Times New Roman" w:eastAsia="Times New Roman" w:hAnsi="Times New Roman" w:cs="Times New Roman"/>
          <w:lang w:eastAsia="pl-PL"/>
        </w:rPr>
        <w:t>robót budowlanych</w:t>
      </w:r>
      <w:r w:rsidRPr="00082245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</w:p>
    <w:tbl>
      <w:tblPr>
        <w:tblW w:w="10052" w:type="dxa"/>
        <w:tblInd w:w="-176" w:type="dxa"/>
        <w:tblLayout w:type="fixed"/>
        <w:tblLook w:val="0000" w:firstRow="0" w:lastRow="0" w:firstColumn="0" w:lastColumn="0" w:noHBand="0" w:noVBand="0"/>
      </w:tblPr>
      <w:tblGrid>
        <w:gridCol w:w="744"/>
        <w:gridCol w:w="2222"/>
        <w:gridCol w:w="1902"/>
        <w:gridCol w:w="2249"/>
        <w:gridCol w:w="1559"/>
        <w:gridCol w:w="1376"/>
      </w:tblGrid>
      <w:tr w:rsidR="00813DAA" w:rsidRPr="00195998" w14:paraId="07B87824" w14:textId="77777777" w:rsidTr="00BF7110">
        <w:trPr>
          <w:cantSplit/>
          <w:trHeight w:val="1286"/>
        </w:trPr>
        <w:tc>
          <w:tcPr>
            <w:tcW w:w="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6B984356" w14:textId="77777777" w:rsidR="00813DAA" w:rsidRPr="00195998" w:rsidRDefault="00813DAA" w:rsidP="00BF7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19599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2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4B5C25C4" w14:textId="77777777" w:rsidR="00813DAA" w:rsidRPr="00195998" w:rsidRDefault="00813DAA" w:rsidP="00BF7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19599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Rodzaj robót budowlanych</w:t>
            </w:r>
          </w:p>
          <w:p w14:paraId="29219CDB" w14:textId="77777777" w:rsidR="00813DAA" w:rsidRPr="00195998" w:rsidRDefault="00813DAA" w:rsidP="00BF7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098B506F" w14:textId="77777777" w:rsidR="00813DAA" w:rsidRPr="00195998" w:rsidRDefault="00813DAA" w:rsidP="00BF7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19599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 xml:space="preserve">Data wykonania </w:t>
            </w:r>
            <w:r w:rsidRPr="0019599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(początek oraz zakończenie realizacji zamówienia)</w:t>
            </w:r>
          </w:p>
        </w:tc>
        <w:tc>
          <w:tcPr>
            <w:tcW w:w="2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409961C1" w14:textId="77777777" w:rsidR="00813DAA" w:rsidRPr="00195998" w:rsidRDefault="00813DAA" w:rsidP="00BF7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19599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Miejsce wykonania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7480221" w14:textId="77777777" w:rsidR="00813DAA" w:rsidRPr="00195998" w:rsidRDefault="00813DAA" w:rsidP="00BF7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19599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Podmiot, na rzecz którego roboty zostały wykonane</w:t>
            </w:r>
          </w:p>
        </w:tc>
        <w:tc>
          <w:tcPr>
            <w:tcW w:w="1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0867DBD" w14:textId="77777777" w:rsidR="00813DAA" w:rsidRPr="00195998" w:rsidRDefault="00813DAA" w:rsidP="00BF71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14:paraId="429275A8" w14:textId="77777777" w:rsidR="00813DAA" w:rsidRPr="00195998" w:rsidRDefault="00813DAA" w:rsidP="00BF7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19599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 xml:space="preserve">Wartość zamówienia </w:t>
            </w:r>
            <w:r w:rsidRPr="0019599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br/>
              <w:t xml:space="preserve">w zł brutto </w:t>
            </w:r>
          </w:p>
        </w:tc>
      </w:tr>
      <w:tr w:rsidR="00813DAA" w:rsidRPr="00195998" w14:paraId="735C9571" w14:textId="77777777" w:rsidTr="00BF7110">
        <w:trPr>
          <w:cantSplit/>
          <w:trHeight w:val="1403"/>
        </w:trPr>
        <w:tc>
          <w:tcPr>
            <w:tcW w:w="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4AE5AE4E" w14:textId="77777777" w:rsidR="00813DAA" w:rsidRPr="00195998" w:rsidRDefault="00813DAA" w:rsidP="00BF7110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14:paraId="685CCD23" w14:textId="77777777" w:rsidR="00813DAA" w:rsidRPr="00195998" w:rsidRDefault="00813DAA" w:rsidP="00BF7110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4B3699A5" w14:textId="77777777" w:rsidR="00813DAA" w:rsidRPr="00195998" w:rsidRDefault="00813DAA" w:rsidP="00BF71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14:paraId="08B1384B" w14:textId="77777777" w:rsidR="00813DAA" w:rsidRPr="00195998" w:rsidRDefault="00813DAA" w:rsidP="00BF71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14:paraId="11C95790" w14:textId="77777777" w:rsidR="00813DAA" w:rsidRPr="00195998" w:rsidRDefault="00813DAA" w:rsidP="00BF71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14:paraId="7430D945" w14:textId="77777777" w:rsidR="00813DAA" w:rsidRPr="00195998" w:rsidRDefault="00813DAA" w:rsidP="00BF71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14:paraId="110C217B" w14:textId="77777777" w:rsidR="00813DAA" w:rsidRPr="00195998" w:rsidRDefault="00813DAA" w:rsidP="00BF71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14:paraId="196D3770" w14:textId="77777777" w:rsidR="00813DAA" w:rsidRPr="00195998" w:rsidRDefault="00813DAA" w:rsidP="00BF71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14:paraId="0DF48FAB" w14:textId="77777777" w:rsidR="00813DAA" w:rsidRPr="00195998" w:rsidRDefault="00813DAA" w:rsidP="00BF71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7A384DA3" w14:textId="77777777" w:rsidR="00813DAA" w:rsidRPr="00195998" w:rsidRDefault="00813DAA" w:rsidP="00BF7110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5D076119" w14:textId="77777777" w:rsidR="00813DAA" w:rsidRPr="00195998" w:rsidRDefault="00813DAA" w:rsidP="00BF7110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F24D1B9" w14:textId="77777777" w:rsidR="00813DAA" w:rsidRPr="00195998" w:rsidRDefault="00813DAA" w:rsidP="00BF7110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28E97A6" w14:textId="77777777" w:rsidR="00813DAA" w:rsidRPr="00195998" w:rsidRDefault="00813DAA" w:rsidP="00BF7110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813DAA" w:rsidRPr="00195998" w14:paraId="25B2AE5B" w14:textId="77777777" w:rsidTr="00BF7110">
        <w:trPr>
          <w:cantSplit/>
          <w:trHeight w:val="1253"/>
        </w:trPr>
        <w:tc>
          <w:tcPr>
            <w:tcW w:w="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41DDFD99" w14:textId="77777777" w:rsidR="00813DAA" w:rsidRPr="00195998" w:rsidRDefault="00813DAA" w:rsidP="00BF7110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7C569FA2" w14:textId="77777777" w:rsidR="00813DAA" w:rsidRPr="00195998" w:rsidRDefault="00813DAA" w:rsidP="00BF71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22370DE1" w14:textId="77777777" w:rsidR="00813DAA" w:rsidRPr="00195998" w:rsidRDefault="00813DAA" w:rsidP="00BF7110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351C2650" w14:textId="77777777" w:rsidR="00813DAA" w:rsidRPr="00195998" w:rsidRDefault="00813DAA" w:rsidP="00BF7110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3F6A009" w14:textId="77777777" w:rsidR="00813DAA" w:rsidRPr="00195998" w:rsidRDefault="00813DAA" w:rsidP="00BF7110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7662BFE" w14:textId="77777777" w:rsidR="00813DAA" w:rsidRPr="00195998" w:rsidRDefault="00813DAA" w:rsidP="00BF7110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</w:tbl>
    <w:p w14:paraId="57C799FC" w14:textId="77777777" w:rsidR="004244F5" w:rsidRDefault="004244F5" w:rsidP="004244F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08A3AEF" w14:textId="77777777" w:rsidR="00813DAA" w:rsidRPr="00195998" w:rsidRDefault="00813DAA" w:rsidP="00813DAA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  <w:r w:rsidRPr="00195998">
        <w:rPr>
          <w:rFonts w:ascii="Times New Roman" w:eastAsia="Times New Roman" w:hAnsi="Times New Roman" w:cs="Times New Roman"/>
          <w:b/>
          <w:lang w:eastAsia="pl-PL"/>
        </w:rPr>
        <w:t xml:space="preserve">Uwaga: </w:t>
      </w:r>
    </w:p>
    <w:p w14:paraId="22039CBF" w14:textId="77777777" w:rsidR="00813DAA" w:rsidRPr="00195998" w:rsidRDefault="00813DAA" w:rsidP="00813DAA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95998">
        <w:rPr>
          <w:rFonts w:ascii="Times New Roman" w:eastAsia="Times New Roman" w:hAnsi="Times New Roman" w:cs="Times New Roman"/>
          <w:b/>
          <w:lang w:eastAsia="pl-PL"/>
        </w:rPr>
        <w:t xml:space="preserve">Należy załączyć do niniejszego wykazu dowody potwierdzające, że roboty zostały wykonane należycie, w szczególności informacji o tym czy roboty zostały wykonane zgodnie z przepisami prawa budowlanego i prawidłowo ukończone. </w:t>
      </w:r>
    </w:p>
    <w:p w14:paraId="7FA10E85" w14:textId="77777777" w:rsidR="00813DAA" w:rsidRPr="00195998" w:rsidRDefault="00813DAA" w:rsidP="00813DAA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95998">
        <w:rPr>
          <w:rFonts w:ascii="Times New Roman" w:eastAsia="Times New Roman" w:hAnsi="Times New Roman" w:cs="Times New Roman"/>
          <w:lang w:eastAsia="pl-PL"/>
        </w:rPr>
        <w:t xml:space="preserve">Dowodem takimi może być: </w:t>
      </w:r>
    </w:p>
    <w:p w14:paraId="60B6FAED" w14:textId="77777777" w:rsidR="00813DAA" w:rsidRPr="00195998" w:rsidRDefault="00813DAA" w:rsidP="00813DAA">
      <w:pPr>
        <w:numPr>
          <w:ilvl w:val="0"/>
          <w:numId w:val="9"/>
        </w:numPr>
        <w:spacing w:after="0" w:line="240" w:lineRule="auto"/>
        <w:ind w:left="709" w:hanging="425"/>
        <w:jc w:val="both"/>
        <w:rPr>
          <w:rFonts w:ascii="Times New Roman" w:eastAsia="Times New Roman" w:hAnsi="Times New Roman" w:cs="Times New Roman"/>
          <w:lang w:eastAsia="pl-PL"/>
        </w:rPr>
      </w:pPr>
      <w:r w:rsidRPr="00195998">
        <w:rPr>
          <w:rFonts w:ascii="Times New Roman" w:eastAsia="Times New Roman" w:hAnsi="Times New Roman" w:cs="Times New Roman"/>
          <w:lang w:eastAsia="pl-PL"/>
        </w:rPr>
        <w:t xml:space="preserve">referencja  </w:t>
      </w:r>
    </w:p>
    <w:p w14:paraId="66C5449D" w14:textId="77777777" w:rsidR="00813DAA" w:rsidRPr="00195998" w:rsidRDefault="00813DAA" w:rsidP="00813DAA">
      <w:pPr>
        <w:numPr>
          <w:ilvl w:val="0"/>
          <w:numId w:val="9"/>
        </w:numPr>
        <w:spacing w:after="0" w:line="240" w:lineRule="auto"/>
        <w:ind w:left="709" w:hanging="425"/>
        <w:jc w:val="both"/>
        <w:rPr>
          <w:rFonts w:ascii="Times New Roman" w:eastAsia="Times New Roman" w:hAnsi="Times New Roman" w:cs="Times New Roman"/>
          <w:lang w:eastAsia="pl-PL"/>
        </w:rPr>
      </w:pPr>
      <w:r w:rsidRPr="00195998">
        <w:rPr>
          <w:rFonts w:ascii="Times New Roman" w:eastAsia="Times New Roman" w:hAnsi="Times New Roman" w:cs="Times New Roman"/>
          <w:lang w:eastAsia="pl-PL"/>
        </w:rPr>
        <w:t>lub inny dokument wystawiony przez podmiot, na rzecz którego roboty budowlane były wykonywane.</w:t>
      </w:r>
    </w:p>
    <w:p w14:paraId="1EC3C42D" w14:textId="77777777" w:rsidR="004244F5" w:rsidRPr="00082245" w:rsidRDefault="004244F5" w:rsidP="004244F5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lang w:eastAsia="pl-PL"/>
        </w:rPr>
      </w:pPr>
    </w:p>
    <w:p w14:paraId="5749B4BC" w14:textId="1B38D7A1" w:rsidR="004244F5" w:rsidRPr="00082245" w:rsidRDefault="004244F5" w:rsidP="004244F5">
      <w:pPr>
        <w:spacing w:after="0" w:line="240" w:lineRule="auto"/>
        <w:ind w:right="567"/>
        <w:rPr>
          <w:rFonts w:ascii="Times New Roman" w:eastAsia="Times New Roman" w:hAnsi="Times New Roman" w:cs="Times New Roman"/>
          <w:lang w:eastAsia="pl-PL"/>
        </w:rPr>
      </w:pPr>
      <w:r w:rsidRPr="00082245">
        <w:rPr>
          <w:rFonts w:ascii="Times New Roman" w:eastAsia="Times New Roman" w:hAnsi="Times New Roman" w:cs="Times New Roman"/>
          <w:lang w:eastAsia="pl-PL"/>
        </w:rPr>
        <w:t>___________________ dnia _____________202</w:t>
      </w:r>
      <w:r w:rsidR="00FC0233">
        <w:rPr>
          <w:rFonts w:ascii="Times New Roman" w:eastAsia="Times New Roman" w:hAnsi="Times New Roman" w:cs="Times New Roman"/>
          <w:lang w:eastAsia="pl-PL"/>
        </w:rPr>
        <w:t>3</w:t>
      </w:r>
      <w:r w:rsidRPr="00082245">
        <w:rPr>
          <w:rFonts w:ascii="Times New Roman" w:eastAsia="Times New Roman" w:hAnsi="Times New Roman" w:cs="Times New Roman"/>
          <w:lang w:eastAsia="pl-PL"/>
        </w:rPr>
        <w:t xml:space="preserve"> r.                                                                                                                                                                                                                </w:t>
      </w:r>
    </w:p>
    <w:p w14:paraId="41A76797" w14:textId="77777777" w:rsidR="004244F5" w:rsidRPr="00082245" w:rsidRDefault="004244F5" w:rsidP="004244F5">
      <w:pPr>
        <w:spacing w:after="0" w:line="240" w:lineRule="auto"/>
        <w:ind w:right="425"/>
        <w:jc w:val="right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082245">
        <w:rPr>
          <w:rFonts w:ascii="Times New Roman" w:eastAsia="Times New Roman" w:hAnsi="Times New Roman" w:cs="Times New Roman"/>
          <w:lang w:eastAsia="pl-PL"/>
        </w:rPr>
        <w:t xml:space="preserve">   _______________________________</w:t>
      </w:r>
    </w:p>
    <w:p w14:paraId="7FBF071A" w14:textId="4084B30D" w:rsidR="004244F5" w:rsidRDefault="00103957" w:rsidP="0010395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iCs/>
          <w:sz w:val="18"/>
          <w:szCs w:val="18"/>
          <w:lang w:eastAsia="pl-PL"/>
        </w:rPr>
        <w:t xml:space="preserve">                                                                                                            </w:t>
      </w:r>
      <w:r w:rsidRPr="00C7076B">
        <w:rPr>
          <w:rFonts w:ascii="Times New Roman" w:eastAsia="Times New Roman" w:hAnsi="Times New Roman" w:cs="Times New Roman"/>
          <w:i/>
          <w:iCs/>
          <w:sz w:val="18"/>
          <w:szCs w:val="18"/>
          <w:lang w:eastAsia="pl-PL"/>
        </w:rPr>
        <w:t>podpis osoby uprawnionej</w:t>
      </w:r>
    </w:p>
    <w:p w14:paraId="726EC47D" w14:textId="77777777" w:rsidR="004244F5" w:rsidRDefault="004244F5" w:rsidP="00082245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034F0765" w14:textId="77777777" w:rsidR="004244F5" w:rsidRDefault="004244F5" w:rsidP="00082245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4A24119B" w14:textId="7AD0BFFF" w:rsidR="00813DAA" w:rsidRDefault="00813DAA" w:rsidP="00A02505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35629B6A" w14:textId="77777777" w:rsidR="00A656E8" w:rsidRDefault="00A656E8" w:rsidP="00A02505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467677D7" w14:textId="77777777" w:rsidR="00781D4F" w:rsidRDefault="00781D4F" w:rsidP="003A2F66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sectPr w:rsidR="00781D4F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79995D" w14:textId="77777777" w:rsidR="009268D8" w:rsidRDefault="009268D8" w:rsidP="00A7754D">
      <w:pPr>
        <w:spacing w:after="0" w:line="240" w:lineRule="auto"/>
      </w:pPr>
      <w:r>
        <w:separator/>
      </w:r>
    </w:p>
  </w:endnote>
  <w:endnote w:type="continuationSeparator" w:id="0">
    <w:p w14:paraId="787D9051" w14:textId="77777777" w:rsidR="009268D8" w:rsidRDefault="009268D8" w:rsidP="00A775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95D074" w14:textId="77777777" w:rsidR="009268D8" w:rsidRDefault="009268D8" w:rsidP="00A7754D">
      <w:pPr>
        <w:spacing w:after="0" w:line="240" w:lineRule="auto"/>
      </w:pPr>
      <w:r>
        <w:separator/>
      </w:r>
    </w:p>
  </w:footnote>
  <w:footnote w:type="continuationSeparator" w:id="0">
    <w:p w14:paraId="4D6C7215" w14:textId="77777777" w:rsidR="009268D8" w:rsidRDefault="009268D8" w:rsidP="00A775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A20E0A" w14:textId="2340D58A" w:rsidR="00804725" w:rsidRPr="00804725" w:rsidRDefault="00804725" w:rsidP="00804725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 w:cs="Times New Roman"/>
        <w:sz w:val="24"/>
        <w:szCs w:val="24"/>
        <w:lang w:eastAsia="pl-PL"/>
      </w:rPr>
    </w:pPr>
    <w:r w:rsidRPr="00804725">
      <w:rPr>
        <w:rFonts w:ascii="Times New Roman" w:eastAsia="Times New Roman" w:hAnsi="Times New Roman" w:cs="Times New Roman"/>
        <w:sz w:val="24"/>
        <w:szCs w:val="24"/>
        <w:u w:val="single"/>
        <w:lang w:eastAsia="pl-PL"/>
      </w:rPr>
      <w:t xml:space="preserve">Zarząd Dróg Wojewódzkich w Bydgoszczy                                            </w:t>
    </w:r>
    <w:r>
      <w:rPr>
        <w:rFonts w:ascii="Times New Roman" w:eastAsia="Times New Roman" w:hAnsi="Times New Roman" w:cs="Times New Roman"/>
        <w:sz w:val="24"/>
        <w:szCs w:val="24"/>
        <w:u w:val="single"/>
        <w:lang w:eastAsia="pl-PL"/>
      </w:rPr>
      <w:t xml:space="preserve"> </w:t>
    </w:r>
    <w:r w:rsidRPr="00804725">
      <w:rPr>
        <w:rFonts w:ascii="Times New Roman" w:eastAsia="Times New Roman" w:hAnsi="Times New Roman" w:cs="Times New Roman"/>
        <w:sz w:val="24"/>
        <w:szCs w:val="24"/>
        <w:u w:val="single"/>
        <w:lang w:eastAsia="pl-PL"/>
      </w:rPr>
      <w:t>ZDW.N4.361.</w:t>
    </w:r>
    <w:r w:rsidR="00060310">
      <w:rPr>
        <w:rFonts w:ascii="Times New Roman" w:eastAsia="Times New Roman" w:hAnsi="Times New Roman" w:cs="Times New Roman"/>
        <w:sz w:val="24"/>
        <w:szCs w:val="24"/>
        <w:u w:val="single"/>
        <w:lang w:eastAsia="pl-PL"/>
      </w:rPr>
      <w:t>39</w:t>
    </w:r>
    <w:r w:rsidRPr="00804725">
      <w:rPr>
        <w:rFonts w:ascii="Times New Roman" w:eastAsia="Times New Roman" w:hAnsi="Times New Roman" w:cs="Times New Roman"/>
        <w:sz w:val="24"/>
        <w:szCs w:val="24"/>
        <w:u w:val="single"/>
        <w:lang w:eastAsia="pl-PL"/>
      </w:rPr>
      <w:t>.202</w:t>
    </w:r>
    <w:r w:rsidR="00FC0233">
      <w:rPr>
        <w:rFonts w:ascii="Times New Roman" w:eastAsia="Times New Roman" w:hAnsi="Times New Roman" w:cs="Times New Roman"/>
        <w:sz w:val="24"/>
        <w:szCs w:val="24"/>
        <w:u w:val="single"/>
        <w:lang w:eastAsia="pl-PL"/>
      </w:rPr>
      <w:t>3</w:t>
    </w:r>
  </w:p>
  <w:p w14:paraId="63382592" w14:textId="77777777" w:rsidR="00804725" w:rsidRDefault="0080472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33"/>
    <w:multiLevelType w:val="multilevel"/>
    <w:tmpl w:val="4EB600AA"/>
    <w:name w:val="WW8Num58"/>
    <w:lvl w:ilvl="0">
      <w:start w:val="1"/>
      <w:numFmt w:val="lowerLetter"/>
      <w:lvlText w:val="%1)"/>
      <w:lvlJc w:val="left"/>
      <w:pPr>
        <w:tabs>
          <w:tab w:val="num" w:pos="-76"/>
        </w:tabs>
        <w:ind w:left="644" w:hanging="360"/>
      </w:pPr>
      <w:rPr>
        <w:rFonts w:cs="Times New Roman"/>
        <w:b w:val="0"/>
        <w:szCs w:val="24"/>
        <w:vertAlign w:val="baseline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1C9290F"/>
    <w:multiLevelType w:val="hybridMultilevel"/>
    <w:tmpl w:val="2C16D5F8"/>
    <w:lvl w:ilvl="0" w:tplc="0810BF3C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2F3209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3E43E37"/>
    <w:multiLevelType w:val="multilevel"/>
    <w:tmpl w:val="8AE630F4"/>
    <w:name w:val="WW8Num482"/>
    <w:lvl w:ilvl="0">
      <w:start w:val="1"/>
      <w:numFmt w:val="decimal"/>
      <w:lvlText w:val="%1."/>
      <w:lvlJc w:val="left"/>
      <w:pPr>
        <w:tabs>
          <w:tab w:val="num" w:pos="757"/>
        </w:tabs>
        <w:ind w:left="757" w:hanging="397"/>
      </w:pPr>
      <w:rPr>
        <w:rFonts w:hint="default"/>
        <w:b w:val="0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4" w15:restartNumberingAfterBreak="0">
    <w:nsid w:val="566D6D07"/>
    <w:multiLevelType w:val="multilevel"/>
    <w:tmpl w:val="B008C59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 w15:restartNumberingAfterBreak="0">
    <w:nsid w:val="59334E40"/>
    <w:multiLevelType w:val="multilevel"/>
    <w:tmpl w:val="8D568A1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SimSun" w:hAnsi="Times New Roman" w:cs="Times New Roman"/>
        <w:strike w:val="0"/>
        <w:color w:val="000000"/>
        <w:sz w:val="24"/>
        <w:szCs w:val="24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6" w15:restartNumberingAfterBreak="0">
    <w:nsid w:val="6CC21CFA"/>
    <w:multiLevelType w:val="multilevel"/>
    <w:tmpl w:val="4EB600AA"/>
    <w:lvl w:ilvl="0">
      <w:start w:val="1"/>
      <w:numFmt w:val="lowerLetter"/>
      <w:lvlText w:val="%1)"/>
      <w:lvlJc w:val="left"/>
      <w:pPr>
        <w:tabs>
          <w:tab w:val="num" w:pos="-76"/>
        </w:tabs>
        <w:ind w:left="644" w:hanging="360"/>
      </w:pPr>
      <w:rPr>
        <w:rFonts w:cs="Times New Roman"/>
        <w:b w:val="0"/>
        <w:szCs w:val="24"/>
        <w:vertAlign w:val="baseline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7" w15:restartNumberingAfterBreak="0">
    <w:nsid w:val="6F0B4C8B"/>
    <w:multiLevelType w:val="hybridMultilevel"/>
    <w:tmpl w:val="BB424C24"/>
    <w:lvl w:ilvl="0" w:tplc="04150001">
      <w:start w:val="1"/>
      <w:numFmt w:val="bullet"/>
      <w:lvlText w:val=""/>
      <w:lvlJc w:val="left"/>
      <w:pPr>
        <w:ind w:left="160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32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4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6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8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0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2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4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62" w:hanging="360"/>
      </w:pPr>
      <w:rPr>
        <w:rFonts w:ascii="Wingdings" w:hAnsi="Wingdings" w:hint="default"/>
      </w:rPr>
    </w:lvl>
  </w:abstractNum>
  <w:abstractNum w:abstractNumId="8" w15:restartNumberingAfterBreak="0">
    <w:nsid w:val="75F57ED1"/>
    <w:multiLevelType w:val="hybridMultilevel"/>
    <w:tmpl w:val="45064582"/>
    <w:lvl w:ilvl="0" w:tplc="EF6E0E22">
      <w:start w:val="2"/>
      <w:numFmt w:val="upperRoman"/>
      <w:lvlText w:val="%1."/>
      <w:lvlJc w:val="left"/>
      <w:pPr>
        <w:ind w:left="72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7BA37680"/>
    <w:multiLevelType w:val="hybridMultilevel"/>
    <w:tmpl w:val="2B84DB0C"/>
    <w:lvl w:ilvl="0" w:tplc="1BBEBFA8">
      <w:start w:val="1"/>
      <w:numFmt w:val="decimal"/>
      <w:lvlText w:val="%1."/>
      <w:lvlJc w:val="left"/>
      <w:pPr>
        <w:ind w:left="2345" w:hanging="360"/>
      </w:pPr>
      <w:rPr>
        <w:i w:val="0"/>
        <w:i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91733959">
    <w:abstractNumId w:val="0"/>
  </w:num>
  <w:num w:numId="2" w16cid:durableId="552883688">
    <w:abstractNumId w:val="6"/>
  </w:num>
  <w:num w:numId="3" w16cid:durableId="493646050">
    <w:abstractNumId w:val="9"/>
  </w:num>
  <w:num w:numId="4" w16cid:durableId="1339963442">
    <w:abstractNumId w:val="1"/>
  </w:num>
  <w:num w:numId="5" w16cid:durableId="1635678982">
    <w:abstractNumId w:val="4"/>
  </w:num>
  <w:num w:numId="6" w16cid:durableId="642007336">
    <w:abstractNumId w:val="5"/>
  </w:num>
  <w:num w:numId="7" w16cid:durableId="600576249">
    <w:abstractNumId w:val="2"/>
  </w:num>
  <w:num w:numId="8" w16cid:durableId="2010136974">
    <w:abstractNumId w:val="8"/>
  </w:num>
  <w:num w:numId="9" w16cid:durableId="234517769">
    <w:abstractNumId w:val="7"/>
  </w:num>
  <w:num w:numId="10" w16cid:durableId="139087921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754D"/>
    <w:rsid w:val="0001391F"/>
    <w:rsid w:val="00060310"/>
    <w:rsid w:val="00065B85"/>
    <w:rsid w:val="00065CEE"/>
    <w:rsid w:val="00082245"/>
    <w:rsid w:val="000D178C"/>
    <w:rsid w:val="000E05EB"/>
    <w:rsid w:val="00103957"/>
    <w:rsid w:val="00175ED3"/>
    <w:rsid w:val="00177657"/>
    <w:rsid w:val="00195998"/>
    <w:rsid w:val="00244506"/>
    <w:rsid w:val="002C3F0D"/>
    <w:rsid w:val="003A2F66"/>
    <w:rsid w:val="003B3E2E"/>
    <w:rsid w:val="003C1CCB"/>
    <w:rsid w:val="004244F5"/>
    <w:rsid w:val="00431920"/>
    <w:rsid w:val="00437A95"/>
    <w:rsid w:val="0044435D"/>
    <w:rsid w:val="00482B46"/>
    <w:rsid w:val="0051682F"/>
    <w:rsid w:val="00517BC6"/>
    <w:rsid w:val="005C6B80"/>
    <w:rsid w:val="005F07D0"/>
    <w:rsid w:val="006660D8"/>
    <w:rsid w:val="00686B13"/>
    <w:rsid w:val="0072711E"/>
    <w:rsid w:val="00781D4F"/>
    <w:rsid w:val="00786B78"/>
    <w:rsid w:val="00804725"/>
    <w:rsid w:val="00813C50"/>
    <w:rsid w:val="00813DAA"/>
    <w:rsid w:val="00845F51"/>
    <w:rsid w:val="008810BF"/>
    <w:rsid w:val="008C48BF"/>
    <w:rsid w:val="00907B0A"/>
    <w:rsid w:val="009268D8"/>
    <w:rsid w:val="0096504F"/>
    <w:rsid w:val="009F421E"/>
    <w:rsid w:val="00A02505"/>
    <w:rsid w:val="00A04CBE"/>
    <w:rsid w:val="00A22C62"/>
    <w:rsid w:val="00A23448"/>
    <w:rsid w:val="00A4542C"/>
    <w:rsid w:val="00A656E8"/>
    <w:rsid w:val="00A66063"/>
    <w:rsid w:val="00A7754D"/>
    <w:rsid w:val="00AB2C95"/>
    <w:rsid w:val="00B34CEE"/>
    <w:rsid w:val="00B507D4"/>
    <w:rsid w:val="00B5615C"/>
    <w:rsid w:val="00B6494C"/>
    <w:rsid w:val="00C50EDA"/>
    <w:rsid w:val="00C903DD"/>
    <w:rsid w:val="00C90928"/>
    <w:rsid w:val="00CF13E0"/>
    <w:rsid w:val="00D15ED0"/>
    <w:rsid w:val="00D94D90"/>
    <w:rsid w:val="00DD692C"/>
    <w:rsid w:val="00EC5AED"/>
    <w:rsid w:val="00EF5BDF"/>
    <w:rsid w:val="00F15736"/>
    <w:rsid w:val="00F5126B"/>
    <w:rsid w:val="00F566D4"/>
    <w:rsid w:val="00F772D5"/>
    <w:rsid w:val="00FC0233"/>
    <w:rsid w:val="00FF68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74A977"/>
  <w15:chartTrackingRefBased/>
  <w15:docId w15:val="{1AA8E8B2-0906-4198-AA34-7FC55B0A44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7754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7754D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7754D"/>
    <w:rPr>
      <w:vertAlign w:val="superscript"/>
    </w:rPr>
  </w:style>
  <w:style w:type="table" w:styleId="Tabela-Siatka">
    <w:name w:val="Table Grid"/>
    <w:basedOn w:val="Standardowy"/>
    <w:uiPriority w:val="39"/>
    <w:rsid w:val="00A7754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8047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04725"/>
  </w:style>
  <w:style w:type="paragraph" w:styleId="Stopka">
    <w:name w:val="footer"/>
    <w:basedOn w:val="Normalny"/>
    <w:link w:val="StopkaZnak"/>
    <w:uiPriority w:val="99"/>
    <w:unhideWhenUsed/>
    <w:rsid w:val="008047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04725"/>
  </w:style>
  <w:style w:type="paragraph" w:customStyle="1" w:styleId="Akapitzlist1">
    <w:name w:val="Akapit z listą1"/>
    <w:basedOn w:val="Normalny"/>
    <w:rsid w:val="00845F51"/>
    <w:pPr>
      <w:suppressAutoHyphens/>
      <w:spacing w:after="0" w:line="240" w:lineRule="auto"/>
      <w:ind w:left="720"/>
    </w:pPr>
    <w:rPr>
      <w:rFonts w:ascii="Times New Roman" w:eastAsia="SimSun" w:hAnsi="Times New Roman" w:cs="Mangal"/>
      <w:kern w:val="1"/>
      <w:sz w:val="24"/>
      <w:szCs w:val="21"/>
      <w:lang w:eastAsia="hi-IN" w:bidi="hi-IN"/>
    </w:rPr>
  </w:style>
  <w:style w:type="paragraph" w:styleId="Akapitzlist">
    <w:name w:val="List Paragraph"/>
    <w:basedOn w:val="Normalny"/>
    <w:uiPriority w:val="34"/>
    <w:qFormat/>
    <w:rsid w:val="00845F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199</Words>
  <Characters>1195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Alicja Miklasz-Gadek</dc:creator>
  <cp:keywords/>
  <dc:description/>
  <cp:lastModifiedBy>Alicja Miklasz-Gadek</cp:lastModifiedBy>
  <cp:revision>2</cp:revision>
  <dcterms:created xsi:type="dcterms:W3CDTF">2023-04-25T11:18:00Z</dcterms:created>
  <dcterms:modified xsi:type="dcterms:W3CDTF">2023-04-25T11:18:00Z</dcterms:modified>
</cp:coreProperties>
</file>