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394BE" w14:textId="77777777" w:rsidR="006660D8" w:rsidRDefault="006660D8" w:rsidP="00CE6B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B91247B" w14:textId="648DCCDD" w:rsidR="00082245" w:rsidRPr="00082245" w:rsidRDefault="0008224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06326A44" w14:textId="77777777" w:rsidR="00082245" w:rsidRPr="00082245" w:rsidRDefault="00082245" w:rsidP="0008224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F43B1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……………………………………….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38ADB6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0F212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76E9B9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……………………………………..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8F125EA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485553" w14:textId="2B2442F8" w:rsidR="00F772D5" w:rsidRPr="00D94D90" w:rsidRDefault="00F772D5" w:rsidP="00F772D5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WYKAZ  OSÓB SKIEROWANYCH PRZEZ WYKONAWCĘ DO REALIZACJI ZAMÓWIENIA </w:t>
      </w:r>
      <w:r w:rsidR="00B34CEE"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PUBLICZNEGO</w:t>
      </w:r>
    </w:p>
    <w:p w14:paraId="7FFE50C0" w14:textId="77777777" w:rsidR="00F772D5" w:rsidRPr="00D94D90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</w:pPr>
    </w:p>
    <w:p w14:paraId="0BAB9559" w14:textId="4B68A4EB" w:rsidR="00F566D4" w:rsidRPr="00D2683A" w:rsidRDefault="00F772D5" w:rsidP="00CE6B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  <w:r w:rsidRPr="00D94D9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na:</w:t>
      </w:r>
      <w:r w:rsidRPr="00D94D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53026" w:rsidRPr="00B53026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Poprawa bezpieczeństwa drogi wojewódzkiej nr 240 w m. Tuchola poprzez budowę chodnika i wyznaczenie przejścia dla pieszych w km 21+454.</w:t>
      </w:r>
    </w:p>
    <w:p w14:paraId="7450BF29" w14:textId="77777777" w:rsidR="003B3E2E" w:rsidRPr="00A02505" w:rsidRDefault="003B3E2E" w:rsidP="00F566D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1994"/>
        <w:gridCol w:w="1838"/>
        <w:gridCol w:w="1129"/>
        <w:gridCol w:w="1422"/>
        <w:gridCol w:w="1417"/>
        <w:gridCol w:w="1378"/>
      </w:tblGrid>
      <w:tr w:rsidR="00813DAA" w:rsidRPr="00D94D90" w14:paraId="4A6EAE43" w14:textId="77777777" w:rsidTr="00BF7110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9257B66" w14:textId="77777777" w:rsidR="00813DAA" w:rsidRPr="00D94D90" w:rsidRDefault="00813DAA" w:rsidP="00BF7110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9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FBBF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Funkcja/Zakres czynności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E1703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 i nazwisko;</w:t>
            </w:r>
          </w:p>
          <w:p w14:paraId="7C9A020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tel. kontaktowy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B4BEA75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Wykształcenie uprawnienia,</w:t>
            </w:r>
          </w:p>
          <w:p w14:paraId="6A6E5B59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kwalifikacje zawodowe 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14:paraId="26B365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Doświadczenie</w:t>
            </w:r>
          </w:p>
        </w:tc>
        <w:tc>
          <w:tcPr>
            <w:tcW w:w="2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CAB1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Informacja</w:t>
            </w: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br/>
              <w:t xml:space="preserve"> o podstawie</w:t>
            </w:r>
          </w:p>
          <w:p w14:paraId="717C58FC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 dysponowania</w:t>
            </w:r>
          </w:p>
        </w:tc>
      </w:tr>
      <w:tr w:rsidR="00813DAA" w:rsidRPr="00D94D90" w14:paraId="5B96F17D" w14:textId="77777777" w:rsidTr="00BF7110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201DC7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9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23222D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E2EBBF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47AB83C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12FA91F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BE851A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4FE2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bezpośrednie*</w:t>
            </w:r>
          </w:p>
        </w:tc>
      </w:tr>
      <w:tr w:rsidR="00813DAA" w:rsidRPr="00D94D90" w14:paraId="3F964DF5" w14:textId="77777777" w:rsidTr="00BF7110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BB21A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06C3F5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49861FF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4F4653B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EDC49FE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40F9300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4875F69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8641504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86F41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E4E4A8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8DFDC7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4D81E0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7C4C4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18670AB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9D312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273879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26D28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750D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7329ED1" w14:textId="508D3C31" w:rsidR="004244F5" w:rsidRPr="00177657" w:rsidRDefault="004244F5" w:rsidP="0017765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p w14:paraId="3D58287F" w14:textId="77777777" w:rsidR="00F772D5" w:rsidRPr="00D94D90" w:rsidRDefault="00F772D5" w:rsidP="005F07D0">
      <w:pPr>
        <w:suppressAutoHyphens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A0662D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D94D9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pośrednie</w:t>
      </w: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powoływanie się na osoby zdolne do wykonywania zamówienia należące do innych podmiotów, tj. podmiotów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 dysponują takimi osobami, na czas realizacji zamówienia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celu wykonania pracy związanej z wykonaniem tego zamówienia, np. oddelegują pracownika.</w:t>
      </w:r>
    </w:p>
    <w:p w14:paraId="097CA88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F772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bezpośrednie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na dysponowanie której (których) Wykonawca się powołuje. Przy czym bez znaczenia jest tutaj charakter prawny takiego stosunku, tj. czy mamy do czynienia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umową o pracę, umową o świadczenie usług, czy też samozatrudnieniem się osoby fizycznej prowadzącej działalność gospodarczą.</w:t>
      </w:r>
    </w:p>
    <w:p w14:paraId="0E596D1B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Oświadczam, że:</w:t>
      </w:r>
    </w:p>
    <w:p w14:paraId="17BB4B2D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>dysponujemy osobą wymienioną w pozycji ……. wykazu</w:t>
      </w:r>
    </w:p>
    <w:p w14:paraId="073FB0D4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 xml:space="preserve"> nie dysponujemy osobą wymienioną w pozycji ……. wykazu, lecz będziemy dysponować, na potwierdzenie czego załączamy pisemne zobowiązanie podmiotu/ów trzeciego do udostępnienia ww. osób. </w:t>
      </w:r>
    </w:p>
    <w:p w14:paraId="316F6053" w14:textId="77777777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CF298B" w14:textId="6FBD645E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 dnia __ __ 20</w:t>
      </w:r>
      <w:r w:rsidR="00177657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CB62E1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    </w:t>
      </w:r>
    </w:p>
    <w:p w14:paraId="5E7987B8" w14:textId="77777777" w:rsidR="00F772D5" w:rsidRPr="00F772D5" w:rsidRDefault="00F772D5" w:rsidP="00F772D5">
      <w:pPr>
        <w:tabs>
          <w:tab w:val="left" w:pos="129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332160" w14:textId="77777777" w:rsidR="00F772D5" w:rsidRPr="00082245" w:rsidRDefault="00F772D5" w:rsidP="00F772D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_______________________________</w:t>
      </w:r>
    </w:p>
    <w:p w14:paraId="2B8F48FA" w14:textId="27B7D579" w:rsidR="00C7076B" w:rsidRPr="00C7076B" w:rsidRDefault="00C7076B" w:rsidP="00C7076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3039AE3A" w14:textId="7B11D9F3" w:rsidR="00F772D5" w:rsidRPr="00082245" w:rsidRDefault="00F772D5" w:rsidP="00F772D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sectPr w:rsidR="00F772D5" w:rsidRPr="000822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0C98B0B4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</w:t>
    </w:r>
    <w:r w:rsidR="00CE6BE7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</w:t>
    </w:r>
    <w:r w:rsidR="00B53026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39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CB62E1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3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46843"/>
    <w:rsid w:val="00177657"/>
    <w:rsid w:val="00195998"/>
    <w:rsid w:val="00244506"/>
    <w:rsid w:val="002C3F0D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60D8"/>
    <w:rsid w:val="00686B13"/>
    <w:rsid w:val="00692BB9"/>
    <w:rsid w:val="0072711E"/>
    <w:rsid w:val="00786B78"/>
    <w:rsid w:val="00804725"/>
    <w:rsid w:val="00813C50"/>
    <w:rsid w:val="00813DAA"/>
    <w:rsid w:val="00845F51"/>
    <w:rsid w:val="008810BF"/>
    <w:rsid w:val="008C48BF"/>
    <w:rsid w:val="00907B0A"/>
    <w:rsid w:val="009268D8"/>
    <w:rsid w:val="0096504F"/>
    <w:rsid w:val="009F421E"/>
    <w:rsid w:val="00A02505"/>
    <w:rsid w:val="00A04CBE"/>
    <w:rsid w:val="00A22C62"/>
    <w:rsid w:val="00A23448"/>
    <w:rsid w:val="00A4542C"/>
    <w:rsid w:val="00A656E8"/>
    <w:rsid w:val="00A66063"/>
    <w:rsid w:val="00A74456"/>
    <w:rsid w:val="00A7754D"/>
    <w:rsid w:val="00B34CEE"/>
    <w:rsid w:val="00B507D4"/>
    <w:rsid w:val="00B53026"/>
    <w:rsid w:val="00B5615C"/>
    <w:rsid w:val="00B6494C"/>
    <w:rsid w:val="00C50EDA"/>
    <w:rsid w:val="00C7076B"/>
    <w:rsid w:val="00C903DD"/>
    <w:rsid w:val="00CB62E1"/>
    <w:rsid w:val="00CE6BE7"/>
    <w:rsid w:val="00CF13E0"/>
    <w:rsid w:val="00D15ED0"/>
    <w:rsid w:val="00D2683A"/>
    <w:rsid w:val="00D94D90"/>
    <w:rsid w:val="00DD692C"/>
    <w:rsid w:val="00EC5AED"/>
    <w:rsid w:val="00EF5BDF"/>
    <w:rsid w:val="00F15736"/>
    <w:rsid w:val="00F5126B"/>
    <w:rsid w:val="00F566D4"/>
    <w:rsid w:val="00F772D5"/>
    <w:rsid w:val="00FC7411"/>
    <w:rsid w:val="00FE77A4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dcterms:created xsi:type="dcterms:W3CDTF">2023-04-25T11:18:00Z</dcterms:created>
  <dcterms:modified xsi:type="dcterms:W3CDTF">2023-04-25T11:18:00Z</dcterms:modified>
</cp:coreProperties>
</file>