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7072B" w14:textId="17D71045" w:rsidR="00A7754D" w:rsidRPr="00CF3184" w:rsidRDefault="00A7754D" w:rsidP="00495A3F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hi-IN" w:bidi="hi-IN"/>
        </w:rPr>
        <w:t>Załącznik nr 1</w:t>
      </w:r>
      <w:r w:rsidR="00EA2720" w:rsidRPr="00CF318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hi-IN" w:bidi="hi-IN"/>
        </w:rPr>
        <w:t xml:space="preserve"> </w:t>
      </w:r>
      <w:r w:rsidRPr="00CF318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hi-IN" w:bidi="hi-IN"/>
        </w:rPr>
        <w:t xml:space="preserve">do </w:t>
      </w:r>
      <w:r w:rsidR="00003051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hi-IN" w:bidi="hi-IN"/>
        </w:rPr>
        <w:t>ogłoszenia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736"/>
      </w:tblGrid>
      <w:tr w:rsidR="00A7754D" w:rsidRPr="00CF3184" w14:paraId="4DCE1BB9" w14:textId="77777777" w:rsidTr="00673DF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85ABC62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Pełna nazwa Wykonawcy</w:t>
            </w:r>
          </w:p>
        </w:tc>
        <w:tc>
          <w:tcPr>
            <w:tcW w:w="57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BF9EB8B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7754D" w:rsidRPr="00CF3184" w14:paraId="54BCD549" w14:textId="77777777" w:rsidTr="00673DF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70A5515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Adres siedziby Wykonawcy</w:t>
            </w:r>
          </w:p>
        </w:tc>
        <w:tc>
          <w:tcPr>
            <w:tcW w:w="57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26EEE67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7754D" w:rsidRPr="00CF3184" w14:paraId="7852A393" w14:textId="77777777" w:rsidTr="00673DF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B4F32A0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Ulica</w:t>
            </w:r>
          </w:p>
        </w:tc>
        <w:tc>
          <w:tcPr>
            <w:tcW w:w="57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8560D8C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7754D" w:rsidRPr="00CF3184" w14:paraId="2018130C" w14:textId="77777777" w:rsidTr="00673DF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55A37F0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Miejscowość, kod pocztowy</w:t>
            </w:r>
          </w:p>
        </w:tc>
        <w:tc>
          <w:tcPr>
            <w:tcW w:w="57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120BDA4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7754D" w:rsidRPr="00CF3184" w14:paraId="31F02A91" w14:textId="77777777" w:rsidTr="00673DF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69F7E5D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Województwo</w:t>
            </w:r>
          </w:p>
        </w:tc>
        <w:tc>
          <w:tcPr>
            <w:tcW w:w="57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F88CE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7754D" w:rsidRPr="00CF3184" w14:paraId="1193A3A6" w14:textId="77777777" w:rsidTr="00495A3F">
        <w:trPr>
          <w:trHeight w:val="435"/>
        </w:trPr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59DCD72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Adres do korespondencji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5561BF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7754D" w:rsidRPr="00CF3184" w14:paraId="4C4D6872" w14:textId="77777777" w:rsidTr="00673DF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7F9C0D0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NIP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66DD87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7754D" w:rsidRPr="00CF3184" w14:paraId="0F56CD9C" w14:textId="77777777" w:rsidTr="00673DF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0ACC68A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REGON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96FE8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7754D" w:rsidRPr="00CF3184" w14:paraId="2480A919" w14:textId="77777777" w:rsidTr="00673DF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01A813D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KRS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CB10A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7754D" w:rsidRPr="00CF3184" w14:paraId="7BF45865" w14:textId="77777777" w:rsidTr="00673DF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6E3DD19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Osoba do kontaktu w sprawie oferty</w:t>
            </w: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br/>
              <w:t>ze strony Wykonawcy:</w:t>
            </w:r>
          </w:p>
          <w:p w14:paraId="1EA6110E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imię i nazwisko, telefon, adres e-mail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8FB0F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7754D" w:rsidRPr="00CF3184" w14:paraId="4113C910" w14:textId="77777777" w:rsidTr="00673DF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7F014BF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 xml:space="preserve">Osoba/y podpisująca/e umowę </w:t>
            </w: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br/>
              <w:t xml:space="preserve">w imieniu Wykonawcy: </w:t>
            </w:r>
          </w:p>
          <w:p w14:paraId="0058DF8C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imię i nazwisko, stanowisko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4B082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14:paraId="39746357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7754D" w:rsidRPr="00CF3184" w14:paraId="0506E0CA" w14:textId="77777777" w:rsidTr="00673DF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F153717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 xml:space="preserve">Osoba </w:t>
            </w:r>
            <w:r w:rsidRPr="00CF3184">
              <w:rPr>
                <w:rFonts w:ascii="Times New Roman" w:eastAsia="SimSun" w:hAnsi="Times New Roman" w:cs="Times New Roman"/>
                <w:bCs/>
                <w:color w:val="000000"/>
                <w:kern w:val="1"/>
                <w:lang w:eastAsia="hi-IN" w:bidi="hi-IN"/>
              </w:rPr>
              <w:t>odpowiedzialna za realizację umowy:</w:t>
            </w: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 xml:space="preserve"> imię i nazwisko, stanowisko, telefon, adres e-mail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F43BF" w14:textId="77777777" w:rsidR="00A7754D" w:rsidRPr="00CF3184" w:rsidRDefault="00A7754D" w:rsidP="00CF3184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7754D" w:rsidRPr="00CF3184" w14:paraId="7F3B3118" w14:textId="77777777" w:rsidTr="00673DF9">
        <w:trPr>
          <w:trHeight w:val="1304"/>
        </w:trPr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3EA5629" w14:textId="607C7610" w:rsidR="00A7754D" w:rsidRPr="00CF3184" w:rsidRDefault="00747C96" w:rsidP="00CF3184">
            <w:pPr>
              <w:suppressAutoHyphens/>
              <w:spacing w:after="0" w:line="276" w:lineRule="auto"/>
              <w:rPr>
                <w:rFonts w:ascii="Times New Roman" w:eastAsia="SimSun" w:hAnsi="Times New Roman" w:cs="Times New Roman"/>
                <w:b/>
                <w:kern w:val="24"/>
                <w:vertAlign w:val="superscript"/>
                <w:lang w:eastAsia="hi-IN" w:bidi="hi-IN"/>
              </w:rPr>
            </w:pP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Rodzaj</w:t>
            </w:r>
            <w:r w:rsidR="00A7754D"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 xml:space="preserve"> Wykonawc</w:t>
            </w:r>
            <w:r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y</w:t>
            </w:r>
            <w:r w:rsidR="00A7754D" w:rsidRPr="00CF3184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 xml:space="preserve"> 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tbl>
            <w:tblPr>
              <w:tblStyle w:val="Tabela-Siatka"/>
              <w:tblW w:w="5544" w:type="dxa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5261"/>
            </w:tblGrid>
            <w:tr w:rsidR="00A7754D" w:rsidRPr="00CF3184" w14:paraId="45CB506A" w14:textId="77777777" w:rsidTr="00673DF9">
              <w:trPr>
                <w:trHeight w:val="283"/>
              </w:trPr>
              <w:tc>
                <w:tcPr>
                  <w:tcW w:w="283" w:type="dxa"/>
                  <w:tcBorders>
                    <w:bottom w:val="single" w:sz="4" w:space="0" w:color="auto"/>
                  </w:tcBorders>
                </w:tcPr>
                <w:p w14:paraId="7FF8463F" w14:textId="77777777" w:rsidR="00A7754D" w:rsidRPr="00CF3184" w:rsidRDefault="00A7754D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</w:pPr>
                </w:p>
              </w:tc>
              <w:tc>
                <w:tcPr>
                  <w:tcW w:w="5261" w:type="dxa"/>
                  <w:tcBorders>
                    <w:top w:val="nil"/>
                    <w:bottom w:val="nil"/>
                    <w:right w:val="nil"/>
                  </w:tcBorders>
                </w:tcPr>
                <w:p w14:paraId="72ABD9B1" w14:textId="77777777" w:rsidR="00A7754D" w:rsidRPr="00CF3184" w:rsidRDefault="00A7754D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</w:pPr>
                  <w:r w:rsidRPr="00CF3184"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  <w:t>mikroprzedsiębiorstwo</w:t>
                  </w:r>
                </w:p>
              </w:tc>
            </w:tr>
            <w:tr w:rsidR="00A7754D" w:rsidRPr="00CF3184" w14:paraId="101DD901" w14:textId="77777777" w:rsidTr="00673DF9">
              <w:trPr>
                <w:trHeight w:val="113"/>
              </w:trPr>
              <w:tc>
                <w:tcPr>
                  <w:tcW w:w="283" w:type="dxa"/>
                  <w:tcBorders>
                    <w:left w:val="nil"/>
                    <w:right w:val="nil"/>
                  </w:tcBorders>
                </w:tcPr>
                <w:p w14:paraId="23D8C8C1" w14:textId="77777777" w:rsidR="00A7754D" w:rsidRPr="00CF3184" w:rsidRDefault="00A7754D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sz w:val="10"/>
                      <w:lang w:eastAsia="hi-IN" w:bidi="hi-IN"/>
                    </w:rPr>
                  </w:pPr>
                </w:p>
              </w:tc>
              <w:tc>
                <w:tcPr>
                  <w:tcW w:w="52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E9A4A36" w14:textId="77777777" w:rsidR="00A7754D" w:rsidRPr="00CF3184" w:rsidRDefault="00A7754D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sz w:val="10"/>
                      <w:lang w:eastAsia="hi-IN" w:bidi="hi-IN"/>
                    </w:rPr>
                  </w:pPr>
                </w:p>
              </w:tc>
            </w:tr>
            <w:tr w:rsidR="00A7754D" w:rsidRPr="00CF3184" w14:paraId="2D73F3E4" w14:textId="77777777" w:rsidTr="00673DF9">
              <w:trPr>
                <w:trHeight w:val="283"/>
              </w:trPr>
              <w:tc>
                <w:tcPr>
                  <w:tcW w:w="283" w:type="dxa"/>
                  <w:tcBorders>
                    <w:bottom w:val="single" w:sz="4" w:space="0" w:color="auto"/>
                  </w:tcBorders>
                </w:tcPr>
                <w:p w14:paraId="641AB79B" w14:textId="77777777" w:rsidR="00A7754D" w:rsidRPr="00CF3184" w:rsidRDefault="00A7754D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</w:pPr>
                </w:p>
              </w:tc>
              <w:tc>
                <w:tcPr>
                  <w:tcW w:w="5261" w:type="dxa"/>
                  <w:tcBorders>
                    <w:top w:val="nil"/>
                    <w:bottom w:val="nil"/>
                    <w:right w:val="nil"/>
                  </w:tcBorders>
                </w:tcPr>
                <w:p w14:paraId="700290A5" w14:textId="77777777" w:rsidR="00A7754D" w:rsidRPr="00CF3184" w:rsidRDefault="00A7754D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</w:pPr>
                  <w:r w:rsidRPr="00CF3184"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  <w:t>małe przedsiębiorstwo</w:t>
                  </w:r>
                </w:p>
              </w:tc>
            </w:tr>
            <w:tr w:rsidR="00A7754D" w:rsidRPr="00CF3184" w14:paraId="02E11DE3" w14:textId="77777777" w:rsidTr="00673DF9">
              <w:trPr>
                <w:trHeight w:val="113"/>
              </w:trPr>
              <w:tc>
                <w:tcPr>
                  <w:tcW w:w="283" w:type="dxa"/>
                  <w:tcBorders>
                    <w:left w:val="nil"/>
                    <w:right w:val="nil"/>
                  </w:tcBorders>
                </w:tcPr>
                <w:p w14:paraId="546045AC" w14:textId="77777777" w:rsidR="00A7754D" w:rsidRPr="00CF3184" w:rsidRDefault="00A7754D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sz w:val="10"/>
                      <w:lang w:eastAsia="hi-IN" w:bidi="hi-IN"/>
                    </w:rPr>
                  </w:pPr>
                </w:p>
              </w:tc>
              <w:tc>
                <w:tcPr>
                  <w:tcW w:w="52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C5DBB24" w14:textId="77777777" w:rsidR="00A7754D" w:rsidRPr="00CF3184" w:rsidRDefault="00A7754D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sz w:val="10"/>
                      <w:lang w:eastAsia="hi-IN" w:bidi="hi-IN"/>
                    </w:rPr>
                  </w:pPr>
                </w:p>
              </w:tc>
            </w:tr>
            <w:tr w:rsidR="00A7754D" w:rsidRPr="00CF3184" w14:paraId="6B58C4CC" w14:textId="77777777" w:rsidTr="00673DF9">
              <w:trPr>
                <w:trHeight w:val="283"/>
              </w:trPr>
              <w:tc>
                <w:tcPr>
                  <w:tcW w:w="283" w:type="dxa"/>
                </w:tcPr>
                <w:p w14:paraId="11443DB9" w14:textId="77777777" w:rsidR="00A7754D" w:rsidRPr="00CF3184" w:rsidRDefault="00A7754D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</w:pPr>
                </w:p>
              </w:tc>
              <w:tc>
                <w:tcPr>
                  <w:tcW w:w="5261" w:type="dxa"/>
                  <w:tcBorders>
                    <w:top w:val="nil"/>
                    <w:bottom w:val="nil"/>
                    <w:right w:val="nil"/>
                  </w:tcBorders>
                </w:tcPr>
                <w:p w14:paraId="020094CA" w14:textId="26CCE19F" w:rsidR="0095276C" w:rsidRPr="00CF3184" w:rsidRDefault="00A7754D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</w:pPr>
                  <w:r w:rsidRPr="00CF3184"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  <w:t>średnie przedsiębiorstw</w:t>
                  </w:r>
                </w:p>
              </w:tc>
            </w:tr>
          </w:tbl>
          <w:p w14:paraId="7D8AD16C" w14:textId="27D510FA" w:rsidR="00056E4D" w:rsidRPr="00CF3184" w:rsidRDefault="00056E4D" w:rsidP="00CF3184">
            <w:pPr>
              <w:suppressAutoHyphens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16"/>
                <w:szCs w:val="16"/>
                <w:lang w:eastAsia="hi-IN" w:bidi="hi-IN"/>
              </w:rPr>
            </w:pPr>
          </w:p>
          <w:tbl>
            <w:tblPr>
              <w:tblStyle w:val="Tabela-Siatka"/>
              <w:tblW w:w="5544" w:type="dxa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5261"/>
            </w:tblGrid>
            <w:tr w:rsidR="00056E4D" w:rsidRPr="00CF3184" w14:paraId="627BA636" w14:textId="77777777" w:rsidTr="00D046FA">
              <w:trPr>
                <w:trHeight w:val="283"/>
              </w:trPr>
              <w:tc>
                <w:tcPr>
                  <w:tcW w:w="283" w:type="dxa"/>
                </w:tcPr>
                <w:p w14:paraId="51911B63" w14:textId="77777777" w:rsidR="00056E4D" w:rsidRPr="00CF3184" w:rsidRDefault="00056E4D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</w:pPr>
                </w:p>
              </w:tc>
              <w:tc>
                <w:tcPr>
                  <w:tcW w:w="5261" w:type="dxa"/>
                  <w:tcBorders>
                    <w:top w:val="nil"/>
                    <w:bottom w:val="nil"/>
                    <w:right w:val="nil"/>
                  </w:tcBorders>
                </w:tcPr>
                <w:p w14:paraId="46D4883F" w14:textId="3DFCC55A" w:rsidR="00747C96" w:rsidRPr="00CF3184" w:rsidRDefault="00056E4D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</w:pPr>
                  <w:r w:rsidRPr="00CF3184"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  <w:t>jednoosobowa działalność gospodarcza</w:t>
                  </w:r>
                </w:p>
              </w:tc>
            </w:tr>
          </w:tbl>
          <w:p w14:paraId="40284575" w14:textId="4A48AD65" w:rsidR="00A7754D" w:rsidRPr="00CF3184" w:rsidRDefault="00A7754D" w:rsidP="00CF3184">
            <w:pPr>
              <w:suppressAutoHyphens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16"/>
                <w:szCs w:val="16"/>
                <w:lang w:eastAsia="hi-IN" w:bidi="hi-IN"/>
              </w:rPr>
            </w:pPr>
          </w:p>
          <w:tbl>
            <w:tblPr>
              <w:tblStyle w:val="Tabela-Siatka"/>
              <w:tblW w:w="5544" w:type="dxa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5261"/>
            </w:tblGrid>
            <w:tr w:rsidR="00747C96" w:rsidRPr="00CF3184" w14:paraId="21DBF5CD" w14:textId="77777777" w:rsidTr="00D046FA">
              <w:trPr>
                <w:trHeight w:val="283"/>
              </w:trPr>
              <w:tc>
                <w:tcPr>
                  <w:tcW w:w="283" w:type="dxa"/>
                </w:tcPr>
                <w:p w14:paraId="27A2496B" w14:textId="77777777" w:rsidR="00747C96" w:rsidRPr="00CF3184" w:rsidRDefault="00747C96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</w:pPr>
                </w:p>
              </w:tc>
              <w:tc>
                <w:tcPr>
                  <w:tcW w:w="5261" w:type="dxa"/>
                  <w:tcBorders>
                    <w:top w:val="nil"/>
                    <w:bottom w:val="nil"/>
                    <w:right w:val="nil"/>
                  </w:tcBorders>
                </w:tcPr>
                <w:p w14:paraId="17E75CB3" w14:textId="1FEC8DA4" w:rsidR="00747C96" w:rsidRPr="00CF3184" w:rsidRDefault="00747C96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</w:pPr>
                  <w:r w:rsidRPr="00CF3184"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  <w:t>osoba fizyczna nieprowadząca działalności gospodarczej</w:t>
                  </w:r>
                </w:p>
              </w:tc>
            </w:tr>
          </w:tbl>
          <w:p w14:paraId="6130C92A" w14:textId="77777777" w:rsidR="00747C96" w:rsidRPr="00CF3184" w:rsidRDefault="00747C96" w:rsidP="00CF3184">
            <w:pPr>
              <w:suppressAutoHyphens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16"/>
                <w:szCs w:val="16"/>
                <w:lang w:eastAsia="hi-IN" w:bidi="hi-IN"/>
              </w:rPr>
            </w:pPr>
          </w:p>
          <w:tbl>
            <w:tblPr>
              <w:tblStyle w:val="Tabela-Siatka"/>
              <w:tblW w:w="5544" w:type="dxa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5261"/>
            </w:tblGrid>
            <w:tr w:rsidR="00056E4D" w:rsidRPr="00CF3184" w14:paraId="46BEB75F" w14:textId="77777777" w:rsidTr="00D046FA">
              <w:trPr>
                <w:trHeight w:val="283"/>
              </w:trPr>
              <w:tc>
                <w:tcPr>
                  <w:tcW w:w="283" w:type="dxa"/>
                </w:tcPr>
                <w:p w14:paraId="3CA450D7" w14:textId="77777777" w:rsidR="00056E4D" w:rsidRPr="00CF3184" w:rsidRDefault="00056E4D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</w:pPr>
                </w:p>
              </w:tc>
              <w:tc>
                <w:tcPr>
                  <w:tcW w:w="5261" w:type="dxa"/>
                  <w:tcBorders>
                    <w:top w:val="nil"/>
                    <w:bottom w:val="nil"/>
                    <w:right w:val="nil"/>
                  </w:tcBorders>
                </w:tcPr>
                <w:p w14:paraId="06BE1F2D" w14:textId="503F3D5A" w:rsidR="00747C96" w:rsidRPr="00CF3184" w:rsidRDefault="00747C96" w:rsidP="00CF3184">
                  <w:pPr>
                    <w:tabs>
                      <w:tab w:val="center" w:pos="993"/>
                      <w:tab w:val="left" w:pos="1418"/>
                      <w:tab w:val="left" w:pos="1701"/>
                      <w:tab w:val="left" w:leader="dot" w:pos="9356"/>
                    </w:tabs>
                    <w:suppressAutoHyphens/>
                    <w:spacing w:line="276" w:lineRule="auto"/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</w:pPr>
                  <w:r w:rsidRPr="00CF3184">
                    <w:rPr>
                      <w:rFonts w:ascii="Times New Roman" w:eastAsia="Batang" w:hAnsi="Times New Roman"/>
                      <w:color w:val="000000"/>
                      <w:kern w:val="1"/>
                      <w:lang w:eastAsia="hi-IN" w:bidi="hi-IN"/>
                    </w:rPr>
                    <w:t xml:space="preserve">inny rodzaj </w:t>
                  </w:r>
                </w:p>
              </w:tc>
            </w:tr>
          </w:tbl>
          <w:p w14:paraId="4782C7E3" w14:textId="4ADA9F90" w:rsidR="00056E4D" w:rsidRPr="00CF3184" w:rsidRDefault="00056E4D" w:rsidP="00CF3184">
            <w:pPr>
              <w:suppressAutoHyphens/>
              <w:spacing w:after="0" w:line="276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1CD7598F" w14:textId="77777777" w:rsidR="00A7754D" w:rsidRPr="00CF3184" w:rsidRDefault="00A7754D" w:rsidP="00CF3184">
      <w:pPr>
        <w:suppressAutoHyphens/>
        <w:spacing w:after="120" w:line="276" w:lineRule="auto"/>
        <w:jc w:val="center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</w:p>
    <w:p w14:paraId="0C9395E6" w14:textId="77777777" w:rsidR="00A7754D" w:rsidRPr="00CF3184" w:rsidRDefault="00A7754D" w:rsidP="00CF3184">
      <w:pPr>
        <w:suppressAutoHyphens/>
        <w:spacing w:after="120" w:line="276" w:lineRule="auto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CF3184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FORMULARZ  OFERTY</w:t>
      </w:r>
    </w:p>
    <w:p w14:paraId="14EA4EF5" w14:textId="77777777" w:rsidR="00A7754D" w:rsidRPr="00CF3184" w:rsidRDefault="00A7754D" w:rsidP="00CF3184">
      <w:pPr>
        <w:suppressAutoHyphens/>
        <w:spacing w:after="0" w:line="276" w:lineRule="auto"/>
        <w:ind w:left="5245"/>
        <w:jc w:val="both"/>
        <w:rPr>
          <w:rFonts w:ascii="Times New Roman" w:eastAsia="SimSun" w:hAnsi="Times New Roman" w:cs="Times New Roman"/>
          <w:b/>
          <w:bCs/>
          <w:kern w:val="1"/>
          <w:lang w:eastAsia="hi-IN" w:bidi="hi-IN"/>
        </w:rPr>
      </w:pPr>
    </w:p>
    <w:p w14:paraId="7BE3BB88" w14:textId="77777777" w:rsidR="00A7754D" w:rsidRPr="00CF3184" w:rsidRDefault="00A7754D" w:rsidP="00CF3184">
      <w:pPr>
        <w:suppressAutoHyphens/>
        <w:spacing w:after="0" w:line="276" w:lineRule="auto"/>
        <w:ind w:left="5245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Województwo Kujawsko – Pomorskie</w:t>
      </w:r>
    </w:p>
    <w:p w14:paraId="6A9E48E3" w14:textId="77777777" w:rsidR="00A7754D" w:rsidRPr="00CF3184" w:rsidRDefault="00A7754D" w:rsidP="00CF3184">
      <w:pPr>
        <w:suppressAutoHyphens/>
        <w:spacing w:after="0" w:line="276" w:lineRule="auto"/>
        <w:ind w:left="5245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Plac Teatralny 2</w:t>
      </w:r>
    </w:p>
    <w:p w14:paraId="555F2FAA" w14:textId="77777777" w:rsidR="00A7754D" w:rsidRPr="00CF3184" w:rsidRDefault="00A7754D" w:rsidP="00CF3184">
      <w:pPr>
        <w:suppressAutoHyphens/>
        <w:spacing w:after="0" w:line="276" w:lineRule="auto"/>
        <w:ind w:left="5245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87-100 Toruń</w:t>
      </w:r>
    </w:p>
    <w:p w14:paraId="3FB4689F" w14:textId="77777777" w:rsidR="00A7754D" w:rsidRPr="00CF3184" w:rsidRDefault="00A7754D" w:rsidP="00CF3184">
      <w:pPr>
        <w:suppressAutoHyphens/>
        <w:spacing w:after="0" w:line="276" w:lineRule="auto"/>
        <w:ind w:left="5245"/>
        <w:rPr>
          <w:rFonts w:ascii="Times New Roman" w:eastAsia="SimSun" w:hAnsi="Times New Roman" w:cs="Times New Roman"/>
          <w:bCs/>
          <w:kern w:val="1"/>
          <w:sz w:val="24"/>
          <w:szCs w:val="24"/>
          <w:u w:val="single"/>
          <w:lang w:eastAsia="hi-IN" w:bidi="hi-IN"/>
        </w:rPr>
      </w:pPr>
      <w:r w:rsidRPr="00CF3184">
        <w:rPr>
          <w:rFonts w:ascii="Times New Roman" w:eastAsia="SimSun" w:hAnsi="Times New Roman" w:cs="Times New Roman"/>
          <w:bCs/>
          <w:kern w:val="1"/>
          <w:sz w:val="24"/>
          <w:szCs w:val="24"/>
          <w:u w:val="single"/>
          <w:lang w:eastAsia="hi-IN" w:bidi="hi-IN"/>
        </w:rPr>
        <w:t xml:space="preserve">w imieniu którego działa </w:t>
      </w:r>
    </w:p>
    <w:p w14:paraId="071E69C4" w14:textId="77777777" w:rsidR="00A7754D" w:rsidRPr="00CF3184" w:rsidRDefault="00A7754D" w:rsidP="00CF3184">
      <w:pPr>
        <w:suppressAutoHyphens/>
        <w:spacing w:after="0" w:line="276" w:lineRule="auto"/>
        <w:ind w:left="5245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Zarząd Dróg Wojewódzkich w Bydgoszczy</w:t>
      </w:r>
    </w:p>
    <w:p w14:paraId="1A023A11" w14:textId="2EFC7916" w:rsidR="00A7754D" w:rsidRPr="00495A3F" w:rsidRDefault="00A7754D" w:rsidP="00495A3F">
      <w:pPr>
        <w:suppressAutoHyphens/>
        <w:spacing w:after="0" w:line="276" w:lineRule="auto"/>
        <w:ind w:left="5245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ul. Dworcowa 80, 85-010 Bydgoszcz</w:t>
      </w:r>
    </w:p>
    <w:p w14:paraId="627A5792" w14:textId="1C10B8B6" w:rsidR="00A7754D" w:rsidRPr="00CF3184" w:rsidRDefault="00A7754D" w:rsidP="00CF3184">
      <w:pPr>
        <w:suppressAutoHyphens/>
        <w:spacing w:after="0" w:line="276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dot. postępowania o udzielenie zamówienia publicznego pn.:</w:t>
      </w:r>
    </w:p>
    <w:p w14:paraId="57593EA1" w14:textId="77777777" w:rsidR="00495A3F" w:rsidRDefault="00003051" w:rsidP="00495A3F">
      <w:pPr>
        <w:spacing w:after="20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Hlk117764248"/>
      <w:r w:rsidRPr="00003051">
        <w:rPr>
          <w:rFonts w:ascii="Times New Roman" w:hAnsi="Times New Roman"/>
          <w:b/>
          <w:bCs/>
          <w:sz w:val="24"/>
          <w:szCs w:val="24"/>
        </w:rPr>
        <w:t>Dostawa sadzonek drzew dla Rejonu Dróg Wojewódzkich w Tucholi i Wąbrzeźnie z podziałem na części</w:t>
      </w:r>
      <w:bookmarkEnd w:id="0"/>
    </w:p>
    <w:p w14:paraId="76CB21BA" w14:textId="0D24C297" w:rsidR="002C7402" w:rsidRPr="00495A3F" w:rsidRDefault="00495A3F" w:rsidP="00495A3F">
      <w:pPr>
        <w:spacing w:after="20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Dotyczy części nr …. Rejon Dróg Wojewódzkich w …………</w:t>
      </w:r>
    </w:p>
    <w:p w14:paraId="778D0BE1" w14:textId="2B4AFCA5" w:rsidR="00A7754D" w:rsidRPr="00CF3184" w:rsidRDefault="00A7754D" w:rsidP="00CF3184">
      <w:pPr>
        <w:suppressAutoHyphens/>
        <w:spacing w:after="0" w:line="276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lastRenderedPageBreak/>
        <w:t>My niżej podpisani</w:t>
      </w:r>
    </w:p>
    <w:p w14:paraId="790D9F2F" w14:textId="77777777" w:rsidR="00A7754D" w:rsidRPr="00CF3184" w:rsidRDefault="00A7754D" w:rsidP="00CF3184">
      <w:pPr>
        <w:suppressAutoHyphens/>
        <w:spacing w:after="0" w:line="276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.......................................................................................................................................................</w:t>
      </w:r>
    </w:p>
    <w:p w14:paraId="1AA0D65F" w14:textId="77777777" w:rsidR="00A7754D" w:rsidRPr="00CF3184" w:rsidRDefault="00A7754D" w:rsidP="00CF3184">
      <w:pPr>
        <w:suppressAutoHyphens/>
        <w:spacing w:after="0" w:line="276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działając w imieniu i na rzecz</w:t>
      </w:r>
    </w:p>
    <w:p w14:paraId="274CBD93" w14:textId="77777777" w:rsidR="00A7754D" w:rsidRPr="00CF3184" w:rsidRDefault="00A7754D" w:rsidP="00CF3184">
      <w:pPr>
        <w:suppressAutoHyphens/>
        <w:spacing w:after="0" w:line="276" w:lineRule="auto"/>
        <w:rPr>
          <w:rFonts w:ascii="Times New Roman" w:eastAsia="SimSun" w:hAnsi="Times New Roman" w:cs="Times New Roman"/>
          <w:i/>
          <w:kern w:val="1"/>
          <w:sz w:val="16"/>
          <w:szCs w:val="16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.......................................................................................................................................................</w:t>
      </w:r>
    </w:p>
    <w:p w14:paraId="461179AF" w14:textId="77777777" w:rsidR="00A7754D" w:rsidRPr="00CF3184" w:rsidRDefault="00A7754D" w:rsidP="00CF3184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i/>
          <w:kern w:val="1"/>
          <w:sz w:val="16"/>
          <w:szCs w:val="16"/>
          <w:lang w:eastAsia="hi-IN" w:bidi="hi-IN"/>
        </w:rPr>
      </w:pPr>
      <w:r w:rsidRPr="00CF3184">
        <w:rPr>
          <w:rFonts w:ascii="Times New Roman" w:eastAsia="SimSun" w:hAnsi="Times New Roman" w:cs="Times New Roman"/>
          <w:i/>
          <w:kern w:val="1"/>
          <w:sz w:val="16"/>
          <w:szCs w:val="16"/>
          <w:lang w:eastAsia="hi-IN" w:bidi="hi-IN"/>
        </w:rPr>
        <w:t xml:space="preserve"> (nazwa (firma) dokładny adres wykonawcy)</w:t>
      </w:r>
    </w:p>
    <w:p w14:paraId="2775FAC7" w14:textId="77777777" w:rsidR="00A7754D" w:rsidRPr="00CF3184" w:rsidRDefault="00A7754D" w:rsidP="00CF3184">
      <w:pPr>
        <w:suppressAutoHyphens/>
        <w:spacing w:after="120" w:line="276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i/>
          <w:kern w:val="1"/>
          <w:sz w:val="16"/>
          <w:szCs w:val="16"/>
          <w:lang w:eastAsia="hi-IN" w:bidi="hi-IN"/>
        </w:rPr>
        <w:t>(w przypadku składania oferty przez podmioty występujące wspólnie podać nazwy (firmy) i dokładne adresy wszystkich członków konsorcjum)</w:t>
      </w:r>
    </w:p>
    <w:p w14:paraId="24C2B6F5" w14:textId="69CA2A9C" w:rsidR="00C91F8D" w:rsidRPr="00003051" w:rsidRDefault="00A7754D" w:rsidP="00CF3184">
      <w:pPr>
        <w:numPr>
          <w:ilvl w:val="0"/>
          <w:numId w:val="3"/>
        </w:numPr>
        <w:suppressAutoHyphens/>
        <w:spacing w:after="0" w:line="276" w:lineRule="auto"/>
        <w:ind w:left="284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</w:pPr>
      <w:bookmarkStart w:id="1" w:name="_Hlk63004105"/>
      <w:r w:rsidRPr="00CF3184">
        <w:rPr>
          <w:rFonts w:ascii="Times New Roman" w:eastAsia="SimSun" w:hAnsi="Times New Roman" w:cs="Times New Roman"/>
          <w:color w:val="000000"/>
          <w:kern w:val="1"/>
          <w:sz w:val="24"/>
          <w:szCs w:val="21"/>
          <w:lang w:eastAsia="hi-IN" w:bidi="hi-IN"/>
        </w:rPr>
        <w:t xml:space="preserve">Składamy ofertę na wykonanie zamówienia zgodnie z opisem </w:t>
      </w:r>
      <w:r w:rsidRPr="00CF318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  <w:t xml:space="preserve">przedmiotu zamówienia zawartym w </w:t>
      </w:r>
      <w:r w:rsidR="00003051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  <w:t>ogłoszeniu</w:t>
      </w:r>
      <w:r w:rsidRPr="00CF318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  <w:t xml:space="preserve">, </w:t>
      </w:r>
      <w:r w:rsidR="00C91F8D" w:rsidRPr="00CF318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cena oferty na podstawie kosztorysu ofertowego</w:t>
      </w:r>
      <w:r w:rsidR="00CF3184" w:rsidRPr="00CF318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C91F8D" w:rsidRPr="00CF318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do </w:t>
      </w:r>
      <w:r w:rsidR="00003051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ogłoszenia</w:t>
      </w:r>
      <w:r w:rsidR="00C91F8D" w:rsidRPr="00CF318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, wynosi:</w:t>
      </w:r>
    </w:p>
    <w:p w14:paraId="0BD1A1E7" w14:textId="3FA52815" w:rsidR="00003051" w:rsidRPr="00495A3F" w:rsidRDefault="00003051" w:rsidP="00003051">
      <w:pPr>
        <w:suppressAutoHyphens/>
        <w:spacing w:after="0" w:line="276" w:lineRule="auto"/>
        <w:ind w:left="284"/>
        <w:jc w:val="both"/>
        <w:rPr>
          <w:rFonts w:ascii="Times New Roman" w:eastAsia="SimSun" w:hAnsi="Times New Roman" w:cs="Times New Roman"/>
          <w:strike/>
          <w:color w:val="FF0000"/>
          <w:kern w:val="1"/>
          <w:sz w:val="24"/>
          <w:szCs w:val="24"/>
          <w:lang w:eastAsia="hi-IN" w:bidi="hi-IN"/>
        </w:rPr>
      </w:pPr>
      <w:bookmarkStart w:id="2" w:name="_Hlk117768826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2"/>
      </w:tblGrid>
      <w:tr w:rsidR="00C91F8D" w:rsidRPr="00CF3184" w14:paraId="16CE3D3B" w14:textId="77777777" w:rsidTr="006072D7">
        <w:tc>
          <w:tcPr>
            <w:tcW w:w="1666" w:type="pct"/>
            <w:shd w:val="clear" w:color="auto" w:fill="F2F2F2" w:themeFill="background1" w:themeFillShade="F2"/>
          </w:tcPr>
          <w:p w14:paraId="5CF19404" w14:textId="77777777" w:rsidR="00C91F8D" w:rsidRPr="00CF3184" w:rsidRDefault="00C91F8D" w:rsidP="00CF318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ar-SA"/>
              </w:rPr>
            </w:pPr>
            <w:r w:rsidRPr="00CF3184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ar-SA"/>
              </w:rPr>
              <w:t>Cena netto</w:t>
            </w:r>
          </w:p>
        </w:tc>
        <w:tc>
          <w:tcPr>
            <w:tcW w:w="1666" w:type="pct"/>
            <w:shd w:val="clear" w:color="auto" w:fill="F2F2F2" w:themeFill="background1" w:themeFillShade="F2"/>
          </w:tcPr>
          <w:p w14:paraId="3AC85471" w14:textId="77777777" w:rsidR="00C91F8D" w:rsidRPr="00CF3184" w:rsidRDefault="00C91F8D" w:rsidP="00CF318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ar-SA"/>
              </w:rPr>
            </w:pPr>
            <w:r w:rsidRPr="00CF3184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ar-SA"/>
              </w:rPr>
              <w:t>VAT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325C379D" w14:textId="77777777" w:rsidR="00C91F8D" w:rsidRPr="00CF3184" w:rsidRDefault="00C91F8D" w:rsidP="00CF318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ar-SA"/>
              </w:rPr>
            </w:pPr>
            <w:r w:rsidRPr="00CF3184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ar-SA"/>
              </w:rPr>
              <w:t>Cena brutto</w:t>
            </w:r>
          </w:p>
        </w:tc>
      </w:tr>
      <w:tr w:rsidR="00C91F8D" w:rsidRPr="00CF3184" w14:paraId="1ACC661F" w14:textId="77777777" w:rsidTr="006072D7">
        <w:tc>
          <w:tcPr>
            <w:tcW w:w="1666" w:type="pct"/>
            <w:shd w:val="clear" w:color="auto" w:fill="auto"/>
          </w:tcPr>
          <w:p w14:paraId="010FC6F2" w14:textId="77777777" w:rsidR="00C91F8D" w:rsidRPr="00CF3184" w:rsidRDefault="00C91F8D" w:rsidP="00CF318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666" w:type="pct"/>
            <w:shd w:val="clear" w:color="auto" w:fill="auto"/>
          </w:tcPr>
          <w:p w14:paraId="554FE277" w14:textId="77777777" w:rsidR="00C91F8D" w:rsidRPr="00CF3184" w:rsidRDefault="00C91F8D" w:rsidP="00CF318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667" w:type="pct"/>
            <w:shd w:val="clear" w:color="auto" w:fill="auto"/>
          </w:tcPr>
          <w:p w14:paraId="74AFE40B" w14:textId="77777777" w:rsidR="00C91F8D" w:rsidRPr="00CF3184" w:rsidRDefault="00C91F8D" w:rsidP="00CF318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ar-SA"/>
              </w:rPr>
            </w:pPr>
          </w:p>
        </w:tc>
      </w:tr>
    </w:tbl>
    <w:p w14:paraId="0C9B73B0" w14:textId="77777777" w:rsidR="00535588" w:rsidRDefault="00535588" w:rsidP="00535588">
      <w:pPr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SimSun" w:hAnsi="Times New Roman" w:cs="Times New Roman"/>
          <w:iCs/>
          <w:kern w:val="1"/>
          <w:sz w:val="24"/>
          <w:szCs w:val="24"/>
          <w:lang w:eastAsia="pl-PL" w:bidi="hi-IN"/>
        </w:rPr>
      </w:pPr>
      <w:bookmarkStart w:id="3" w:name="_Hlk60080392"/>
      <w:bookmarkEnd w:id="2"/>
    </w:p>
    <w:p w14:paraId="45067FDA" w14:textId="3DFF7795" w:rsidR="00D83783" w:rsidRPr="00CF3184" w:rsidRDefault="00F2164D" w:rsidP="00CF3184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SimSun" w:hAnsi="Times New Roman" w:cs="Times New Roman"/>
          <w:iCs/>
          <w:kern w:val="1"/>
          <w:sz w:val="24"/>
          <w:szCs w:val="24"/>
          <w:lang w:eastAsia="pl-PL" w:bidi="hi-IN"/>
        </w:rPr>
      </w:pP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 xml:space="preserve">Zobowiązujemy się </w:t>
      </w:r>
      <w:r w:rsidR="00BC7C71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dostarczyć</w:t>
      </w: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 xml:space="preserve"> zamówienie </w:t>
      </w:r>
      <w:bookmarkEnd w:id="3"/>
      <w:r w:rsidR="00BC7C71" w:rsidRPr="00BC7C71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do siedziby RDW w terminie uzgodnionym przez strony – nie później niż do dnia 09.12.2022 r.</w:t>
      </w:r>
    </w:p>
    <w:p w14:paraId="272359A4" w14:textId="77777777" w:rsidR="00A7754D" w:rsidRPr="00CF3184" w:rsidRDefault="00A7754D" w:rsidP="00CF3184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Oświadczamy, że podana cena zawiera w sobie wszystkie elementy kosztów kalkulacyjnych.</w:t>
      </w:r>
    </w:p>
    <w:p w14:paraId="1232BAC7" w14:textId="0EBFBFFE" w:rsidR="00A7754D" w:rsidRPr="00CF3184" w:rsidRDefault="00A7754D" w:rsidP="00CF3184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Oświadczamy, że zapoznaliśmy się z</w:t>
      </w:r>
      <w:r w:rsidR="008F3353"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 xml:space="preserve"> </w:t>
      </w:r>
      <w:r w:rsidR="00BC7C71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ogłoszeniem</w:t>
      </w: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 xml:space="preserve">, </w:t>
      </w:r>
      <w:r w:rsidR="006C394B"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informacjami niezbędnymi do przeprowadzenia postępowania, w</w:t>
      </w:r>
      <w:r w:rsidR="008F3353"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zorem</w:t>
      </w: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 xml:space="preserve"> umowy i akceptujemy je w całości bez zastrzeżeń.</w:t>
      </w:r>
    </w:p>
    <w:p w14:paraId="3F3421BC" w14:textId="31E1D08C" w:rsidR="00A7754D" w:rsidRPr="00CF3184" w:rsidRDefault="00A7754D" w:rsidP="00CF3184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 xml:space="preserve">Oświadczamy, że uważamy się za związanych niniejszą ofertą przez okres 30 dni od dnia, </w:t>
      </w: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br/>
      </w:r>
      <w:r w:rsidR="006C394B"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przesłania do Zamawiającego odpowiedzi na zaproszenie do negocjacji</w:t>
      </w: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.</w:t>
      </w:r>
    </w:p>
    <w:p w14:paraId="4DFF010A" w14:textId="77777777" w:rsidR="00A7754D" w:rsidRPr="00CF3184" w:rsidRDefault="00A7754D" w:rsidP="00CF3184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Oświadczamy, że sposób reprezentacji spółki cywilnej/ Wykonawców składających wspólną ofertę (konsorcjum) dla potrzeb niniejszego  zamówienia jest  następujący:</w:t>
      </w:r>
    </w:p>
    <w:p w14:paraId="4AD7AB02" w14:textId="77777777" w:rsidR="00A7754D" w:rsidRPr="00CF3184" w:rsidRDefault="00A7754D" w:rsidP="00CF3184">
      <w:pPr>
        <w:suppressAutoHyphens/>
        <w:spacing w:after="0" w:line="276" w:lineRule="auto"/>
        <w:ind w:left="284"/>
        <w:jc w:val="both"/>
        <w:rPr>
          <w:rFonts w:ascii="Times New Roman" w:eastAsia="SimSun" w:hAnsi="Times New Roman" w:cs="Times New Roman"/>
          <w:i/>
          <w:kern w:val="1"/>
          <w:sz w:val="18"/>
          <w:szCs w:val="18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  <w:t xml:space="preserve">    .............................................................................................................................................</w:t>
      </w:r>
    </w:p>
    <w:p w14:paraId="4EC8456A" w14:textId="77777777" w:rsidR="00A7754D" w:rsidRPr="00CF3184" w:rsidRDefault="00A7754D" w:rsidP="00CF3184">
      <w:pPr>
        <w:suppressAutoHyphens/>
        <w:spacing w:after="120" w:line="276" w:lineRule="auto"/>
        <w:ind w:left="284" w:hanging="426"/>
        <w:jc w:val="center"/>
        <w:rPr>
          <w:rFonts w:ascii="Times New Roman" w:eastAsia="SimSun" w:hAnsi="Times New Roman" w:cs="Times New Roman"/>
          <w:i/>
          <w:kern w:val="1"/>
          <w:sz w:val="18"/>
          <w:szCs w:val="18"/>
          <w:lang w:eastAsia="hi-IN" w:bidi="hi-IN"/>
        </w:rPr>
      </w:pPr>
      <w:r w:rsidRPr="00CF3184">
        <w:rPr>
          <w:rFonts w:ascii="Times New Roman" w:eastAsia="SimSun" w:hAnsi="Times New Roman" w:cs="Times New Roman"/>
          <w:i/>
          <w:kern w:val="1"/>
          <w:sz w:val="18"/>
          <w:szCs w:val="18"/>
          <w:lang w:eastAsia="hi-IN" w:bidi="hi-IN"/>
        </w:rPr>
        <w:t>Wypełniają jedynie przedsiębiorcy prowadzący działalność w formie spółki cywilnej lub składający wspólną ofertę)</w:t>
      </w:r>
    </w:p>
    <w:p w14:paraId="741BDD9A" w14:textId="77777777" w:rsidR="00A7754D" w:rsidRPr="00CF3184" w:rsidRDefault="00A7754D" w:rsidP="00CF3184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Oświadczamy, że część zamówienia dotycząca:</w:t>
      </w:r>
    </w:p>
    <w:p w14:paraId="6C1164F0" w14:textId="6A3F7125" w:rsidR="00A7754D" w:rsidRPr="00CF3184" w:rsidRDefault="00A7754D" w:rsidP="00CF3184">
      <w:pPr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……………………………………………………………………………………..………</w:t>
      </w:r>
    </w:p>
    <w:p w14:paraId="725A3F19" w14:textId="77777777" w:rsidR="00A7754D" w:rsidRPr="00CF3184" w:rsidRDefault="00A7754D" w:rsidP="00CF3184">
      <w:pPr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SimSun" w:hAnsi="Times New Roman" w:cs="Times New Roman"/>
          <w:iCs/>
          <w:kern w:val="1"/>
          <w:sz w:val="20"/>
          <w:szCs w:val="20"/>
          <w:lang w:eastAsia="hi-IN" w:bidi="hi-IN"/>
        </w:rPr>
      </w:pPr>
      <w:r w:rsidRPr="00CF3184">
        <w:rPr>
          <w:rFonts w:ascii="Times New Roman" w:eastAsia="SimSun" w:hAnsi="Times New Roman" w:cs="Times New Roman"/>
          <w:iCs/>
          <w:kern w:val="1"/>
          <w:sz w:val="20"/>
          <w:szCs w:val="20"/>
          <w:lang w:eastAsia="hi-IN" w:bidi="hi-IN"/>
        </w:rPr>
        <w:t xml:space="preserve">powierzona zostanie*/nie zostanie* podwykonawcy*/podwykonawcom – w przypadku powierzenia części zamówienia podwykonawcy należy podać jego nazwę, jeżeli jest na tym etapie znany. </w:t>
      </w:r>
    </w:p>
    <w:p w14:paraId="0B33A24A" w14:textId="77777777" w:rsidR="00A7754D" w:rsidRPr="00CF3184" w:rsidRDefault="00A7754D" w:rsidP="00CF3184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  <w:t xml:space="preserve">Jeżeli Wykonawca przewiduje powierzenie wykonania części zamówienia podwykonawcy/ podwykonawcom wówczas podaje wartość lub procentową część zamówienia, jaka zostanie </w:t>
      </w: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 xml:space="preserve">powierzona podwykonawcy lub podwykonawcom: ……………… </w:t>
      </w:r>
    </w:p>
    <w:p w14:paraId="56E59C44" w14:textId="77777777" w:rsidR="00A7754D" w:rsidRPr="00CF3184" w:rsidRDefault="00A7754D" w:rsidP="00CF3184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 xml:space="preserve">Cześć zamówienia, które ma być powierzone podmiotom i nazwy (firm) podmiotów, </w:t>
      </w: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br/>
        <w:t xml:space="preserve">na których zasoby wykonawca powołuje się na podstawie art. 118 ustawy </w:t>
      </w:r>
      <w:proofErr w:type="spellStart"/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Pzp</w:t>
      </w:r>
      <w:proofErr w:type="spellEnd"/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>:  ...............................................................................................................................................</w:t>
      </w:r>
    </w:p>
    <w:p w14:paraId="41A8BD10" w14:textId="77777777" w:rsidR="00A7754D" w:rsidRPr="00CF3184" w:rsidRDefault="00A7754D" w:rsidP="00CF3184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 xml:space="preserve">Informacje i dokumenty stanowiące </w:t>
      </w:r>
      <w:r w:rsidRPr="00CF3184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tajemnicę przedsiębiorstwa w rozumieniu przepisów ustawy o zwalczaniu nieuczciwej konkurencji załączone są do oferty w sposób następujący</w:t>
      </w:r>
    </w:p>
    <w:p w14:paraId="0169D8EC" w14:textId="77777777" w:rsidR="00A7754D" w:rsidRPr="00CF3184" w:rsidRDefault="00A7754D" w:rsidP="00CF3184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 xml:space="preserve">     ……………………………………………………………………………………</w:t>
      </w:r>
    </w:p>
    <w:p w14:paraId="54B37B7F" w14:textId="77777777" w:rsidR="00A7754D" w:rsidRPr="00CF3184" w:rsidRDefault="00A7754D" w:rsidP="00CF3184">
      <w:pPr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</w:pPr>
      <w:r w:rsidRPr="00CF3184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</w:rPr>
        <w:t xml:space="preserve">oraz zastrzegamy, że nie mogą one być udostępniane. </w:t>
      </w:r>
    </w:p>
    <w:p w14:paraId="373F63F1" w14:textId="5F879147" w:rsidR="00CF3184" w:rsidRDefault="00A7754D" w:rsidP="00BC7C71">
      <w:pPr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SimSun" w:hAnsi="Times New Roman" w:cs="Times New Roman"/>
          <w:iCs/>
          <w:kern w:val="1"/>
          <w:sz w:val="20"/>
          <w:szCs w:val="20"/>
          <w:lang w:eastAsia="hi-IN" w:bidi="hi-IN"/>
        </w:rPr>
      </w:pPr>
      <w:r w:rsidRPr="00CF3184">
        <w:rPr>
          <w:rFonts w:ascii="Times New Roman" w:eastAsia="SimSun" w:hAnsi="Times New Roman" w:cs="Times New Roman"/>
          <w:iCs/>
          <w:kern w:val="1"/>
          <w:sz w:val="20"/>
          <w:szCs w:val="20"/>
          <w:lang w:eastAsia="hi-IN" w:bidi="hi-IN"/>
        </w:rPr>
        <w:t>Uwaga: Wykonawca winien wykazać, iż zastrzeżone informacje stanowią tajemnicę przedsiębiorstwa W przypadku zaniedbania przez Wykonawcę wykazania, że zastrzeżone przez niego w ofercie informację stanowią tajemnicę przedsiębiorstwa prowadzi do tego, że zastrzeżenie tajemnicy będzie nieskuteczne.</w:t>
      </w:r>
    </w:p>
    <w:p w14:paraId="47FE5FEF" w14:textId="77777777" w:rsidR="00CF3184" w:rsidRPr="00CF3184" w:rsidRDefault="00CF3184" w:rsidP="00CF3184">
      <w:pPr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SimSun" w:hAnsi="Times New Roman" w:cs="Times New Roman"/>
          <w:iCs/>
          <w:kern w:val="1"/>
          <w:sz w:val="20"/>
          <w:szCs w:val="20"/>
          <w:lang w:eastAsia="hi-IN" w:bidi="hi-IN"/>
        </w:rPr>
      </w:pPr>
    </w:p>
    <w:p w14:paraId="7FF762AD" w14:textId="77777777" w:rsidR="00A7754D" w:rsidRPr="00CF3184" w:rsidRDefault="00A7754D" w:rsidP="00CF3184">
      <w:pPr>
        <w:numPr>
          <w:ilvl w:val="0"/>
          <w:numId w:val="3"/>
        </w:numPr>
        <w:suppressAutoHyphens/>
        <w:spacing w:after="120" w:line="276" w:lineRule="auto"/>
        <w:ind w:left="284"/>
        <w:jc w:val="both"/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  <w:t>Informujemy, że:</w:t>
      </w:r>
    </w:p>
    <w:p w14:paraId="50917EE2" w14:textId="77777777" w:rsidR="00A7754D" w:rsidRPr="00CF3184" w:rsidRDefault="00A7754D" w:rsidP="00CF3184">
      <w:pPr>
        <w:numPr>
          <w:ilvl w:val="0"/>
          <w:numId w:val="1"/>
        </w:numPr>
        <w:suppressAutoHyphens/>
        <w:spacing w:after="120" w:line="276" w:lineRule="auto"/>
        <w:ind w:left="714" w:hanging="357"/>
        <w:jc w:val="both"/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  <w:lastRenderedPageBreak/>
        <w:t>wybór oferty nie będzie prowadzić do powstania u Zamawiającego obowiązku podatkowego</w:t>
      </w:r>
    </w:p>
    <w:p w14:paraId="78BD7DA3" w14:textId="552B15B5" w:rsidR="00A7754D" w:rsidRPr="00CF3184" w:rsidRDefault="00A7754D" w:rsidP="00CF3184">
      <w:pPr>
        <w:numPr>
          <w:ilvl w:val="0"/>
          <w:numId w:val="1"/>
        </w:numPr>
        <w:suppressAutoHyphens/>
        <w:spacing w:after="120" w:line="276" w:lineRule="auto"/>
        <w:ind w:left="714" w:hanging="357"/>
        <w:jc w:val="both"/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  <w:t>wybór oferty będzie prowadzić do powstania u Zamawiającego obowiązku podatkowego w odniesieniu do następujących towarów:</w:t>
      </w:r>
    </w:p>
    <w:p w14:paraId="1889D8BE" w14:textId="40765DFF" w:rsidR="00A7754D" w:rsidRPr="00CF3184" w:rsidRDefault="00A7754D" w:rsidP="00CF3184">
      <w:pPr>
        <w:spacing w:before="120" w:after="120" w:line="276" w:lineRule="auto"/>
        <w:ind w:left="426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pl-PL" w:bidi="hi-IN"/>
        </w:rPr>
      </w:pPr>
      <w:r w:rsidRPr="00CF318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pl-PL" w:bidi="hi-IN"/>
        </w:rPr>
        <w:t>……………………………………………………………………………………………</w:t>
      </w:r>
    </w:p>
    <w:p w14:paraId="7B4CB4AE" w14:textId="77777777" w:rsidR="00A7754D" w:rsidRPr="00CF3184" w:rsidRDefault="00A7754D" w:rsidP="00CF3184">
      <w:pPr>
        <w:spacing w:before="120" w:after="120" w:line="276" w:lineRule="auto"/>
        <w:ind w:left="426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pl-PL" w:bidi="hi-IN"/>
        </w:rPr>
      </w:pPr>
      <w:r w:rsidRPr="00CF318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pl-PL" w:bidi="hi-IN"/>
        </w:rPr>
        <w:t xml:space="preserve">Wartość powodująca obowiązek podatkowy u Zamawiającego to ……………….. zł netto. </w:t>
      </w:r>
    </w:p>
    <w:p w14:paraId="10E9DD0D" w14:textId="77777777" w:rsidR="00BC7C71" w:rsidRDefault="00BC7C71" w:rsidP="00BC7C71">
      <w:pPr>
        <w:pStyle w:val="Tekstpodstawowywcity"/>
        <w:numPr>
          <w:ilvl w:val="0"/>
          <w:numId w:val="3"/>
        </w:numPr>
        <w:spacing w:before="120" w:after="240" w:line="276" w:lineRule="auto"/>
        <w:ind w:left="284"/>
        <w:jc w:val="both"/>
      </w:pPr>
      <w:r w:rsidRPr="00BC7C71"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 oraz wszystkie informacje podane w powyższym oświadczeniu są aktualne i zgodne z prawdą oraz zostały przedstawione z pełną świadomością konsekwencji wprowadzenia Zamawiającego w błąd przy przedstawianiu informacji. </w:t>
      </w:r>
    </w:p>
    <w:p w14:paraId="7115A371" w14:textId="4B4E2B8F" w:rsidR="00BC7C71" w:rsidRPr="00BC7C71" w:rsidRDefault="00BC7C71" w:rsidP="00BC7C71">
      <w:pPr>
        <w:pStyle w:val="Tekstpodstawowywcity"/>
        <w:numPr>
          <w:ilvl w:val="0"/>
          <w:numId w:val="3"/>
        </w:numPr>
        <w:spacing w:before="120" w:after="240" w:line="276" w:lineRule="auto"/>
        <w:ind w:left="284"/>
        <w:jc w:val="both"/>
      </w:pPr>
      <w:r w:rsidRPr="00BC7C71">
        <w:t>Oświadczenie o wyrażeniu zgody na przetwarzanie danych osobowych:</w:t>
      </w:r>
    </w:p>
    <w:p w14:paraId="662C1192" w14:textId="77777777" w:rsidR="00BC7C71" w:rsidRPr="00BC7C71" w:rsidRDefault="00BC7C71" w:rsidP="00BC7C71">
      <w:pPr>
        <w:spacing w:after="150" w:line="276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C71">
        <w:rPr>
          <w:rFonts w:ascii="Times New Roman" w:eastAsia="Calibri" w:hAnsi="Times New Roman" w:cs="Times New Roman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3AB010E" w14:textId="77777777" w:rsidR="00BC7C71" w:rsidRPr="00BC7C71" w:rsidRDefault="00BC7C71" w:rsidP="00BC7C71">
      <w:pPr>
        <w:numPr>
          <w:ilvl w:val="0"/>
          <w:numId w:val="12"/>
        </w:numPr>
        <w:spacing w:after="15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7C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Administratorem Pani/Pana danych osobowych jest Zarząd Dróg Wojewódzkich </w:t>
      </w:r>
      <w:r w:rsidRPr="00BC7C71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w Bydgoszczy, ul. Dworcowa 80, 85-010 Bydgoszcz, tel. 52 37 05 713, e-mail: </w:t>
      </w:r>
      <w:hyperlink r:id="rId7" w:history="1">
        <w:r w:rsidRPr="00BC7C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sekretariat@zdw-bydgoszcz.pl</w:t>
        </w:r>
      </w:hyperlink>
      <w:r w:rsidRPr="00BC7C71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14:paraId="125448F6" w14:textId="77777777" w:rsidR="00BC7C71" w:rsidRPr="00BC7C71" w:rsidRDefault="00BC7C71" w:rsidP="00BC7C71">
      <w:pPr>
        <w:numPr>
          <w:ilvl w:val="0"/>
          <w:numId w:val="12"/>
        </w:numPr>
        <w:spacing w:after="15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7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BC7C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iod@zdw-bydgoszcz.pl</w:t>
        </w:r>
      </w:hyperlink>
      <w:r w:rsidRPr="00BC7C71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t>,</w:t>
      </w:r>
    </w:p>
    <w:p w14:paraId="467FB4CC" w14:textId="77777777" w:rsidR="00BC7C71" w:rsidRPr="00BC7C71" w:rsidRDefault="00BC7C71" w:rsidP="00BC7C71">
      <w:pPr>
        <w:numPr>
          <w:ilvl w:val="0"/>
          <w:numId w:val="12"/>
        </w:numPr>
        <w:spacing w:after="15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7C71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b RODO</w:t>
      </w:r>
      <w:r w:rsidRPr="00BC7C7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w celu związanym z postępowaniem o udzielenie niniejszego zamówienia;</w:t>
      </w:r>
    </w:p>
    <w:p w14:paraId="2C47CF20" w14:textId="77777777" w:rsidR="00BC7C71" w:rsidRPr="00BC7C71" w:rsidRDefault="00BC7C71" w:rsidP="00BC7C71">
      <w:pPr>
        <w:numPr>
          <w:ilvl w:val="0"/>
          <w:numId w:val="12"/>
        </w:numPr>
        <w:spacing w:after="15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7C71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upoważnieni pracownicy Administratora, osoby lub podmioty, uprawnione do uzyskania danych osobowych na podstawie przepisów prawa,</w:t>
      </w:r>
    </w:p>
    <w:p w14:paraId="59E1D05F" w14:textId="77777777" w:rsidR="00BC7C71" w:rsidRPr="00BC7C71" w:rsidRDefault="00BC7C71" w:rsidP="00BC7C71">
      <w:pPr>
        <w:numPr>
          <w:ilvl w:val="0"/>
          <w:numId w:val="12"/>
        </w:numPr>
        <w:spacing w:after="15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7C71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4703ACDF" w14:textId="77777777" w:rsidR="00BC7C71" w:rsidRPr="00BC7C71" w:rsidRDefault="00BC7C71" w:rsidP="00BC7C71">
      <w:pPr>
        <w:numPr>
          <w:ilvl w:val="0"/>
          <w:numId w:val="12"/>
        </w:numPr>
        <w:spacing w:after="15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7C71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przez Panią/Pana danych osobowych jest niezbędne do udzielenia zamówienia publicznego oraz realizacji umowy,</w:t>
      </w:r>
    </w:p>
    <w:p w14:paraId="730BB11D" w14:textId="77777777" w:rsidR="00BC7C71" w:rsidRPr="00BC7C71" w:rsidRDefault="00BC7C71" w:rsidP="00BC7C71">
      <w:pPr>
        <w:numPr>
          <w:ilvl w:val="0"/>
          <w:numId w:val="12"/>
        </w:numPr>
        <w:spacing w:after="15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7C71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RODO,</w:t>
      </w:r>
    </w:p>
    <w:p w14:paraId="22969807" w14:textId="77777777" w:rsidR="00BC7C71" w:rsidRPr="00BC7C71" w:rsidRDefault="00BC7C71" w:rsidP="00BC7C71">
      <w:pPr>
        <w:numPr>
          <w:ilvl w:val="0"/>
          <w:numId w:val="12"/>
        </w:numPr>
        <w:spacing w:after="15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7C7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Posiada Pani/Pan:</w:t>
      </w:r>
    </w:p>
    <w:p w14:paraId="06530D01" w14:textId="77777777" w:rsidR="00BC7C71" w:rsidRPr="00BC7C71" w:rsidRDefault="00BC7C71" w:rsidP="00BC7C71">
      <w:pPr>
        <w:tabs>
          <w:tab w:val="left" w:pos="851"/>
        </w:tabs>
        <w:spacing w:after="15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7C71">
        <w:rPr>
          <w:rFonts w:ascii="Times New Roman" w:eastAsia="Times New Roman" w:hAnsi="Times New Roman" w:cs="Times New Roman"/>
          <w:sz w:val="24"/>
          <w:szCs w:val="24"/>
          <w:lang w:eastAsia="pl-PL"/>
        </w:rPr>
        <w:t>a) prawo dostępu do danych osobowych Pani/Pana dotyczących i ich sprostowania;</w:t>
      </w:r>
    </w:p>
    <w:p w14:paraId="3B268547" w14:textId="77777777" w:rsidR="00BC7C71" w:rsidRPr="00BC7C71" w:rsidRDefault="00BC7C71" w:rsidP="00BC7C71">
      <w:pPr>
        <w:tabs>
          <w:tab w:val="left" w:pos="851"/>
        </w:tabs>
        <w:spacing w:after="150" w:line="240" w:lineRule="auto"/>
        <w:ind w:left="851" w:hanging="142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 w:rsidRPr="00BC7C71">
        <w:rPr>
          <w:rFonts w:ascii="Times New Roman" w:eastAsia="Calibri" w:hAnsi="Times New Roman" w:cs="Times New Roman"/>
          <w:sz w:val="24"/>
          <w:szCs w:val="24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4FD3CB2F" w14:textId="77777777" w:rsidR="00BC7C71" w:rsidRPr="00BC7C71" w:rsidRDefault="00BC7C71" w:rsidP="00BC7C71">
      <w:pPr>
        <w:tabs>
          <w:tab w:val="left" w:pos="851"/>
        </w:tabs>
        <w:spacing w:after="15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7C71">
        <w:rPr>
          <w:rFonts w:ascii="Times New Roman" w:eastAsia="Calibri" w:hAnsi="Times New Roman" w:cs="Times New Roman"/>
          <w:sz w:val="24"/>
          <w:szCs w:val="24"/>
        </w:rPr>
        <w:t xml:space="preserve">c) </w:t>
      </w:r>
      <w:r w:rsidRPr="00BC7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żądania od administratora ograniczenia przetwarzania danych osobowych </w:t>
      </w:r>
      <w:r w:rsidRPr="00BC7C7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zastrzeżeniem przypadków, o których mowa w art. 18 ust. 2 RODO;</w:t>
      </w:r>
    </w:p>
    <w:p w14:paraId="0B26B47A" w14:textId="77777777" w:rsidR="00BC7C71" w:rsidRPr="00BC7C71" w:rsidRDefault="00BC7C71" w:rsidP="00BC7C71">
      <w:pPr>
        <w:tabs>
          <w:tab w:val="left" w:pos="851"/>
        </w:tabs>
        <w:spacing w:after="15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7C71">
        <w:rPr>
          <w:rFonts w:ascii="Times New Roman" w:eastAsia="Times New Roman" w:hAnsi="Times New Roman" w:cs="Times New Roman"/>
          <w:sz w:val="24"/>
          <w:szCs w:val="24"/>
          <w:lang w:eastAsia="pl-PL"/>
        </w:rPr>
        <w:t>d) prawo do wniesienia skargi do Prezesa Urzędu Ochrony Danych Osobowych, gdy uzna Pani/Pan, że przetwarzanie danych osobowych Pani/Pana dotyczących narusza przepisy RODO.</w:t>
      </w:r>
    </w:p>
    <w:p w14:paraId="66E65D19" w14:textId="77777777" w:rsidR="00BC7C71" w:rsidRPr="00BC7C71" w:rsidRDefault="00BC7C71" w:rsidP="00BC7C71">
      <w:pPr>
        <w:numPr>
          <w:ilvl w:val="0"/>
          <w:numId w:val="12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C71">
        <w:rPr>
          <w:rFonts w:ascii="Times New Roman" w:eastAsia="Calibri" w:hAnsi="Times New Roman" w:cs="Times New Roman"/>
          <w:sz w:val="24"/>
          <w:szCs w:val="24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BC7C71">
        <w:rPr>
          <w:rFonts w:ascii="Times New Roman" w:eastAsia="Calibri" w:hAnsi="Times New Roman" w:cs="Times New Roman"/>
          <w:sz w:val="24"/>
          <w:szCs w:val="24"/>
        </w:rPr>
        <w:t>wyłączeń</w:t>
      </w:r>
      <w:proofErr w:type="spellEnd"/>
      <w:r w:rsidRPr="00BC7C71">
        <w:rPr>
          <w:rFonts w:ascii="Times New Roman" w:eastAsia="Calibri" w:hAnsi="Times New Roman" w:cs="Times New Roman"/>
          <w:sz w:val="24"/>
          <w:szCs w:val="24"/>
        </w:rPr>
        <w:t>, o których mowa w art.. 14 ust. 5 RODO.</w:t>
      </w:r>
    </w:p>
    <w:p w14:paraId="7D19DDA3" w14:textId="77777777" w:rsidR="00A7754D" w:rsidRPr="00CF3184" w:rsidRDefault="00A7754D" w:rsidP="00CF318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</w:p>
    <w:p w14:paraId="6458A6AE" w14:textId="77777777" w:rsidR="00A7754D" w:rsidRPr="00CF3184" w:rsidRDefault="00A7754D" w:rsidP="00CF3184">
      <w:pPr>
        <w:numPr>
          <w:ilvl w:val="0"/>
          <w:numId w:val="3"/>
        </w:numPr>
        <w:suppressAutoHyphens/>
        <w:spacing w:after="120" w:line="276" w:lineRule="auto"/>
        <w:ind w:left="284"/>
        <w:jc w:val="both"/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  <w:t>Ofertę niniejszą składamy na .................... kolejno ponumerowanych stronach.</w:t>
      </w:r>
    </w:p>
    <w:p w14:paraId="37FF5F51" w14:textId="1F5BB34B" w:rsidR="00A7754D" w:rsidRPr="00CF3184" w:rsidRDefault="00A7754D" w:rsidP="00CF3184">
      <w:pPr>
        <w:numPr>
          <w:ilvl w:val="0"/>
          <w:numId w:val="3"/>
        </w:numPr>
        <w:suppressAutoHyphens/>
        <w:spacing w:after="120" w:line="276" w:lineRule="auto"/>
        <w:ind w:left="284"/>
        <w:jc w:val="both"/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  <w:t xml:space="preserve">Załącznikami do niniejszej </w:t>
      </w:r>
      <w:r w:rsidR="006C394B" w:rsidRPr="00CF3184"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  <w:t xml:space="preserve">formularza </w:t>
      </w:r>
      <w:r w:rsidRPr="00CF3184"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  <w:t>oferty są:</w:t>
      </w:r>
    </w:p>
    <w:p w14:paraId="5AF874CD" w14:textId="77777777" w:rsidR="00A7754D" w:rsidRPr="00CF3184" w:rsidRDefault="00A7754D" w:rsidP="00CF3184">
      <w:pPr>
        <w:numPr>
          <w:ilvl w:val="0"/>
          <w:numId w:val="2"/>
        </w:numPr>
        <w:suppressAutoHyphens/>
        <w:spacing w:after="120" w:line="276" w:lineRule="auto"/>
        <w:ind w:left="567"/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  <w:t>……………………………………………………………………………………………</w:t>
      </w:r>
    </w:p>
    <w:p w14:paraId="08A5B62A" w14:textId="77777777" w:rsidR="00A7754D" w:rsidRPr="00CF3184" w:rsidRDefault="00A7754D" w:rsidP="00CF3184">
      <w:pPr>
        <w:numPr>
          <w:ilvl w:val="0"/>
          <w:numId w:val="2"/>
        </w:numPr>
        <w:suppressAutoHyphens/>
        <w:spacing w:after="120" w:line="276" w:lineRule="auto"/>
        <w:ind w:left="567"/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  <w:t>……………………………………………………………………………………………</w:t>
      </w:r>
    </w:p>
    <w:p w14:paraId="584A2CFE" w14:textId="77777777" w:rsidR="00A7754D" w:rsidRPr="00CF3184" w:rsidRDefault="00A7754D" w:rsidP="00CF3184">
      <w:pPr>
        <w:numPr>
          <w:ilvl w:val="0"/>
          <w:numId w:val="2"/>
        </w:numPr>
        <w:suppressAutoHyphens/>
        <w:spacing w:after="120" w:line="276" w:lineRule="auto"/>
        <w:ind w:left="567"/>
        <w:rPr>
          <w:rFonts w:ascii="Times New Roman" w:eastAsia="SimSun" w:hAnsi="Times New Roman" w:cs="Times New Roman"/>
          <w:kern w:val="1"/>
          <w:sz w:val="24"/>
          <w:szCs w:val="21"/>
          <w:vertAlign w:val="superscript"/>
          <w:lang w:eastAsia="hi-IN" w:bidi="hi-IN"/>
        </w:rPr>
      </w:pPr>
      <w:r w:rsidRPr="00CF3184"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  <w:t>……………………………………………………………………………………………</w:t>
      </w:r>
    </w:p>
    <w:bookmarkEnd w:id="1"/>
    <w:p w14:paraId="40B6A746" w14:textId="77777777" w:rsidR="00A7754D" w:rsidRPr="00CF3184" w:rsidRDefault="00A7754D" w:rsidP="00CF3184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EA859A7" w14:textId="1E2E16EE" w:rsidR="002C3F0D" w:rsidRPr="00CF3184" w:rsidRDefault="002C3F0D" w:rsidP="00CF3184">
      <w:pPr>
        <w:spacing w:after="0" w:line="276" w:lineRule="auto"/>
        <w:ind w:left="4248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F3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……………………………………………</w:t>
      </w:r>
    </w:p>
    <w:p w14:paraId="7E395E00" w14:textId="7C2A68DF" w:rsidR="004C0AEE" w:rsidRPr="00CF3184" w:rsidRDefault="002C3F0D" w:rsidP="00CF3184">
      <w:pPr>
        <w:spacing w:after="0" w:line="276" w:lineRule="auto"/>
        <w:ind w:left="4536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F3184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Formularz oferty należy opatrzyć podpisem kwalifikowanym lub podpisem zaufanym albo podpisem osobistym,</w:t>
      </w:r>
      <w:r w:rsidRPr="00CF31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F3184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osoby uprawnionej do reprezentowania Wykonawcy</w:t>
      </w:r>
    </w:p>
    <w:p w14:paraId="09D2B779" w14:textId="5481C8E9" w:rsidR="00A7754D" w:rsidRPr="00CF3184" w:rsidRDefault="00A7754D" w:rsidP="00CF318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sectPr w:rsidR="00A7754D" w:rsidRPr="00CF318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D0131" w14:textId="77777777" w:rsidR="00493434" w:rsidRDefault="00493434" w:rsidP="00A7754D">
      <w:pPr>
        <w:spacing w:after="0" w:line="240" w:lineRule="auto"/>
      </w:pPr>
      <w:r>
        <w:separator/>
      </w:r>
    </w:p>
  </w:endnote>
  <w:endnote w:type="continuationSeparator" w:id="0">
    <w:p w14:paraId="2D08D71D" w14:textId="77777777" w:rsidR="00493434" w:rsidRDefault="00493434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5FDE4" w14:textId="77777777" w:rsidR="00493434" w:rsidRDefault="00493434" w:rsidP="00A7754D">
      <w:pPr>
        <w:spacing w:after="0" w:line="240" w:lineRule="auto"/>
      </w:pPr>
      <w:r>
        <w:separator/>
      </w:r>
    </w:p>
  </w:footnote>
  <w:footnote w:type="continuationSeparator" w:id="0">
    <w:p w14:paraId="677D0631" w14:textId="77777777" w:rsidR="00493434" w:rsidRDefault="00493434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187AEFD1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</w:t>
    </w:r>
    <w:r w:rsidR="00620DDC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 </w:t>
    </w:r>
    <w:bookmarkStart w:id="4" w:name="_Hlk101938604"/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</w:t>
    </w:r>
    <w:r w:rsidR="00003051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  <w:r w:rsidR="00C97B79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</w:t>
    </w:r>
    <w:r w:rsidR="00003051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92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2C7402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  <w:bookmarkEnd w:id="4"/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C1A1A"/>
    <w:multiLevelType w:val="hybridMultilevel"/>
    <w:tmpl w:val="A6488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F7A4B"/>
    <w:multiLevelType w:val="hybridMultilevel"/>
    <w:tmpl w:val="66E006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64A84978"/>
    <w:multiLevelType w:val="hybridMultilevel"/>
    <w:tmpl w:val="A6488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1C575F5"/>
    <w:multiLevelType w:val="hybridMultilevel"/>
    <w:tmpl w:val="7DC2E920"/>
    <w:lvl w:ilvl="0" w:tplc="1AE059F4">
      <w:start w:val="1"/>
      <w:numFmt w:val="decimal"/>
      <w:lvlText w:val="%1."/>
      <w:lvlJc w:val="left"/>
      <w:pPr>
        <w:ind w:left="144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403426">
    <w:abstractNumId w:val="0"/>
  </w:num>
  <w:num w:numId="2" w16cid:durableId="47262137">
    <w:abstractNumId w:val="9"/>
  </w:num>
  <w:num w:numId="3" w16cid:durableId="1683362094">
    <w:abstractNumId w:val="11"/>
  </w:num>
  <w:num w:numId="4" w16cid:durableId="706757280">
    <w:abstractNumId w:val="1"/>
  </w:num>
  <w:num w:numId="5" w16cid:durableId="68506910">
    <w:abstractNumId w:val="6"/>
  </w:num>
  <w:num w:numId="6" w16cid:durableId="295643257">
    <w:abstractNumId w:val="7"/>
  </w:num>
  <w:num w:numId="7" w16cid:durableId="6026116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6821128">
    <w:abstractNumId w:val="8"/>
  </w:num>
  <w:num w:numId="9" w16cid:durableId="1198927657">
    <w:abstractNumId w:val="10"/>
  </w:num>
  <w:num w:numId="10" w16cid:durableId="1194348221">
    <w:abstractNumId w:val="3"/>
  </w:num>
  <w:num w:numId="11" w16cid:durableId="1430081593">
    <w:abstractNumId w:val="5"/>
  </w:num>
  <w:num w:numId="12" w16cid:durableId="20363483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54D"/>
    <w:rsid w:val="00003051"/>
    <w:rsid w:val="00051E7D"/>
    <w:rsid w:val="00056E4D"/>
    <w:rsid w:val="00065B85"/>
    <w:rsid w:val="00065CEE"/>
    <w:rsid w:val="000851B8"/>
    <w:rsid w:val="00090728"/>
    <w:rsid w:val="00092440"/>
    <w:rsid w:val="00163C87"/>
    <w:rsid w:val="001D688D"/>
    <w:rsid w:val="00221A27"/>
    <w:rsid w:val="002616E9"/>
    <w:rsid w:val="002C3F0D"/>
    <w:rsid w:val="002C7402"/>
    <w:rsid w:val="003725BA"/>
    <w:rsid w:val="00397DCA"/>
    <w:rsid w:val="003D2C08"/>
    <w:rsid w:val="00431920"/>
    <w:rsid w:val="0044174E"/>
    <w:rsid w:val="00493434"/>
    <w:rsid w:val="00495A3F"/>
    <w:rsid w:val="004C0AEE"/>
    <w:rsid w:val="00517BC6"/>
    <w:rsid w:val="00522D34"/>
    <w:rsid w:val="00535588"/>
    <w:rsid w:val="005F5215"/>
    <w:rsid w:val="00620DDC"/>
    <w:rsid w:val="006C394B"/>
    <w:rsid w:val="006C5F05"/>
    <w:rsid w:val="0072302F"/>
    <w:rsid w:val="00725921"/>
    <w:rsid w:val="00747C96"/>
    <w:rsid w:val="0076033F"/>
    <w:rsid w:val="00804725"/>
    <w:rsid w:val="00845F51"/>
    <w:rsid w:val="00846275"/>
    <w:rsid w:val="008B3AEA"/>
    <w:rsid w:val="008F3353"/>
    <w:rsid w:val="0095276C"/>
    <w:rsid w:val="009F27A0"/>
    <w:rsid w:val="00A22C62"/>
    <w:rsid w:val="00A7754D"/>
    <w:rsid w:val="00B04793"/>
    <w:rsid w:val="00B13EE7"/>
    <w:rsid w:val="00B507D4"/>
    <w:rsid w:val="00BB2F0B"/>
    <w:rsid w:val="00BC7C71"/>
    <w:rsid w:val="00C903DD"/>
    <w:rsid w:val="00C91F8D"/>
    <w:rsid w:val="00C97B79"/>
    <w:rsid w:val="00CF3184"/>
    <w:rsid w:val="00D83783"/>
    <w:rsid w:val="00DD692C"/>
    <w:rsid w:val="00E84E6C"/>
    <w:rsid w:val="00EA2720"/>
    <w:rsid w:val="00EF5BDF"/>
    <w:rsid w:val="00F15B85"/>
    <w:rsid w:val="00F2164D"/>
    <w:rsid w:val="00F847C9"/>
    <w:rsid w:val="00FA05B1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99"/>
    <w:qFormat/>
    <w:rsid w:val="00845F51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semiHidden/>
    <w:rsid w:val="00BC7C71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C7C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A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5A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5A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A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A3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1175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Monika Konopka</cp:lastModifiedBy>
  <cp:revision>9</cp:revision>
  <dcterms:created xsi:type="dcterms:W3CDTF">2021-10-20T07:03:00Z</dcterms:created>
  <dcterms:modified xsi:type="dcterms:W3CDTF">2022-10-28T08:26:00Z</dcterms:modified>
</cp:coreProperties>
</file>