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D5F0" w14:textId="408F9DE4" w:rsidR="00227B77" w:rsidRPr="00227B77" w:rsidRDefault="00227B77" w:rsidP="00227B77">
      <w:pPr>
        <w:tabs>
          <w:tab w:val="center" w:pos="993"/>
          <w:tab w:val="left" w:pos="1418"/>
          <w:tab w:val="left" w:pos="1701"/>
          <w:tab w:val="left" w:pos="1800"/>
          <w:tab w:val="left" w:leader="do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227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227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ogłoszenia</w:t>
      </w:r>
    </w:p>
    <w:p w14:paraId="5CDB4780" w14:textId="77777777" w:rsidR="004244F5" w:rsidRPr="00082245" w:rsidRDefault="004244F5" w:rsidP="004244F5">
      <w:pPr>
        <w:tabs>
          <w:tab w:val="center" w:pos="993"/>
          <w:tab w:val="left" w:pos="1418"/>
          <w:tab w:val="left" w:pos="1701"/>
          <w:tab w:val="left" w:pos="1800"/>
          <w:tab w:val="left" w:leader="do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52ECF6" w14:textId="77777777" w:rsidR="004244F5" w:rsidRPr="00082245" w:rsidRDefault="004244F5" w:rsidP="004244F5">
      <w:pPr>
        <w:tabs>
          <w:tab w:val="center" w:pos="993"/>
          <w:tab w:val="left" w:pos="1418"/>
          <w:tab w:val="left" w:pos="1701"/>
          <w:tab w:val="left" w:pos="1800"/>
          <w:tab w:val="left" w:leader="dot" w:pos="7230"/>
        </w:tabs>
        <w:spacing w:after="0" w:line="240" w:lineRule="auto"/>
        <w:ind w:left="567" w:hanging="5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245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</w:t>
      </w:r>
      <w:r w:rsidRPr="000822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22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F59960B" w14:textId="77777777" w:rsidR="004244F5" w:rsidRPr="00082245" w:rsidRDefault="004244F5" w:rsidP="004244F5">
      <w:pPr>
        <w:tabs>
          <w:tab w:val="center" w:pos="993"/>
          <w:tab w:val="left" w:pos="1418"/>
          <w:tab w:val="left" w:pos="1701"/>
          <w:tab w:val="left" w:pos="1800"/>
          <w:tab w:val="left" w:leader="do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DE2DCA" w14:textId="77777777" w:rsidR="004244F5" w:rsidRPr="00082245" w:rsidRDefault="004244F5" w:rsidP="004244F5">
      <w:pPr>
        <w:tabs>
          <w:tab w:val="center" w:pos="993"/>
          <w:tab w:val="left" w:pos="1418"/>
          <w:tab w:val="left" w:pos="1701"/>
          <w:tab w:val="left" w:pos="1800"/>
          <w:tab w:val="left" w:leader="dot" w:pos="7230"/>
        </w:tabs>
        <w:spacing w:after="0" w:line="240" w:lineRule="auto"/>
        <w:ind w:left="567" w:hanging="5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24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</w:t>
      </w:r>
      <w:r w:rsidRPr="000822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22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88F79B9" w14:textId="77777777" w:rsidR="004244F5" w:rsidRPr="00082245" w:rsidRDefault="004244F5" w:rsidP="00424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A6FAC5" w14:textId="77777777" w:rsidR="00410DCB" w:rsidRPr="00C50EDA" w:rsidRDefault="00410DCB" w:rsidP="00410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C50ED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WYKAZ USŁUG WYKONANYCH</w:t>
      </w:r>
    </w:p>
    <w:p w14:paraId="6BEF2ABC" w14:textId="77777777" w:rsidR="00410DCB" w:rsidRPr="00082245" w:rsidRDefault="00410DCB" w:rsidP="00410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51475FF6" w14:textId="77777777" w:rsidR="00410DCB" w:rsidRPr="003F7A38" w:rsidRDefault="00410DCB" w:rsidP="00410D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A38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publicznego pn.: </w:t>
      </w:r>
    </w:p>
    <w:p w14:paraId="760B9760" w14:textId="77777777" w:rsidR="00904263" w:rsidRPr="00904263" w:rsidRDefault="00904263" w:rsidP="00904263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kern w:val="1"/>
          <w:lang w:eastAsia="hi-IN" w:bidi="hi-IN"/>
        </w:rPr>
      </w:pPr>
      <w:r w:rsidRPr="00904263">
        <w:rPr>
          <w:rFonts w:ascii="Times New Roman" w:eastAsia="SimSun" w:hAnsi="Times New Roman" w:cs="Times New Roman"/>
          <w:b/>
          <w:bCs/>
          <w:iCs/>
          <w:kern w:val="1"/>
          <w:lang w:eastAsia="hi-IN" w:bidi="hi-IN"/>
        </w:rPr>
        <w:t>Świadczenie usługi sprawowania nadzoru nad realizacją Zadania: „Przebudowa drogi wojewódzkiej nr 544 polegająca na odnowie nawierzchni od km 2+100 do km 20+436 z wyłączeniem odcinków: od km 3+395 do km 3+527, dł. 0,132 km; od km 10+337 do km 10+357, dł. 0,020 km; od km 18+730 do km 19+100, dł. 0,370 km; od km 19+535 do km 19+570, dł. 0,035 km wraz z przebudową przepustu w ciągu drogi wojewódzkiej nr 544 w km 10+342 w m. Łaszewo”</w:t>
      </w:r>
    </w:p>
    <w:p w14:paraId="43A57075" w14:textId="361C7C26" w:rsidR="00410DCB" w:rsidRPr="004244F5" w:rsidRDefault="00410DCB" w:rsidP="00410DC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kern w:val="1"/>
          <w:lang w:eastAsia="hi-IN" w:bidi="hi-IN"/>
        </w:rPr>
      </w:pPr>
      <w:r w:rsidRPr="003F7A38">
        <w:rPr>
          <w:rFonts w:ascii="Times New Roman" w:eastAsia="Times New Roman" w:hAnsi="Times New Roman" w:cs="Times New Roman"/>
          <w:lang w:eastAsia="pl-PL"/>
        </w:rPr>
        <w:t>w celu potwierdzenia spełnienia  warunków udziału w postępowaniu przedkładamy poniżej</w:t>
      </w:r>
      <w:r w:rsidRPr="00082245">
        <w:rPr>
          <w:rFonts w:ascii="Times New Roman" w:eastAsia="Times New Roman" w:hAnsi="Times New Roman" w:cs="Times New Roman"/>
          <w:lang w:eastAsia="pl-PL"/>
        </w:rPr>
        <w:t xml:space="preserve"> wykaz </w:t>
      </w:r>
      <w:r>
        <w:rPr>
          <w:rFonts w:ascii="Times New Roman" w:eastAsia="Times New Roman" w:hAnsi="Times New Roman" w:cs="Times New Roman"/>
          <w:lang w:eastAsia="pl-PL"/>
        </w:rPr>
        <w:t>usług wykonanych</w:t>
      </w:r>
      <w:r w:rsidRPr="0008224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138"/>
        <w:gridCol w:w="2268"/>
        <w:gridCol w:w="1984"/>
        <w:gridCol w:w="2541"/>
      </w:tblGrid>
      <w:tr w:rsidR="00410DCB" w:rsidRPr="00C50EDA" w14:paraId="52E73ABE" w14:textId="77777777" w:rsidTr="000D5FD0">
        <w:trPr>
          <w:trHeight w:val="37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D806A8" w14:textId="77777777" w:rsidR="00410DCB" w:rsidRPr="00C50EDA" w:rsidRDefault="00410DCB" w:rsidP="000D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EDA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841FD1" w14:textId="77777777" w:rsidR="00410DCB" w:rsidRPr="00C50EDA" w:rsidRDefault="00410DCB" w:rsidP="000D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ED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Przedmiot usługi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C56506" w14:textId="2059A478" w:rsidR="00410DCB" w:rsidRPr="00C50EDA" w:rsidRDefault="00410DCB" w:rsidP="000D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EDA">
              <w:rPr>
                <w:rFonts w:ascii="Times New Roman" w:eastAsia="Times New Roman" w:hAnsi="Times New Roman" w:cs="Times New Roman"/>
                <w:b/>
                <w:lang w:eastAsia="pl-PL"/>
              </w:rPr>
              <w:t>Wartość usług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brutto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C177B1" w14:textId="77777777" w:rsidR="00410DCB" w:rsidRPr="00C50EDA" w:rsidRDefault="00410DCB" w:rsidP="000D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0EDA">
              <w:rPr>
                <w:rFonts w:ascii="Times New Roman" w:eastAsia="Times New Roman" w:hAnsi="Times New Roman" w:cs="Times New Roman"/>
                <w:b/>
                <w:lang w:eastAsia="pl-PL"/>
              </w:rPr>
              <w:t>Data wykonania usługi</w:t>
            </w:r>
          </w:p>
          <w:p w14:paraId="691972FA" w14:textId="77777777" w:rsidR="00410DCB" w:rsidRPr="00C50EDA" w:rsidRDefault="00410DCB" w:rsidP="000D5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5CCB12" w14:textId="77777777" w:rsidR="00410DCB" w:rsidRPr="00C50EDA" w:rsidRDefault="00410DCB" w:rsidP="000D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0ED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Podmioty na rzecz których usługi zostały wykonane </w:t>
            </w:r>
          </w:p>
        </w:tc>
      </w:tr>
      <w:tr w:rsidR="00410DCB" w:rsidRPr="00C50EDA" w14:paraId="71604F56" w14:textId="77777777" w:rsidTr="000D5FD0">
        <w:trPr>
          <w:trHeight w:val="43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C576A0" w14:textId="77777777" w:rsidR="00410DCB" w:rsidRPr="00C50EDA" w:rsidRDefault="00410DCB" w:rsidP="000D5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164854F" w14:textId="77777777" w:rsidR="00410DCB" w:rsidRPr="00C50EDA" w:rsidRDefault="00410DCB" w:rsidP="000D5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85AEF7A" w14:textId="77777777" w:rsidR="00410DCB" w:rsidRPr="00C50EDA" w:rsidRDefault="00410DCB" w:rsidP="000D5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3A21BF9" w14:textId="77777777" w:rsidR="00410DCB" w:rsidRPr="00C50EDA" w:rsidRDefault="00410DCB" w:rsidP="000D5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D17F4A7" w14:textId="77777777" w:rsidR="00410DCB" w:rsidRPr="00C50EDA" w:rsidRDefault="00410DCB" w:rsidP="000D5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B11724C" w14:textId="77777777" w:rsidR="00410DCB" w:rsidRPr="00C50EDA" w:rsidRDefault="00410DCB" w:rsidP="000D5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5AC054" w14:textId="77777777" w:rsidR="00410DCB" w:rsidRPr="00C50EDA" w:rsidRDefault="00410DCB" w:rsidP="000D5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F910D97" w14:textId="77777777" w:rsidR="00410DCB" w:rsidRPr="00C50EDA" w:rsidRDefault="00410DCB" w:rsidP="000D5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AC320BD" w14:textId="77777777" w:rsidR="00410DCB" w:rsidRPr="00C50EDA" w:rsidRDefault="00410DCB" w:rsidP="000D5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ACBC60E" w14:textId="77777777" w:rsidR="00410DCB" w:rsidRPr="00C50EDA" w:rsidRDefault="00410DCB" w:rsidP="000D5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679E74B" w14:textId="77777777" w:rsidR="00410DCB" w:rsidRPr="00C50EDA" w:rsidRDefault="00410DCB" w:rsidP="000D5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DAB0AC6" w14:textId="77777777" w:rsidR="00410DCB" w:rsidRPr="00C50EDA" w:rsidRDefault="00410DCB" w:rsidP="000D5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5C948AA" w14:textId="77777777" w:rsidR="00410DCB" w:rsidRPr="00C50EDA" w:rsidRDefault="00410DCB" w:rsidP="000D5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5F5699D" w14:textId="77777777" w:rsidR="00410DCB" w:rsidRPr="00C50EDA" w:rsidRDefault="00410DCB" w:rsidP="000D5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2E18D4B" w14:textId="77777777" w:rsidR="00410DCB" w:rsidRPr="00C50EDA" w:rsidRDefault="00410DCB" w:rsidP="000D5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1F6473E" w14:textId="77777777" w:rsidR="00410DCB" w:rsidRPr="00C50EDA" w:rsidRDefault="00410DCB" w:rsidP="000D5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017FCED" w14:textId="77777777" w:rsidR="00410DCB" w:rsidRPr="00C50EDA" w:rsidRDefault="00410DCB" w:rsidP="000D5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34EDD0C" w14:textId="77777777" w:rsidR="00410DCB" w:rsidRPr="00C50EDA" w:rsidRDefault="00410DCB" w:rsidP="000D5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383041B" w14:textId="77777777" w:rsidR="00410DCB" w:rsidRPr="00C50EDA" w:rsidRDefault="00410DCB" w:rsidP="000D5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441451F" w14:textId="77777777" w:rsidR="00410DCB" w:rsidRPr="00C50EDA" w:rsidRDefault="00410DCB" w:rsidP="000D5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7056A69" w14:textId="77777777" w:rsidR="00410DCB" w:rsidRPr="00C50EDA" w:rsidRDefault="00410DCB" w:rsidP="000D5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5D0282C" w14:textId="77777777" w:rsidR="00410DCB" w:rsidRPr="00C50EDA" w:rsidRDefault="00410DCB" w:rsidP="000D5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A1D45C" w14:textId="77777777" w:rsidR="00410DCB" w:rsidRPr="00C50EDA" w:rsidRDefault="00410DCB" w:rsidP="000D5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5CA5FE" w14:textId="77777777" w:rsidR="00410DCB" w:rsidRPr="00C50EDA" w:rsidRDefault="00410DCB" w:rsidP="000D5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58A935" w14:textId="77777777" w:rsidR="00410DCB" w:rsidRPr="00C50EDA" w:rsidRDefault="00410DCB" w:rsidP="000D5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6D08477" w14:textId="77777777" w:rsidR="00410DCB" w:rsidRDefault="00410DCB" w:rsidP="00410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768433" w14:textId="77777777" w:rsidR="00410DCB" w:rsidRPr="00082245" w:rsidRDefault="00410DCB" w:rsidP="00410DC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82245">
        <w:rPr>
          <w:rFonts w:ascii="Times New Roman" w:eastAsia="Times New Roman" w:hAnsi="Times New Roman" w:cs="Times New Roman"/>
          <w:b/>
          <w:lang w:eastAsia="pl-PL"/>
        </w:rPr>
        <w:t xml:space="preserve">Uwaga: </w:t>
      </w:r>
    </w:p>
    <w:p w14:paraId="55BA707E" w14:textId="77777777" w:rsidR="00410DCB" w:rsidRPr="00082245" w:rsidRDefault="00410DCB" w:rsidP="00410D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82245">
        <w:rPr>
          <w:rFonts w:ascii="Times New Roman" w:eastAsia="Times New Roman" w:hAnsi="Times New Roman" w:cs="Times New Roman"/>
          <w:b/>
          <w:lang w:eastAsia="pl-PL"/>
        </w:rPr>
        <w:t xml:space="preserve">Należy załączyć do niniejszego wykazu dowody </w:t>
      </w:r>
      <w:r w:rsidRPr="00C50EDA">
        <w:rPr>
          <w:rFonts w:ascii="Times New Roman" w:eastAsia="Times New Roman" w:hAnsi="Times New Roman" w:cs="Times New Roman"/>
          <w:b/>
          <w:lang w:eastAsia="pl-PL"/>
        </w:rPr>
        <w:t>określając</w:t>
      </w:r>
      <w:r>
        <w:rPr>
          <w:rFonts w:ascii="Times New Roman" w:eastAsia="Times New Roman" w:hAnsi="Times New Roman" w:cs="Times New Roman"/>
          <w:b/>
          <w:lang w:eastAsia="pl-PL"/>
        </w:rPr>
        <w:t>e</w:t>
      </w:r>
      <w:r w:rsidRPr="00C50EDA">
        <w:rPr>
          <w:rFonts w:ascii="Times New Roman" w:eastAsia="Times New Roman" w:hAnsi="Times New Roman" w:cs="Times New Roman"/>
          <w:b/>
          <w:lang w:eastAsia="pl-PL"/>
        </w:rPr>
        <w:t xml:space="preserve"> czy te usługi zostały wykonane lub są wykonywane należycie</w:t>
      </w:r>
      <w:r w:rsidRPr="00082245">
        <w:rPr>
          <w:rFonts w:ascii="Times New Roman" w:eastAsia="Times New Roman" w:hAnsi="Times New Roman" w:cs="Times New Roman"/>
          <w:b/>
          <w:lang w:eastAsia="pl-PL"/>
        </w:rPr>
        <w:t xml:space="preserve">. </w:t>
      </w:r>
    </w:p>
    <w:p w14:paraId="6C7A750D" w14:textId="77777777" w:rsidR="00410DCB" w:rsidRPr="00082245" w:rsidRDefault="00410DCB" w:rsidP="00410D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82245">
        <w:rPr>
          <w:rFonts w:ascii="Times New Roman" w:eastAsia="Times New Roman" w:hAnsi="Times New Roman" w:cs="Times New Roman"/>
          <w:lang w:eastAsia="pl-PL"/>
        </w:rPr>
        <w:t xml:space="preserve">Dowodem takimi może być: </w:t>
      </w:r>
    </w:p>
    <w:p w14:paraId="30E9676A" w14:textId="77777777" w:rsidR="00410DCB" w:rsidRPr="00082245" w:rsidRDefault="00410DCB" w:rsidP="00410DCB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82245">
        <w:rPr>
          <w:rFonts w:ascii="Times New Roman" w:eastAsia="Times New Roman" w:hAnsi="Times New Roman" w:cs="Times New Roman"/>
          <w:lang w:eastAsia="pl-PL"/>
        </w:rPr>
        <w:t xml:space="preserve">referencja  </w:t>
      </w:r>
    </w:p>
    <w:p w14:paraId="0531125F" w14:textId="77777777" w:rsidR="00410DCB" w:rsidRPr="00082245" w:rsidRDefault="00410DCB" w:rsidP="00410DCB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82245">
        <w:rPr>
          <w:rFonts w:ascii="Times New Roman" w:eastAsia="Times New Roman" w:hAnsi="Times New Roman" w:cs="Times New Roman"/>
          <w:lang w:eastAsia="pl-PL"/>
        </w:rPr>
        <w:t>lub inn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08224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50EDA">
        <w:rPr>
          <w:rFonts w:ascii="Times New Roman" w:eastAsia="Times New Roman" w:hAnsi="Times New Roman" w:cs="Times New Roman"/>
          <w:lang w:eastAsia="pl-PL"/>
        </w:rPr>
        <w:t>dokumenty sporządzone przez podmiot, na rzecz którego usługi zostały wykonane, a w przypadku świadczeń powtarzających się lub ciągłych wykonywane</w:t>
      </w:r>
      <w:r w:rsidRPr="00082245">
        <w:rPr>
          <w:rFonts w:ascii="Times New Roman" w:eastAsia="Times New Roman" w:hAnsi="Times New Roman" w:cs="Times New Roman"/>
          <w:lang w:eastAsia="pl-PL"/>
        </w:rPr>
        <w:t>.</w:t>
      </w:r>
    </w:p>
    <w:p w14:paraId="469A7737" w14:textId="77777777" w:rsidR="00410DCB" w:rsidRPr="00082245" w:rsidRDefault="00410DCB" w:rsidP="00410DC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DC555E" w14:textId="77777777" w:rsidR="00410DCB" w:rsidRPr="00082245" w:rsidRDefault="00410DCB" w:rsidP="00410DCB">
      <w:pPr>
        <w:spacing w:after="0" w:line="240" w:lineRule="auto"/>
        <w:ind w:right="567"/>
        <w:rPr>
          <w:rFonts w:ascii="Times New Roman" w:eastAsia="Times New Roman" w:hAnsi="Times New Roman" w:cs="Times New Roman"/>
          <w:lang w:eastAsia="pl-PL"/>
        </w:rPr>
      </w:pPr>
      <w:r w:rsidRPr="00082245">
        <w:rPr>
          <w:rFonts w:ascii="Times New Roman" w:eastAsia="Times New Roman" w:hAnsi="Times New Roman" w:cs="Times New Roman"/>
          <w:lang w:eastAsia="pl-PL"/>
        </w:rPr>
        <w:t>___________________ dnia _____________202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082245">
        <w:rPr>
          <w:rFonts w:ascii="Times New Roman" w:eastAsia="Times New Roman" w:hAnsi="Times New Roman" w:cs="Times New Roman"/>
          <w:lang w:eastAsia="pl-PL"/>
        </w:rPr>
        <w:t xml:space="preserve"> r.                                                                                                                                                                                                                </w:t>
      </w:r>
    </w:p>
    <w:p w14:paraId="35629B6A" w14:textId="2370E492" w:rsidR="00A656E8" w:rsidRDefault="00A656E8" w:rsidP="00A025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CFD886F" w14:textId="6567EA88" w:rsidR="00692BB9" w:rsidRDefault="00692BB9" w:rsidP="00A025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E9D45EF" w14:textId="77777777" w:rsidR="00692BB9" w:rsidRDefault="00692BB9" w:rsidP="00A025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C23C7D" w14:textId="77777777" w:rsidR="00904263" w:rsidRPr="00082245" w:rsidRDefault="00904263" w:rsidP="00904263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2245">
        <w:rPr>
          <w:rFonts w:ascii="Times New Roman" w:eastAsia="Times New Roman" w:hAnsi="Times New Roman" w:cs="Times New Roman"/>
          <w:lang w:eastAsia="pl-PL"/>
        </w:rPr>
        <w:t>_______________________________</w:t>
      </w:r>
    </w:p>
    <w:p w14:paraId="1F978A16" w14:textId="77777777" w:rsidR="00904263" w:rsidRPr="00C7076B" w:rsidRDefault="00904263" w:rsidP="009042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       </w:t>
      </w:r>
      <w:r w:rsidRPr="00C7076B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podpis osoby uprawnionej</w:t>
      </w:r>
    </w:p>
    <w:p w14:paraId="489394BE" w14:textId="77777777" w:rsidR="006660D8" w:rsidRDefault="006660D8" w:rsidP="000822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6660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9995D" w14:textId="77777777" w:rsidR="009268D8" w:rsidRDefault="009268D8" w:rsidP="00A7754D">
      <w:pPr>
        <w:spacing w:after="0" w:line="240" w:lineRule="auto"/>
      </w:pPr>
      <w:r>
        <w:separator/>
      </w:r>
    </w:p>
  </w:endnote>
  <w:endnote w:type="continuationSeparator" w:id="0">
    <w:p w14:paraId="787D9051" w14:textId="77777777" w:rsidR="009268D8" w:rsidRDefault="009268D8" w:rsidP="00A7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5D074" w14:textId="77777777" w:rsidR="009268D8" w:rsidRDefault="009268D8" w:rsidP="00A7754D">
      <w:pPr>
        <w:spacing w:after="0" w:line="240" w:lineRule="auto"/>
      </w:pPr>
      <w:r>
        <w:separator/>
      </w:r>
    </w:p>
  </w:footnote>
  <w:footnote w:type="continuationSeparator" w:id="0">
    <w:p w14:paraId="4D6C7215" w14:textId="77777777" w:rsidR="009268D8" w:rsidRDefault="009268D8" w:rsidP="00A77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20E0A" w14:textId="1F4B4F75" w:rsidR="00804725" w:rsidRPr="00804725" w:rsidRDefault="00804725" w:rsidP="0080472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Zarząd Dróg Wojewódzkich w Bydgoszczy                                            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 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ZDW.N4.36</w:t>
    </w:r>
    <w:r w:rsidR="004E5993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2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</w:t>
    </w:r>
    <w:r w:rsidR="004E5993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72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.202</w:t>
    </w:r>
    <w:r w:rsidR="00B6494C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2</w:t>
    </w:r>
  </w:p>
  <w:p w14:paraId="63382592" w14:textId="77777777" w:rsidR="00804725" w:rsidRDefault="008047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4113A"/>
    <w:multiLevelType w:val="multilevel"/>
    <w:tmpl w:val="30E0856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i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43E43E37"/>
    <w:multiLevelType w:val="multilevel"/>
    <w:tmpl w:val="8AE630F4"/>
    <w:name w:val="WW8Num482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566D6D07"/>
    <w:multiLevelType w:val="multilevel"/>
    <w:tmpl w:val="B008C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9334E40"/>
    <w:multiLevelType w:val="multilevel"/>
    <w:tmpl w:val="8D568A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strike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F0B4C8B"/>
    <w:multiLevelType w:val="hybridMultilevel"/>
    <w:tmpl w:val="BB424C24"/>
    <w:lvl w:ilvl="0" w:tplc="0415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9" w15:restartNumberingAfterBreak="0">
    <w:nsid w:val="75F57ED1"/>
    <w:multiLevelType w:val="hybridMultilevel"/>
    <w:tmpl w:val="45064582"/>
    <w:lvl w:ilvl="0" w:tplc="EF6E0E22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A37680"/>
    <w:multiLevelType w:val="hybridMultilevel"/>
    <w:tmpl w:val="2B84DB0C"/>
    <w:lvl w:ilvl="0" w:tplc="1BBEBFA8">
      <w:start w:val="1"/>
      <w:numFmt w:val="decimal"/>
      <w:lvlText w:val="%1."/>
      <w:lvlJc w:val="left"/>
      <w:pPr>
        <w:ind w:left="2345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733959">
    <w:abstractNumId w:val="0"/>
  </w:num>
  <w:num w:numId="2" w16cid:durableId="552883688">
    <w:abstractNumId w:val="7"/>
  </w:num>
  <w:num w:numId="3" w16cid:durableId="493646050">
    <w:abstractNumId w:val="10"/>
  </w:num>
  <w:num w:numId="4" w16cid:durableId="1339963442">
    <w:abstractNumId w:val="1"/>
  </w:num>
  <w:num w:numId="5" w16cid:durableId="1635678982">
    <w:abstractNumId w:val="5"/>
  </w:num>
  <w:num w:numId="6" w16cid:durableId="642007336">
    <w:abstractNumId w:val="6"/>
  </w:num>
  <w:num w:numId="7" w16cid:durableId="600576249">
    <w:abstractNumId w:val="2"/>
  </w:num>
  <w:num w:numId="8" w16cid:durableId="2010136974">
    <w:abstractNumId w:val="9"/>
  </w:num>
  <w:num w:numId="9" w16cid:durableId="234517769">
    <w:abstractNumId w:val="8"/>
  </w:num>
  <w:num w:numId="10" w16cid:durableId="1390879218">
    <w:abstractNumId w:val="4"/>
  </w:num>
  <w:num w:numId="11" w16cid:durableId="8370360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4D"/>
    <w:rsid w:val="0001391F"/>
    <w:rsid w:val="00065B85"/>
    <w:rsid w:val="00065CEE"/>
    <w:rsid w:val="00082245"/>
    <w:rsid w:val="000D178C"/>
    <w:rsid w:val="000E05EB"/>
    <w:rsid w:val="00177657"/>
    <w:rsid w:val="00195998"/>
    <w:rsid w:val="00227B77"/>
    <w:rsid w:val="00244506"/>
    <w:rsid w:val="002C3F0D"/>
    <w:rsid w:val="003B3E2E"/>
    <w:rsid w:val="003C1CCB"/>
    <w:rsid w:val="00410DCB"/>
    <w:rsid w:val="004244F5"/>
    <w:rsid w:val="00431920"/>
    <w:rsid w:val="00437A95"/>
    <w:rsid w:val="0044435D"/>
    <w:rsid w:val="00482B46"/>
    <w:rsid w:val="004E5993"/>
    <w:rsid w:val="0051682F"/>
    <w:rsid w:val="00517BC6"/>
    <w:rsid w:val="005C6B80"/>
    <w:rsid w:val="005F07D0"/>
    <w:rsid w:val="006660D8"/>
    <w:rsid w:val="00686B13"/>
    <w:rsid w:val="00692BB9"/>
    <w:rsid w:val="0072711E"/>
    <w:rsid w:val="00786B78"/>
    <w:rsid w:val="00804725"/>
    <w:rsid w:val="00813C50"/>
    <w:rsid w:val="00813DAA"/>
    <w:rsid w:val="00845F51"/>
    <w:rsid w:val="008810BF"/>
    <w:rsid w:val="008C48BF"/>
    <w:rsid w:val="00904263"/>
    <w:rsid w:val="00907B0A"/>
    <w:rsid w:val="009268D8"/>
    <w:rsid w:val="0096504F"/>
    <w:rsid w:val="009F421E"/>
    <w:rsid w:val="00A02505"/>
    <w:rsid w:val="00A04CBE"/>
    <w:rsid w:val="00A22C62"/>
    <w:rsid w:val="00A23448"/>
    <w:rsid w:val="00A4542C"/>
    <w:rsid w:val="00A656E8"/>
    <w:rsid w:val="00A66063"/>
    <w:rsid w:val="00A74456"/>
    <w:rsid w:val="00A7754D"/>
    <w:rsid w:val="00B34CEE"/>
    <w:rsid w:val="00B507D4"/>
    <w:rsid w:val="00B5615C"/>
    <w:rsid w:val="00B6494C"/>
    <w:rsid w:val="00C50EDA"/>
    <w:rsid w:val="00C903DD"/>
    <w:rsid w:val="00CF13E0"/>
    <w:rsid w:val="00D15ED0"/>
    <w:rsid w:val="00D2683A"/>
    <w:rsid w:val="00D94D90"/>
    <w:rsid w:val="00DD692C"/>
    <w:rsid w:val="00EC5AED"/>
    <w:rsid w:val="00EF5BDF"/>
    <w:rsid w:val="00F15736"/>
    <w:rsid w:val="00F5126B"/>
    <w:rsid w:val="00F566D4"/>
    <w:rsid w:val="00F772D5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A977"/>
  <w15:chartTrackingRefBased/>
  <w15:docId w15:val="{1AA8E8B2-0906-4198-AA34-7FC55B0A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7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75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754D"/>
    <w:rPr>
      <w:vertAlign w:val="superscript"/>
    </w:rPr>
  </w:style>
  <w:style w:type="table" w:styleId="Tabela-Siatka">
    <w:name w:val="Table Grid"/>
    <w:basedOn w:val="Standardowy"/>
    <w:uiPriority w:val="39"/>
    <w:rsid w:val="00A775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725"/>
  </w:style>
  <w:style w:type="paragraph" w:styleId="Stopka">
    <w:name w:val="footer"/>
    <w:basedOn w:val="Normalny"/>
    <w:link w:val="StopkaZnak"/>
    <w:uiPriority w:val="99"/>
    <w:unhideWhenUsed/>
    <w:rsid w:val="0080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725"/>
  </w:style>
  <w:style w:type="paragraph" w:customStyle="1" w:styleId="Akapitzlist1">
    <w:name w:val="Akapit z listą1"/>
    <w:basedOn w:val="Normalny"/>
    <w:rsid w:val="00845F51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845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Miklasz-Gadek</dc:creator>
  <cp:keywords/>
  <dc:description/>
  <cp:lastModifiedBy>Alicja Miklasz-Gadek</cp:lastModifiedBy>
  <cp:revision>3</cp:revision>
  <dcterms:created xsi:type="dcterms:W3CDTF">2022-09-19T08:27:00Z</dcterms:created>
  <dcterms:modified xsi:type="dcterms:W3CDTF">2022-09-19T08:29:00Z</dcterms:modified>
</cp:coreProperties>
</file>