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394BE" w14:textId="77777777" w:rsidR="006660D8" w:rsidRDefault="006660D8" w:rsidP="00CE6B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B91247B" w14:textId="648DCCDD" w:rsidR="00082245" w:rsidRPr="00082245" w:rsidRDefault="00082245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</w:t>
      </w:r>
      <w:r w:rsidR="00CE6B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</w:t>
      </w:r>
      <w:r w:rsidR="00CE6B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ogłoszenia</w:t>
      </w:r>
    </w:p>
    <w:p w14:paraId="06326A44" w14:textId="77777777" w:rsidR="00082245" w:rsidRPr="00082245" w:rsidRDefault="00082245" w:rsidP="0008224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F43B1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……………………………………….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38ADB6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0F212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76E9B9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 ……………………………………..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8F125EA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485553" w14:textId="2B2442F8" w:rsidR="00F772D5" w:rsidRPr="00D94D90" w:rsidRDefault="00F772D5" w:rsidP="00F772D5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WYKAZ  OSÓB SKIEROWANYCH PRZEZ WYKONAWCĘ DO REALIZACJI ZAMÓWIENIA </w:t>
      </w:r>
      <w:r w:rsidR="00B34CEE"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PUBLICZNEGO</w:t>
      </w:r>
    </w:p>
    <w:p w14:paraId="7FFE50C0" w14:textId="77777777" w:rsidR="00F772D5" w:rsidRPr="00D94D90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i-IN" w:bidi="hi-IN"/>
        </w:rPr>
      </w:pPr>
    </w:p>
    <w:p w14:paraId="0BAB9559" w14:textId="736D04F4" w:rsidR="00F566D4" w:rsidRPr="00D2683A" w:rsidRDefault="00F772D5" w:rsidP="00CE6B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  <w:r w:rsidRPr="00D94D9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na:</w:t>
      </w:r>
      <w:r w:rsidRPr="00D94D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E6BE7" w:rsidRPr="00CE6BE7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>Poprawa bezpieczeństwa ruchu drogowego poprzez wyznaczenie przejścia dla pieszych wraz z budową dojścia do DW 252 w m. Brzezie</w:t>
      </w:r>
      <w:r w:rsidR="00A656E8" w:rsidRPr="00A656E8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>.</w:t>
      </w:r>
    </w:p>
    <w:p w14:paraId="7450BF29" w14:textId="77777777" w:rsidR="003B3E2E" w:rsidRPr="00A02505" w:rsidRDefault="003B3E2E" w:rsidP="00F566D4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tbl>
      <w:tblPr>
        <w:tblW w:w="957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92"/>
        <w:gridCol w:w="1994"/>
        <w:gridCol w:w="1838"/>
        <w:gridCol w:w="1129"/>
        <w:gridCol w:w="1422"/>
        <w:gridCol w:w="1417"/>
        <w:gridCol w:w="1378"/>
      </w:tblGrid>
      <w:tr w:rsidR="00813DAA" w:rsidRPr="00D94D90" w14:paraId="4A6EAE43" w14:textId="77777777" w:rsidTr="00BF7110">
        <w:trPr>
          <w:cantSplit/>
          <w:trHeight w:val="765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39257B66" w14:textId="77777777" w:rsidR="00813DAA" w:rsidRPr="00D94D90" w:rsidRDefault="00813DAA" w:rsidP="00BF7110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199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FBBF29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Funkcja/Zakres czynności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E17031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Imię i nazwisko;</w:t>
            </w:r>
          </w:p>
          <w:p w14:paraId="7C9A0201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tel. kontaktowy</w:t>
            </w:r>
          </w:p>
        </w:tc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B4BEA75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Wykształcenie uprawnienia,</w:t>
            </w:r>
          </w:p>
          <w:p w14:paraId="6A6E5B59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kwalifikacje zawodowe 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14:paraId="26B36529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Doświadczenie</w:t>
            </w:r>
          </w:p>
        </w:tc>
        <w:tc>
          <w:tcPr>
            <w:tcW w:w="2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CAB1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Informacja</w:t>
            </w: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br/>
              <w:t xml:space="preserve"> o podstawie</w:t>
            </w:r>
          </w:p>
          <w:p w14:paraId="717C58FC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 dysponowania</w:t>
            </w:r>
          </w:p>
        </w:tc>
      </w:tr>
      <w:tr w:rsidR="00813DAA" w:rsidRPr="00D94D90" w14:paraId="5B96F17D" w14:textId="77777777" w:rsidTr="00BF7110">
        <w:trPr>
          <w:cantSplit/>
          <w:trHeight w:val="324"/>
        </w:trPr>
        <w:tc>
          <w:tcPr>
            <w:tcW w:w="3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201DC7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99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23222D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8E2EBBF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47AB83C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14:paraId="12FA91F8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1BE851A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pośrednie*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4FE2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bezpośrednie*</w:t>
            </w:r>
          </w:p>
        </w:tc>
      </w:tr>
      <w:tr w:rsidR="00813DAA" w:rsidRPr="00D94D90" w14:paraId="3F964DF5" w14:textId="77777777" w:rsidTr="00BF7110">
        <w:trPr>
          <w:cantSplit/>
          <w:trHeight w:val="42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8BB21A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06C3F5" w14:textId="77777777" w:rsidR="00813DAA" w:rsidRPr="00D94D90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49861FF" w14:textId="77777777" w:rsidR="00813DAA" w:rsidRPr="00D94D90" w:rsidRDefault="00813DAA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4F4653B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EDC49FE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640F9300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4875F69" w14:textId="77777777" w:rsidR="00813DAA" w:rsidRPr="00D94D90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8641504" w14:textId="77777777" w:rsidR="00813DAA" w:rsidRPr="00D94D90" w:rsidRDefault="00813DAA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86F412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E4E4A88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C8DFDC7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E4D81E0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E7C4C42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18670AB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D9D3128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273879F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526D288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6750DF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7329ED1" w14:textId="508D3C31" w:rsidR="004244F5" w:rsidRPr="00177657" w:rsidRDefault="004244F5" w:rsidP="0017765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p w14:paraId="3D58287F" w14:textId="77777777" w:rsidR="00F772D5" w:rsidRPr="00D94D90" w:rsidRDefault="00F772D5" w:rsidP="005F07D0">
      <w:pPr>
        <w:suppressAutoHyphens/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A0662D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D94D9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pośrednie</w:t>
      </w: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powoływanie się na osoby zdolne do wykonywania zamówienia należące do innych podmiotów, tj. podmiotów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które dysponują takimi osobami, na czas realizacji zamówienia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celu wykonania pracy związanej z wykonaniem tego zamówienia, np. oddelegują pracownika.</w:t>
      </w:r>
    </w:p>
    <w:p w14:paraId="097CA88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F772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bezpośrednie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przypadek, gdy tytułem prawnym do powoływania się przez Wykonawcę na dysponowanie osobami zdolnymi do wykonania zamówienia jest stosunek prawny istniejący bezpośrednio pomiędzy Wykonawcą, a osobami (osobami), na dysponowanie której (których) Wykonawca się powołuje. Przy czym bez znaczenia jest tutaj charakter prawny takiego stosunku, tj. czy mamy do czynienia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umową o pracę, umową o świadczenie usług, czy też samozatrudnieniem się osoby fizycznej prowadzącej działalność gospodarczą.</w:t>
      </w:r>
    </w:p>
    <w:p w14:paraId="0E596D1B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Oświadczam, że:</w:t>
      </w:r>
    </w:p>
    <w:p w14:paraId="17BB4B2D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>dysponujemy osobą wymienioną w pozycji ……. wykazu</w:t>
      </w:r>
    </w:p>
    <w:p w14:paraId="073FB0D4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 xml:space="preserve"> nie dysponujemy osobą wymienioną w pozycji ……. wykazu, lecz będziemy dysponować, na potwierdzenie czego załączamy pisemne zobowiązanie podmiotu/ów trzeciego do udostępnienia ww. osób. </w:t>
      </w:r>
    </w:p>
    <w:p w14:paraId="316F6053" w14:textId="77777777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CF298B" w14:textId="38EC7BF2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 dnia __ __ 20</w:t>
      </w:r>
      <w:r w:rsidR="00177657">
        <w:rPr>
          <w:rFonts w:ascii="Times New Roman" w:eastAsia="Times New Roman" w:hAnsi="Times New Roman" w:cs="Times New Roman"/>
          <w:sz w:val="20"/>
          <w:szCs w:val="20"/>
          <w:lang w:eastAsia="pl-PL"/>
        </w:rPr>
        <w:t>22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roku    </w:t>
      </w:r>
    </w:p>
    <w:p w14:paraId="5E7987B8" w14:textId="77777777" w:rsidR="00F772D5" w:rsidRPr="00F772D5" w:rsidRDefault="00F772D5" w:rsidP="00F772D5">
      <w:pPr>
        <w:tabs>
          <w:tab w:val="left" w:pos="129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332160" w14:textId="77777777" w:rsidR="00F772D5" w:rsidRPr="00082245" w:rsidRDefault="00F772D5" w:rsidP="00F772D5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_______________________________</w:t>
      </w:r>
    </w:p>
    <w:p w14:paraId="2B8F48FA" w14:textId="27B7D579" w:rsidR="00C7076B" w:rsidRPr="00C7076B" w:rsidRDefault="00C7076B" w:rsidP="00C7076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    </w:t>
      </w:r>
      <w:r w:rsidRPr="00C707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podpis osoby uprawnionej</w:t>
      </w:r>
    </w:p>
    <w:p w14:paraId="3039AE3A" w14:textId="7B11D9F3" w:rsidR="00F772D5" w:rsidRPr="00082245" w:rsidRDefault="00F772D5" w:rsidP="00F772D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sectPr w:rsidR="00F772D5" w:rsidRPr="0008224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9995D" w14:textId="77777777" w:rsidR="009268D8" w:rsidRDefault="009268D8" w:rsidP="00A7754D">
      <w:pPr>
        <w:spacing w:after="0" w:line="240" w:lineRule="auto"/>
      </w:pPr>
      <w:r>
        <w:separator/>
      </w:r>
    </w:p>
  </w:endnote>
  <w:endnote w:type="continuationSeparator" w:id="0">
    <w:p w14:paraId="787D9051" w14:textId="77777777" w:rsidR="009268D8" w:rsidRDefault="009268D8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5D074" w14:textId="77777777" w:rsidR="009268D8" w:rsidRDefault="009268D8" w:rsidP="00A7754D">
      <w:pPr>
        <w:spacing w:after="0" w:line="240" w:lineRule="auto"/>
      </w:pPr>
      <w:r>
        <w:separator/>
      </w:r>
    </w:p>
  </w:footnote>
  <w:footnote w:type="continuationSeparator" w:id="0">
    <w:p w14:paraId="4D6C7215" w14:textId="77777777" w:rsidR="009268D8" w:rsidRDefault="009268D8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0E0A" w14:textId="230C54BF" w:rsidR="00804725" w:rsidRPr="00804725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Zarząd Dróg Wojewódzkich w Bydgoszczy                                            </w:t>
    </w:r>
    <w:r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 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ZDW.N4.36</w:t>
    </w:r>
    <w:r w:rsidR="00CE6BE7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</w:t>
    </w:r>
    <w:r w:rsidR="00CE6BE7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67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.202</w:t>
    </w:r>
    <w:r w:rsidR="00B6494C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2F3209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8" w15:restartNumberingAfterBreak="0">
    <w:nsid w:val="75F57ED1"/>
    <w:multiLevelType w:val="hybridMultilevel"/>
    <w:tmpl w:val="45064582"/>
    <w:lvl w:ilvl="0" w:tplc="EF6E0E22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733959">
    <w:abstractNumId w:val="0"/>
  </w:num>
  <w:num w:numId="2" w16cid:durableId="552883688">
    <w:abstractNumId w:val="6"/>
  </w:num>
  <w:num w:numId="3" w16cid:durableId="493646050">
    <w:abstractNumId w:val="9"/>
  </w:num>
  <w:num w:numId="4" w16cid:durableId="1339963442">
    <w:abstractNumId w:val="1"/>
  </w:num>
  <w:num w:numId="5" w16cid:durableId="1635678982">
    <w:abstractNumId w:val="4"/>
  </w:num>
  <w:num w:numId="6" w16cid:durableId="642007336">
    <w:abstractNumId w:val="5"/>
  </w:num>
  <w:num w:numId="7" w16cid:durableId="600576249">
    <w:abstractNumId w:val="2"/>
  </w:num>
  <w:num w:numId="8" w16cid:durableId="2010136974">
    <w:abstractNumId w:val="8"/>
  </w:num>
  <w:num w:numId="9" w16cid:durableId="234517769">
    <w:abstractNumId w:val="7"/>
  </w:num>
  <w:num w:numId="10" w16cid:durableId="13908792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4D"/>
    <w:rsid w:val="0001391F"/>
    <w:rsid w:val="00065B85"/>
    <w:rsid w:val="00065CEE"/>
    <w:rsid w:val="00082245"/>
    <w:rsid w:val="000D178C"/>
    <w:rsid w:val="000E05EB"/>
    <w:rsid w:val="00177657"/>
    <w:rsid w:val="00195998"/>
    <w:rsid w:val="00244506"/>
    <w:rsid w:val="002C3F0D"/>
    <w:rsid w:val="003B3E2E"/>
    <w:rsid w:val="003C1CCB"/>
    <w:rsid w:val="004244F5"/>
    <w:rsid w:val="00431920"/>
    <w:rsid w:val="00437A95"/>
    <w:rsid w:val="0044435D"/>
    <w:rsid w:val="00482B46"/>
    <w:rsid w:val="0051682F"/>
    <w:rsid w:val="00517BC6"/>
    <w:rsid w:val="005C6B80"/>
    <w:rsid w:val="005F07D0"/>
    <w:rsid w:val="006660D8"/>
    <w:rsid w:val="00686B13"/>
    <w:rsid w:val="00692BB9"/>
    <w:rsid w:val="0072711E"/>
    <w:rsid w:val="00786B78"/>
    <w:rsid w:val="00804725"/>
    <w:rsid w:val="00813C50"/>
    <w:rsid w:val="00813DAA"/>
    <w:rsid w:val="00845F51"/>
    <w:rsid w:val="008810BF"/>
    <w:rsid w:val="008C48BF"/>
    <w:rsid w:val="00907B0A"/>
    <w:rsid w:val="009268D8"/>
    <w:rsid w:val="0096504F"/>
    <w:rsid w:val="009F421E"/>
    <w:rsid w:val="00A02505"/>
    <w:rsid w:val="00A04CBE"/>
    <w:rsid w:val="00A22C62"/>
    <w:rsid w:val="00A23448"/>
    <w:rsid w:val="00A4542C"/>
    <w:rsid w:val="00A656E8"/>
    <w:rsid w:val="00A66063"/>
    <w:rsid w:val="00A74456"/>
    <w:rsid w:val="00A7754D"/>
    <w:rsid w:val="00B34CEE"/>
    <w:rsid w:val="00B507D4"/>
    <w:rsid w:val="00B5615C"/>
    <w:rsid w:val="00B6494C"/>
    <w:rsid w:val="00C50EDA"/>
    <w:rsid w:val="00C7076B"/>
    <w:rsid w:val="00C903DD"/>
    <w:rsid w:val="00CE6BE7"/>
    <w:rsid w:val="00CF13E0"/>
    <w:rsid w:val="00D15ED0"/>
    <w:rsid w:val="00D2683A"/>
    <w:rsid w:val="00D94D90"/>
    <w:rsid w:val="00DD692C"/>
    <w:rsid w:val="00EC5AED"/>
    <w:rsid w:val="00EF5BDF"/>
    <w:rsid w:val="00F15736"/>
    <w:rsid w:val="00F5126B"/>
    <w:rsid w:val="00F566D4"/>
    <w:rsid w:val="00F772D5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845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3</cp:revision>
  <dcterms:created xsi:type="dcterms:W3CDTF">2022-09-06T06:48:00Z</dcterms:created>
  <dcterms:modified xsi:type="dcterms:W3CDTF">2022-09-06T07:05:00Z</dcterms:modified>
</cp:coreProperties>
</file>