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D44333" w14:textId="4A530938" w:rsidR="0003708F" w:rsidRPr="0003708F" w:rsidRDefault="0003708F" w:rsidP="0003708F">
      <w:pPr>
        <w:jc w:val="right"/>
        <w:rPr>
          <w:rFonts w:ascii="Times New Roman" w:hAnsi="Times New Roman" w:cs="Times New Roman"/>
          <w:b/>
          <w:bCs/>
        </w:rPr>
      </w:pPr>
      <w:r w:rsidRPr="0003708F">
        <w:rPr>
          <w:rFonts w:ascii="Times New Roman" w:hAnsi="Times New Roman" w:cs="Times New Roman"/>
          <w:b/>
          <w:bCs/>
        </w:rPr>
        <w:t>Załącznik nr 2 do zaproszenia</w:t>
      </w:r>
    </w:p>
    <w:tbl>
      <w:tblPr>
        <w:tblW w:w="970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4002"/>
        <w:gridCol w:w="1134"/>
        <w:gridCol w:w="764"/>
        <w:gridCol w:w="1340"/>
        <w:gridCol w:w="1340"/>
        <w:gridCol w:w="160"/>
      </w:tblGrid>
      <w:tr w:rsidR="00863DCD" w:rsidRPr="00863DCD" w14:paraId="34347B69" w14:textId="77777777" w:rsidTr="00C34526">
        <w:trPr>
          <w:gridAfter w:val="1"/>
          <w:wAfter w:w="160" w:type="dxa"/>
          <w:trHeight w:val="315"/>
        </w:trPr>
        <w:tc>
          <w:tcPr>
            <w:tcW w:w="954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82C24D" w14:textId="77777777" w:rsidR="0003708F" w:rsidRDefault="0003708F" w:rsidP="00863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  <w:p w14:paraId="4B2060F5" w14:textId="1CB46491" w:rsidR="00863DCD" w:rsidRPr="0003708F" w:rsidRDefault="0003708F" w:rsidP="00863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KOSZTORYS OFERTOWY</w:t>
            </w:r>
          </w:p>
        </w:tc>
      </w:tr>
      <w:tr w:rsidR="00863DCD" w:rsidRPr="00863DCD" w14:paraId="2CB25549" w14:textId="77777777" w:rsidTr="0003708F">
        <w:trPr>
          <w:gridAfter w:val="1"/>
          <w:wAfter w:w="160" w:type="dxa"/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6F2DE7" w14:textId="77777777" w:rsidR="00863DCD" w:rsidRPr="00863DCD" w:rsidRDefault="00863DCD" w:rsidP="00863D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4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40F10D" w14:textId="77777777" w:rsidR="00863DCD" w:rsidRPr="00863DCD" w:rsidRDefault="00863DCD" w:rsidP="00863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6C5C69" w14:textId="77777777" w:rsidR="00863DCD" w:rsidRPr="00863DCD" w:rsidRDefault="00863DCD" w:rsidP="00863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21F612" w14:textId="77777777" w:rsidR="00863DCD" w:rsidRPr="00863DCD" w:rsidRDefault="00863DCD" w:rsidP="00863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E9E6C9" w14:textId="77777777" w:rsidR="00863DCD" w:rsidRPr="00863DCD" w:rsidRDefault="00863DCD" w:rsidP="00863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47631E" w14:textId="77777777" w:rsidR="00863DCD" w:rsidRPr="00863DCD" w:rsidRDefault="00863DCD" w:rsidP="00863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863DCD" w:rsidRPr="00863DCD" w14:paraId="7B110B2F" w14:textId="77777777" w:rsidTr="00C34526">
        <w:trPr>
          <w:gridAfter w:val="1"/>
          <w:wAfter w:w="160" w:type="dxa"/>
          <w:trHeight w:val="450"/>
        </w:trPr>
        <w:tc>
          <w:tcPr>
            <w:tcW w:w="9540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07E8DD6" w14:textId="03677AA6" w:rsidR="00863DCD" w:rsidRPr="00863DCD" w:rsidRDefault="00863DCD" w:rsidP="00863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bookmarkStart w:id="0" w:name="_Hlk96586800"/>
            <w:r w:rsidRPr="00863DC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Usługi w zakresie </w:t>
            </w:r>
            <w:r w:rsidR="00BC78C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remontów drobnego </w:t>
            </w:r>
            <w:r w:rsidRPr="00863DC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sprzętu będącego w posiadaniu RDW </w:t>
            </w: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Tuchola</w:t>
            </w:r>
            <w:r w:rsidRPr="00863DC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</w:t>
            </w:r>
            <w:r w:rsidR="00B46F96" w:rsidRPr="00863DC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w 2022 roku</w:t>
            </w:r>
          </w:p>
          <w:p w14:paraId="22142D0D" w14:textId="30D8ACBC" w:rsidR="00863DCD" w:rsidRPr="00863DCD" w:rsidRDefault="00863DCD" w:rsidP="00863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863DC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z dostawą nowych części zamiennych, materiałów eksploatacyjnych oraz akcesoriów.</w:t>
            </w:r>
          </w:p>
        </w:tc>
      </w:tr>
      <w:bookmarkEnd w:id="0"/>
      <w:tr w:rsidR="00863DCD" w:rsidRPr="00863DCD" w14:paraId="4FA2EFC8" w14:textId="77777777" w:rsidTr="00C34526">
        <w:trPr>
          <w:trHeight w:val="300"/>
        </w:trPr>
        <w:tc>
          <w:tcPr>
            <w:tcW w:w="9540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7E70482" w14:textId="77777777" w:rsidR="00863DCD" w:rsidRPr="00863DCD" w:rsidRDefault="00863DCD" w:rsidP="00863D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A4C192" w14:textId="77777777" w:rsidR="00863DCD" w:rsidRPr="00863DCD" w:rsidRDefault="00863DCD" w:rsidP="00863D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863DCD" w:rsidRPr="00863DCD" w14:paraId="74C36596" w14:textId="77777777" w:rsidTr="0003708F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D59B28" w14:textId="77777777" w:rsidR="00863DCD" w:rsidRPr="00863DCD" w:rsidRDefault="00863DCD" w:rsidP="00863D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AE1CA7" w14:textId="77777777" w:rsidR="00863DCD" w:rsidRPr="00863DCD" w:rsidRDefault="00863DCD" w:rsidP="00863D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8E2BAE" w14:textId="77777777" w:rsidR="00863DCD" w:rsidRPr="00863DCD" w:rsidRDefault="00863DCD" w:rsidP="00863D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2E732C" w14:textId="77777777" w:rsidR="00863DCD" w:rsidRPr="00863DCD" w:rsidRDefault="00863DCD" w:rsidP="00863D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054B55" w14:textId="77777777" w:rsidR="00863DCD" w:rsidRPr="00863DCD" w:rsidRDefault="00863DCD" w:rsidP="00863D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27C889" w14:textId="77777777" w:rsidR="00863DCD" w:rsidRPr="00863DCD" w:rsidRDefault="00863DCD" w:rsidP="00863D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60" w:type="dxa"/>
            <w:vAlign w:val="center"/>
            <w:hideMark/>
          </w:tcPr>
          <w:p w14:paraId="2844DC47" w14:textId="77777777" w:rsidR="00863DCD" w:rsidRPr="00863DCD" w:rsidRDefault="00863DCD" w:rsidP="00863D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863DCD" w:rsidRPr="00863DCD" w14:paraId="652FB805" w14:textId="77777777" w:rsidTr="0003708F">
        <w:trPr>
          <w:trHeight w:val="702"/>
        </w:trPr>
        <w:tc>
          <w:tcPr>
            <w:tcW w:w="960" w:type="dxa"/>
            <w:vMerge w:val="restart"/>
            <w:tcBorders>
              <w:top w:val="double" w:sz="6" w:space="0" w:color="auto"/>
              <w:left w:val="double" w:sz="6" w:space="0" w:color="auto"/>
              <w:bottom w:val="single" w:sz="8" w:space="0" w:color="000000"/>
              <w:right w:val="single" w:sz="8" w:space="0" w:color="auto"/>
            </w:tcBorders>
            <w:shd w:val="clear" w:color="000000" w:fill="B8CCE4"/>
            <w:vAlign w:val="center"/>
            <w:hideMark/>
          </w:tcPr>
          <w:p w14:paraId="071D1B84" w14:textId="77777777" w:rsidR="00863DCD" w:rsidRPr="00863DCD" w:rsidRDefault="00863DCD" w:rsidP="00863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863DC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Lp.</w:t>
            </w:r>
          </w:p>
        </w:tc>
        <w:tc>
          <w:tcPr>
            <w:tcW w:w="4002" w:type="dxa"/>
            <w:vMerge w:val="restart"/>
            <w:tcBorders>
              <w:top w:val="double" w:sz="6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B8CCE4"/>
            <w:vAlign w:val="center"/>
            <w:hideMark/>
          </w:tcPr>
          <w:p w14:paraId="02B53959" w14:textId="77777777" w:rsidR="00863DCD" w:rsidRPr="00863DCD" w:rsidRDefault="00863DCD" w:rsidP="00863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863DC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Opis</w:t>
            </w:r>
          </w:p>
        </w:tc>
        <w:tc>
          <w:tcPr>
            <w:tcW w:w="1134" w:type="dxa"/>
            <w:vMerge w:val="restart"/>
            <w:tcBorders>
              <w:top w:val="double" w:sz="6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B8CCE4"/>
            <w:vAlign w:val="center"/>
            <w:hideMark/>
          </w:tcPr>
          <w:p w14:paraId="7D65CD1E" w14:textId="77777777" w:rsidR="00863DCD" w:rsidRPr="00863DCD" w:rsidRDefault="00863DCD" w:rsidP="00863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863DC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Jednostka miary</w:t>
            </w:r>
          </w:p>
        </w:tc>
        <w:tc>
          <w:tcPr>
            <w:tcW w:w="764" w:type="dxa"/>
            <w:vMerge w:val="restart"/>
            <w:tcBorders>
              <w:top w:val="double" w:sz="6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B8CCE4"/>
            <w:vAlign w:val="center"/>
            <w:hideMark/>
          </w:tcPr>
          <w:p w14:paraId="457AE42C" w14:textId="77777777" w:rsidR="00863DCD" w:rsidRPr="00863DCD" w:rsidRDefault="00863DCD" w:rsidP="00863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863DC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 xml:space="preserve">Ilość </w:t>
            </w:r>
          </w:p>
        </w:tc>
        <w:tc>
          <w:tcPr>
            <w:tcW w:w="1340" w:type="dxa"/>
            <w:tcBorders>
              <w:top w:val="double" w:sz="6" w:space="0" w:color="auto"/>
              <w:left w:val="nil"/>
              <w:bottom w:val="nil"/>
              <w:right w:val="single" w:sz="8" w:space="0" w:color="auto"/>
            </w:tcBorders>
            <w:shd w:val="clear" w:color="000000" w:fill="B8CCE4"/>
            <w:vAlign w:val="center"/>
            <w:hideMark/>
          </w:tcPr>
          <w:p w14:paraId="16904886" w14:textId="77777777" w:rsidR="00863DCD" w:rsidRPr="00863DCD" w:rsidRDefault="00863DCD" w:rsidP="00863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863DC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 xml:space="preserve">Cena jednostkowa </w:t>
            </w:r>
          </w:p>
        </w:tc>
        <w:tc>
          <w:tcPr>
            <w:tcW w:w="1340" w:type="dxa"/>
            <w:tcBorders>
              <w:top w:val="double" w:sz="6" w:space="0" w:color="auto"/>
              <w:left w:val="nil"/>
              <w:bottom w:val="nil"/>
              <w:right w:val="double" w:sz="6" w:space="0" w:color="auto"/>
            </w:tcBorders>
            <w:shd w:val="clear" w:color="000000" w:fill="B8CCE4"/>
            <w:vAlign w:val="center"/>
            <w:hideMark/>
          </w:tcPr>
          <w:p w14:paraId="383AFCAB" w14:textId="77777777" w:rsidR="00863DCD" w:rsidRPr="00863DCD" w:rsidRDefault="00863DCD" w:rsidP="00863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863DC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Wartość dostaw w zł</w:t>
            </w:r>
          </w:p>
        </w:tc>
        <w:tc>
          <w:tcPr>
            <w:tcW w:w="160" w:type="dxa"/>
            <w:vAlign w:val="center"/>
            <w:hideMark/>
          </w:tcPr>
          <w:p w14:paraId="49FC0A9B" w14:textId="77777777" w:rsidR="00863DCD" w:rsidRPr="00863DCD" w:rsidRDefault="00863DCD" w:rsidP="00863D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863DCD" w:rsidRPr="00863DCD" w14:paraId="1501E41B" w14:textId="77777777" w:rsidTr="0003708F">
        <w:trPr>
          <w:trHeight w:val="435"/>
        </w:trPr>
        <w:tc>
          <w:tcPr>
            <w:tcW w:w="960" w:type="dxa"/>
            <w:vMerge/>
            <w:tcBorders>
              <w:top w:val="double" w:sz="6" w:space="0" w:color="auto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2B37E3E" w14:textId="77777777" w:rsidR="00863DCD" w:rsidRPr="00863DCD" w:rsidRDefault="00863DCD" w:rsidP="00863D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4002" w:type="dxa"/>
            <w:vMerge/>
            <w:tcBorders>
              <w:top w:val="double" w:sz="6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AFEF5F9" w14:textId="77777777" w:rsidR="00863DCD" w:rsidRPr="00863DCD" w:rsidRDefault="00863DCD" w:rsidP="00863D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134" w:type="dxa"/>
            <w:vMerge/>
            <w:tcBorders>
              <w:top w:val="double" w:sz="6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22F4F90" w14:textId="77777777" w:rsidR="00863DCD" w:rsidRPr="00863DCD" w:rsidRDefault="00863DCD" w:rsidP="00863D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764" w:type="dxa"/>
            <w:vMerge/>
            <w:tcBorders>
              <w:top w:val="double" w:sz="6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C0C15C2" w14:textId="77777777" w:rsidR="00863DCD" w:rsidRPr="00863DCD" w:rsidRDefault="00863DCD" w:rsidP="00863D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8CCE4"/>
            <w:vAlign w:val="center"/>
            <w:hideMark/>
          </w:tcPr>
          <w:p w14:paraId="76ABBA7F" w14:textId="77777777" w:rsidR="00863DCD" w:rsidRPr="00863DCD" w:rsidRDefault="00863DCD" w:rsidP="00863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863DC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netto w zł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000000" w:fill="B8CCE4"/>
            <w:vAlign w:val="center"/>
            <w:hideMark/>
          </w:tcPr>
          <w:p w14:paraId="351E8044" w14:textId="77777777" w:rsidR="00863DCD" w:rsidRPr="00863DCD" w:rsidRDefault="00863DCD" w:rsidP="00863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863DC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(kol. 6 = kol. 4 x kol. 5)</w:t>
            </w:r>
          </w:p>
        </w:tc>
        <w:tc>
          <w:tcPr>
            <w:tcW w:w="160" w:type="dxa"/>
            <w:vAlign w:val="center"/>
            <w:hideMark/>
          </w:tcPr>
          <w:p w14:paraId="6E2B7A5B" w14:textId="77777777" w:rsidR="00863DCD" w:rsidRPr="00863DCD" w:rsidRDefault="00863DCD" w:rsidP="00863D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863DCD" w:rsidRPr="00863DCD" w14:paraId="01747D48" w14:textId="77777777" w:rsidTr="0003708F">
        <w:trPr>
          <w:trHeight w:val="315"/>
        </w:trPr>
        <w:tc>
          <w:tcPr>
            <w:tcW w:w="960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989AC8" w14:textId="77777777" w:rsidR="00863DCD" w:rsidRPr="00863DCD" w:rsidRDefault="00863DCD" w:rsidP="00863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pl-PL"/>
              </w:rPr>
            </w:pPr>
            <w:r w:rsidRPr="00863DC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pl-PL"/>
              </w:rPr>
              <w:t>1</w:t>
            </w:r>
          </w:p>
        </w:tc>
        <w:tc>
          <w:tcPr>
            <w:tcW w:w="40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769C42" w14:textId="77777777" w:rsidR="00863DCD" w:rsidRPr="00863DCD" w:rsidRDefault="00863DCD" w:rsidP="00863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pl-PL"/>
              </w:rPr>
            </w:pPr>
            <w:r w:rsidRPr="00863DC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pl-PL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557341" w14:textId="77777777" w:rsidR="00863DCD" w:rsidRPr="00863DCD" w:rsidRDefault="00863DCD" w:rsidP="00863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pl-PL"/>
              </w:rPr>
            </w:pPr>
            <w:r w:rsidRPr="00863DC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pl-PL"/>
              </w:rPr>
              <w:t>3</w:t>
            </w:r>
          </w:p>
        </w:tc>
        <w:tc>
          <w:tcPr>
            <w:tcW w:w="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337861" w14:textId="77777777" w:rsidR="00863DCD" w:rsidRPr="00863DCD" w:rsidRDefault="00863DCD" w:rsidP="00863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pl-PL"/>
              </w:rPr>
            </w:pPr>
            <w:r w:rsidRPr="00863DC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pl-PL"/>
              </w:rPr>
              <w:t>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9DED24" w14:textId="77777777" w:rsidR="00863DCD" w:rsidRPr="00863DCD" w:rsidRDefault="00863DCD" w:rsidP="00863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pl-PL"/>
              </w:rPr>
            </w:pPr>
            <w:r w:rsidRPr="00863DC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pl-PL"/>
              </w:rPr>
              <w:t>5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059F57FF" w14:textId="77777777" w:rsidR="00863DCD" w:rsidRPr="00863DCD" w:rsidRDefault="00863DCD" w:rsidP="00863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pl-PL"/>
              </w:rPr>
            </w:pPr>
            <w:r w:rsidRPr="00863DCD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pl-PL"/>
              </w:rPr>
              <w:t>6</w:t>
            </w:r>
          </w:p>
        </w:tc>
        <w:tc>
          <w:tcPr>
            <w:tcW w:w="160" w:type="dxa"/>
            <w:vAlign w:val="center"/>
            <w:hideMark/>
          </w:tcPr>
          <w:p w14:paraId="4CFF83EA" w14:textId="77777777" w:rsidR="00863DCD" w:rsidRPr="00863DCD" w:rsidRDefault="00863DCD" w:rsidP="00863D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863DCD" w:rsidRPr="00863DCD" w14:paraId="4B913C02" w14:textId="77777777" w:rsidTr="00C34526">
        <w:trPr>
          <w:trHeight w:val="300"/>
        </w:trPr>
        <w:tc>
          <w:tcPr>
            <w:tcW w:w="9540" w:type="dxa"/>
            <w:gridSpan w:val="6"/>
            <w:tcBorders>
              <w:top w:val="single" w:sz="8" w:space="0" w:color="auto"/>
              <w:left w:val="double" w:sz="6" w:space="0" w:color="auto"/>
              <w:bottom w:val="nil"/>
              <w:right w:val="double" w:sz="6" w:space="0" w:color="000000"/>
            </w:tcBorders>
            <w:shd w:val="clear" w:color="000000" w:fill="B8CCE4"/>
            <w:vAlign w:val="center"/>
            <w:hideMark/>
          </w:tcPr>
          <w:p w14:paraId="6CF6DB64" w14:textId="77777777" w:rsidR="00863DCD" w:rsidRPr="00863DCD" w:rsidRDefault="00863DCD" w:rsidP="00863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863DC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Dostawa części zamiennych do drobnego sprzętu</w:t>
            </w:r>
            <w:r w:rsidR="00832029" w:rsidRPr="00DF1E24">
              <w:rPr>
                <w:rFonts w:ascii="Times New Roman" w:eastAsia="Times New Roman" w:hAnsi="Times New Roman"/>
                <w:b/>
                <w:kern w:val="2"/>
                <w:lang w:eastAsia="hi-IN" w:bidi="hi-IN"/>
              </w:rPr>
              <w:t xml:space="preserve"> </w:t>
            </w:r>
            <w:proofErr w:type="spellStart"/>
            <w:r w:rsidR="00832029" w:rsidRPr="00DF1E24">
              <w:rPr>
                <w:rFonts w:ascii="Times New Roman" w:eastAsia="Times New Roman" w:hAnsi="Times New Roman"/>
                <w:b/>
                <w:kern w:val="2"/>
                <w:lang w:eastAsia="hi-IN" w:bidi="hi-IN"/>
              </w:rPr>
              <w:t>wykaszarek</w:t>
            </w:r>
            <w:proofErr w:type="spellEnd"/>
            <w:r w:rsidR="00832029" w:rsidRPr="00DF1E24">
              <w:rPr>
                <w:rFonts w:ascii="Times New Roman" w:eastAsia="Times New Roman" w:hAnsi="Times New Roman"/>
                <w:b/>
                <w:kern w:val="2"/>
                <w:lang w:eastAsia="hi-IN" w:bidi="hi-IN"/>
              </w:rPr>
              <w:t xml:space="preserve">, </w:t>
            </w:r>
            <w:proofErr w:type="spellStart"/>
            <w:r w:rsidR="00832029" w:rsidRPr="00DF1E24">
              <w:rPr>
                <w:rFonts w:ascii="Times New Roman" w:eastAsia="Times New Roman" w:hAnsi="Times New Roman"/>
                <w:b/>
                <w:kern w:val="2"/>
                <w:lang w:eastAsia="hi-IN" w:bidi="hi-IN"/>
              </w:rPr>
              <w:t>podkrzesywarek</w:t>
            </w:r>
            <w:proofErr w:type="spellEnd"/>
            <w:r w:rsidR="00832029" w:rsidRPr="00DF1E24">
              <w:rPr>
                <w:rFonts w:ascii="Times New Roman" w:eastAsia="Times New Roman" w:hAnsi="Times New Roman"/>
                <w:b/>
                <w:kern w:val="2"/>
                <w:lang w:eastAsia="hi-IN" w:bidi="hi-IN"/>
              </w:rPr>
              <w:t xml:space="preserve">, pilarek, przecinarek, wiertnicy, pił spalinowych, zagęszczarki, zamiatarki i pługa wirnikowego Firm: STHIL i HUSQVARNA i części AGREGAT F4 72209, rok </w:t>
            </w:r>
            <w:proofErr w:type="spellStart"/>
            <w:r w:rsidR="00832029" w:rsidRPr="00DF1E24">
              <w:rPr>
                <w:rFonts w:ascii="Times New Roman" w:eastAsia="Times New Roman" w:hAnsi="Times New Roman"/>
                <w:b/>
                <w:kern w:val="2"/>
                <w:lang w:eastAsia="hi-IN" w:bidi="hi-IN"/>
              </w:rPr>
              <w:t>prod</w:t>
            </w:r>
            <w:proofErr w:type="spellEnd"/>
            <w:r w:rsidR="00832029" w:rsidRPr="00DF1E24">
              <w:rPr>
                <w:rFonts w:ascii="Times New Roman" w:eastAsia="Times New Roman" w:hAnsi="Times New Roman"/>
                <w:b/>
                <w:kern w:val="2"/>
                <w:lang w:eastAsia="hi-IN" w:bidi="hi-IN"/>
              </w:rPr>
              <w:t>. 2009</w:t>
            </w:r>
          </w:p>
        </w:tc>
        <w:tc>
          <w:tcPr>
            <w:tcW w:w="160" w:type="dxa"/>
            <w:vAlign w:val="center"/>
            <w:hideMark/>
          </w:tcPr>
          <w:p w14:paraId="554B79EC" w14:textId="77777777" w:rsidR="00863DCD" w:rsidRPr="00863DCD" w:rsidRDefault="00863DCD" w:rsidP="00863D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863DCD" w:rsidRPr="00863DCD" w14:paraId="03677C3F" w14:textId="77777777" w:rsidTr="00863DCD">
        <w:trPr>
          <w:trHeight w:val="300"/>
        </w:trPr>
        <w:tc>
          <w:tcPr>
            <w:tcW w:w="9540" w:type="dxa"/>
            <w:gridSpan w:val="6"/>
            <w:tcBorders>
              <w:top w:val="nil"/>
              <w:left w:val="double" w:sz="6" w:space="0" w:color="auto"/>
              <w:bottom w:val="nil"/>
              <w:right w:val="double" w:sz="6" w:space="0" w:color="000000"/>
            </w:tcBorders>
            <w:shd w:val="clear" w:color="000000" w:fill="B8CCE4"/>
            <w:vAlign w:val="center"/>
          </w:tcPr>
          <w:p w14:paraId="1DB7FA6F" w14:textId="77777777" w:rsidR="00863DCD" w:rsidRPr="00863DCD" w:rsidRDefault="00863DCD" w:rsidP="00832029">
            <w:pPr>
              <w:spacing w:after="0"/>
              <w:ind w:left="7"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863DC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ab/>
            </w:r>
          </w:p>
        </w:tc>
        <w:tc>
          <w:tcPr>
            <w:tcW w:w="160" w:type="dxa"/>
            <w:vAlign w:val="center"/>
            <w:hideMark/>
          </w:tcPr>
          <w:p w14:paraId="360F48C5" w14:textId="77777777" w:rsidR="00863DCD" w:rsidRPr="00863DCD" w:rsidRDefault="00863DCD" w:rsidP="00863D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863DCD" w:rsidRPr="00863DCD" w14:paraId="5849726B" w14:textId="77777777" w:rsidTr="00832029">
        <w:trPr>
          <w:trHeight w:val="80"/>
        </w:trPr>
        <w:tc>
          <w:tcPr>
            <w:tcW w:w="9540" w:type="dxa"/>
            <w:gridSpan w:val="6"/>
            <w:tcBorders>
              <w:top w:val="nil"/>
              <w:left w:val="double" w:sz="6" w:space="0" w:color="auto"/>
              <w:bottom w:val="single" w:sz="8" w:space="0" w:color="auto"/>
              <w:right w:val="double" w:sz="6" w:space="0" w:color="000000"/>
            </w:tcBorders>
            <w:shd w:val="clear" w:color="000000" w:fill="B8CCE4"/>
            <w:vAlign w:val="center"/>
          </w:tcPr>
          <w:p w14:paraId="341625B9" w14:textId="77777777" w:rsidR="00863DCD" w:rsidRPr="00863DCD" w:rsidRDefault="00863DCD" w:rsidP="008320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60" w:type="dxa"/>
            <w:vAlign w:val="center"/>
            <w:hideMark/>
          </w:tcPr>
          <w:p w14:paraId="50B203D2" w14:textId="77777777" w:rsidR="00863DCD" w:rsidRPr="00863DCD" w:rsidRDefault="00863DCD" w:rsidP="00863D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832029" w:rsidRPr="00DF1E24" w14:paraId="3D62091C" w14:textId="77777777" w:rsidTr="0003708F">
        <w:trPr>
          <w:trHeight w:val="300"/>
        </w:trPr>
        <w:tc>
          <w:tcPr>
            <w:tcW w:w="960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4B758A0" w14:textId="77777777" w:rsidR="00832029" w:rsidRPr="00DF1E24" w:rsidRDefault="00600677" w:rsidP="00863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F1E2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40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8CFBF3A" w14:textId="77777777" w:rsidR="00832029" w:rsidRPr="00DF1E24" w:rsidRDefault="002C1940" w:rsidP="00863D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F1E24">
              <w:rPr>
                <w:rFonts w:ascii="Times New Roman" w:eastAsia="Times New Roman" w:hAnsi="Times New Roman"/>
                <w:kern w:val="2"/>
                <w:lang w:eastAsia="hi-IN" w:bidi="hi-IN"/>
              </w:rPr>
              <w:t xml:space="preserve">Głowica kosząca </w:t>
            </w:r>
            <w:proofErr w:type="spellStart"/>
            <w:r w:rsidRPr="00DF1E24">
              <w:rPr>
                <w:rFonts w:ascii="Times New Roman" w:eastAsia="Times New Roman" w:hAnsi="Times New Roman"/>
                <w:kern w:val="2"/>
                <w:lang w:eastAsia="hi-IN" w:bidi="hi-IN"/>
              </w:rPr>
              <w:t>autocut</w:t>
            </w:r>
            <w:proofErr w:type="spellEnd"/>
            <w:r w:rsidRPr="00DF1E24">
              <w:rPr>
                <w:rFonts w:ascii="Times New Roman" w:eastAsia="Times New Roman" w:hAnsi="Times New Roman"/>
                <w:kern w:val="2"/>
                <w:lang w:eastAsia="hi-IN" w:bidi="hi-IN"/>
              </w:rPr>
              <w:t xml:space="preserve"> 25-2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4E7EA64" w14:textId="77777777" w:rsidR="00832029" w:rsidRPr="00DF1E24" w:rsidRDefault="00832029" w:rsidP="00863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F1E2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szt.</w:t>
            </w:r>
          </w:p>
        </w:tc>
        <w:tc>
          <w:tcPr>
            <w:tcW w:w="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017BB65" w14:textId="77777777" w:rsidR="00832029" w:rsidRPr="00DF1E24" w:rsidRDefault="00025ED3" w:rsidP="00863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DF1E2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97CECF4" w14:textId="77777777" w:rsidR="00832029" w:rsidRPr="00DF1E24" w:rsidRDefault="00832029" w:rsidP="00863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89B2F9E" w14:textId="77777777" w:rsidR="00832029" w:rsidRPr="00DF1E24" w:rsidRDefault="00832029" w:rsidP="00863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60" w:type="dxa"/>
            <w:vAlign w:val="center"/>
          </w:tcPr>
          <w:p w14:paraId="747EBE93" w14:textId="77777777" w:rsidR="00832029" w:rsidRPr="00DF1E24" w:rsidRDefault="00832029" w:rsidP="00863D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832029" w:rsidRPr="00DF1E24" w14:paraId="6A2971C5" w14:textId="77777777" w:rsidTr="0003708F">
        <w:trPr>
          <w:trHeight w:val="300"/>
        </w:trPr>
        <w:tc>
          <w:tcPr>
            <w:tcW w:w="960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5044CD0" w14:textId="77777777" w:rsidR="00832029" w:rsidRPr="00DF1E24" w:rsidRDefault="00600677" w:rsidP="00863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F1E2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40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103B901" w14:textId="77777777" w:rsidR="00832029" w:rsidRPr="00DF1E24" w:rsidRDefault="002C1940" w:rsidP="00863D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F1E24">
              <w:rPr>
                <w:rFonts w:ascii="Times New Roman" w:eastAsia="Times New Roman" w:hAnsi="Times New Roman"/>
                <w:kern w:val="2"/>
                <w:lang w:eastAsia="hi-IN" w:bidi="hi-IN"/>
              </w:rPr>
              <w:t>Łańcuch 3/8” RS 72 EL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6DD3580" w14:textId="77777777" w:rsidR="00832029" w:rsidRPr="00DF1E24" w:rsidRDefault="00832029" w:rsidP="00863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F1E2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szt.</w:t>
            </w:r>
          </w:p>
        </w:tc>
        <w:tc>
          <w:tcPr>
            <w:tcW w:w="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5A5D0C" w14:textId="77777777" w:rsidR="00832029" w:rsidRPr="00DF1E24" w:rsidRDefault="00025ED3" w:rsidP="00863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DF1E2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8B05E44" w14:textId="77777777" w:rsidR="00832029" w:rsidRPr="00DF1E24" w:rsidRDefault="00832029" w:rsidP="00863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11D266D" w14:textId="77777777" w:rsidR="00832029" w:rsidRPr="00DF1E24" w:rsidRDefault="00832029" w:rsidP="00863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60" w:type="dxa"/>
            <w:vAlign w:val="center"/>
          </w:tcPr>
          <w:p w14:paraId="365807A1" w14:textId="77777777" w:rsidR="00832029" w:rsidRPr="00DF1E24" w:rsidRDefault="00832029" w:rsidP="00863D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832029" w:rsidRPr="00DF1E24" w14:paraId="586A9EE9" w14:textId="77777777" w:rsidTr="0003708F">
        <w:trPr>
          <w:trHeight w:val="300"/>
        </w:trPr>
        <w:tc>
          <w:tcPr>
            <w:tcW w:w="960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2FE7AF1" w14:textId="77777777" w:rsidR="00832029" w:rsidRPr="00DF1E24" w:rsidRDefault="00600677" w:rsidP="00863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F1E2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40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7BF4A5E" w14:textId="77777777" w:rsidR="00832029" w:rsidRPr="00DF1E24" w:rsidRDefault="002C1940" w:rsidP="00863D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F1E2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Łańcuch 3/8” RS 68 EL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094B151" w14:textId="77777777" w:rsidR="00832029" w:rsidRPr="00DF1E24" w:rsidRDefault="002C1940" w:rsidP="00863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F1E2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szt.</w:t>
            </w:r>
          </w:p>
        </w:tc>
        <w:tc>
          <w:tcPr>
            <w:tcW w:w="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36360F7" w14:textId="77777777" w:rsidR="00832029" w:rsidRPr="00DF1E24" w:rsidRDefault="00025ED3" w:rsidP="00863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DF1E2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68BDD30" w14:textId="77777777" w:rsidR="00832029" w:rsidRPr="00DF1E24" w:rsidRDefault="00832029" w:rsidP="00863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EB16535" w14:textId="77777777" w:rsidR="00832029" w:rsidRPr="00DF1E24" w:rsidRDefault="00832029" w:rsidP="00863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60" w:type="dxa"/>
            <w:vAlign w:val="center"/>
          </w:tcPr>
          <w:p w14:paraId="76849C3C" w14:textId="77777777" w:rsidR="00832029" w:rsidRPr="00DF1E24" w:rsidRDefault="00832029" w:rsidP="00863D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832029" w:rsidRPr="00DF1E24" w14:paraId="57EA8158" w14:textId="77777777" w:rsidTr="0003708F">
        <w:trPr>
          <w:trHeight w:val="300"/>
        </w:trPr>
        <w:tc>
          <w:tcPr>
            <w:tcW w:w="960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D5F26E4" w14:textId="77777777" w:rsidR="00832029" w:rsidRPr="00DF1E24" w:rsidRDefault="00600677" w:rsidP="00863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F1E2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</w:t>
            </w:r>
          </w:p>
        </w:tc>
        <w:tc>
          <w:tcPr>
            <w:tcW w:w="40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663AEEE" w14:textId="77777777" w:rsidR="00832029" w:rsidRPr="00DF1E24" w:rsidRDefault="002C1940" w:rsidP="00863D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F1E24">
              <w:rPr>
                <w:rFonts w:ascii="Times New Roman" w:eastAsia="Times New Roman" w:hAnsi="Times New Roman"/>
                <w:kern w:val="2"/>
                <w:lang w:eastAsia="hi-IN" w:bidi="hi-IN"/>
              </w:rPr>
              <w:t>Olej HP STIHL 1:50 1l dozownik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93A997C" w14:textId="08EA6BC8" w:rsidR="00832029" w:rsidRPr="00DF1E24" w:rsidRDefault="0003708F" w:rsidP="00863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F1E2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szt.</w:t>
            </w:r>
          </w:p>
        </w:tc>
        <w:tc>
          <w:tcPr>
            <w:tcW w:w="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81EE64A" w14:textId="77777777" w:rsidR="00832029" w:rsidRPr="00DF1E24" w:rsidRDefault="00025ED3" w:rsidP="00863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DF1E2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4758038" w14:textId="77777777" w:rsidR="00832029" w:rsidRPr="00DF1E24" w:rsidRDefault="00832029" w:rsidP="00863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AC4CE4A" w14:textId="77777777" w:rsidR="00832029" w:rsidRPr="00DF1E24" w:rsidRDefault="00832029" w:rsidP="00863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60" w:type="dxa"/>
            <w:vAlign w:val="center"/>
          </w:tcPr>
          <w:p w14:paraId="1B2AE6F2" w14:textId="77777777" w:rsidR="00832029" w:rsidRPr="00DF1E24" w:rsidRDefault="00832029" w:rsidP="00863D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600677" w:rsidRPr="00DF1E24" w14:paraId="71408F3B" w14:textId="77777777" w:rsidTr="0003708F">
        <w:trPr>
          <w:trHeight w:val="300"/>
        </w:trPr>
        <w:tc>
          <w:tcPr>
            <w:tcW w:w="960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A70E5FB" w14:textId="77777777" w:rsidR="00600677" w:rsidRPr="00DF1E24" w:rsidRDefault="00600677" w:rsidP="00863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F1E2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</w:t>
            </w:r>
          </w:p>
        </w:tc>
        <w:tc>
          <w:tcPr>
            <w:tcW w:w="40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833C64B" w14:textId="77777777" w:rsidR="00600677" w:rsidRPr="00DF1E24" w:rsidRDefault="00600677" w:rsidP="00863DCD">
            <w:pPr>
              <w:spacing w:after="0" w:line="240" w:lineRule="auto"/>
              <w:rPr>
                <w:rFonts w:ascii="Times New Roman" w:eastAsia="Times New Roman" w:hAnsi="Times New Roman"/>
                <w:kern w:val="2"/>
                <w:lang w:val="en-US" w:eastAsia="hi-IN" w:bidi="hi-IN"/>
              </w:rPr>
            </w:pPr>
            <w:bookmarkStart w:id="1" w:name="_Hlk111182696"/>
            <w:proofErr w:type="spellStart"/>
            <w:r w:rsidRPr="00DF1E24">
              <w:rPr>
                <w:rFonts w:ascii="Times New Roman" w:eastAsia="Times New Roman" w:hAnsi="Times New Roman"/>
                <w:kern w:val="2"/>
                <w:lang w:val="en-US" w:eastAsia="hi-IN" w:bidi="hi-IN"/>
              </w:rPr>
              <w:t>Olej</w:t>
            </w:r>
            <w:proofErr w:type="spellEnd"/>
            <w:r w:rsidRPr="00DF1E24">
              <w:rPr>
                <w:rFonts w:ascii="Times New Roman" w:eastAsia="Times New Roman" w:hAnsi="Times New Roman"/>
                <w:kern w:val="2"/>
                <w:lang w:val="en-US" w:eastAsia="hi-IN" w:bidi="hi-IN"/>
              </w:rPr>
              <w:t xml:space="preserve"> VEGATOL V-GREEN EKO 5 l</w:t>
            </w:r>
            <w:bookmarkEnd w:id="1"/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54B0B9B" w14:textId="77777777" w:rsidR="00600677" w:rsidRPr="00DF1E24" w:rsidRDefault="00600677" w:rsidP="00863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pl-PL"/>
              </w:rPr>
            </w:pPr>
            <w:proofErr w:type="spellStart"/>
            <w:r w:rsidRPr="00DF1E24">
              <w:rPr>
                <w:rFonts w:ascii="Times New Roman" w:eastAsia="Times New Roman" w:hAnsi="Times New Roman" w:cs="Times New Roman"/>
                <w:color w:val="000000"/>
                <w:lang w:val="en-US" w:eastAsia="pl-PL"/>
              </w:rPr>
              <w:t>szt</w:t>
            </w:r>
            <w:proofErr w:type="spellEnd"/>
            <w:r w:rsidRPr="00DF1E24">
              <w:rPr>
                <w:rFonts w:ascii="Times New Roman" w:eastAsia="Times New Roman" w:hAnsi="Times New Roman" w:cs="Times New Roman"/>
                <w:color w:val="000000"/>
                <w:lang w:val="en-US" w:eastAsia="pl-PL"/>
              </w:rPr>
              <w:t>.</w:t>
            </w:r>
          </w:p>
        </w:tc>
        <w:tc>
          <w:tcPr>
            <w:tcW w:w="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B09036A" w14:textId="77777777" w:rsidR="00600677" w:rsidRPr="00DF1E24" w:rsidRDefault="00025ED3" w:rsidP="00863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pl-PL"/>
              </w:rPr>
            </w:pPr>
            <w:r w:rsidRPr="00DF1E24"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pl-PL"/>
              </w:rPr>
              <w:t>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3D4C5A3" w14:textId="77777777" w:rsidR="00600677" w:rsidRPr="00DF1E24" w:rsidRDefault="00600677" w:rsidP="00863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pl-PL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4AEC6AB" w14:textId="77777777" w:rsidR="00600677" w:rsidRPr="00DF1E24" w:rsidRDefault="00600677" w:rsidP="00863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pl-PL"/>
              </w:rPr>
            </w:pPr>
          </w:p>
        </w:tc>
        <w:tc>
          <w:tcPr>
            <w:tcW w:w="160" w:type="dxa"/>
            <w:vAlign w:val="center"/>
          </w:tcPr>
          <w:p w14:paraId="500880C3" w14:textId="77777777" w:rsidR="00600677" w:rsidRPr="00DF1E24" w:rsidRDefault="00600677" w:rsidP="00863DCD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pl-PL"/>
              </w:rPr>
            </w:pPr>
          </w:p>
        </w:tc>
      </w:tr>
      <w:tr w:rsidR="00600677" w:rsidRPr="00DF1E24" w14:paraId="63CA47D6" w14:textId="77777777" w:rsidTr="0003708F">
        <w:trPr>
          <w:trHeight w:val="300"/>
        </w:trPr>
        <w:tc>
          <w:tcPr>
            <w:tcW w:w="960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4C3B4D5" w14:textId="77777777" w:rsidR="00600677" w:rsidRPr="00DF1E24" w:rsidRDefault="00600677" w:rsidP="00863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pl-PL"/>
              </w:rPr>
            </w:pPr>
            <w:r w:rsidRPr="00DF1E24">
              <w:rPr>
                <w:rFonts w:ascii="Times New Roman" w:eastAsia="Times New Roman" w:hAnsi="Times New Roman" w:cs="Times New Roman"/>
                <w:color w:val="000000"/>
                <w:lang w:val="en-US" w:eastAsia="pl-PL"/>
              </w:rPr>
              <w:t>6</w:t>
            </w:r>
          </w:p>
        </w:tc>
        <w:tc>
          <w:tcPr>
            <w:tcW w:w="40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2FD2685" w14:textId="77777777" w:rsidR="00600677" w:rsidRPr="00DF1E24" w:rsidRDefault="00600677" w:rsidP="00863DCD">
            <w:pPr>
              <w:spacing w:after="0" w:line="240" w:lineRule="auto"/>
              <w:rPr>
                <w:rFonts w:ascii="Times New Roman" w:eastAsia="Times New Roman" w:hAnsi="Times New Roman"/>
                <w:kern w:val="2"/>
                <w:lang w:eastAsia="hi-IN" w:bidi="hi-IN"/>
              </w:rPr>
            </w:pPr>
            <w:bookmarkStart w:id="2" w:name="_Hlk111182709"/>
            <w:r w:rsidRPr="00DF1E24">
              <w:rPr>
                <w:rFonts w:ascii="Times New Roman" w:eastAsia="Times New Roman" w:hAnsi="Times New Roman"/>
                <w:kern w:val="2"/>
                <w:lang w:eastAsia="hi-IN" w:bidi="hi-IN"/>
              </w:rPr>
              <w:t>żyłka tnąca 2,7mm - 221mb</w:t>
            </w:r>
            <w:bookmarkEnd w:id="2"/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4BB9FAB" w14:textId="77777777" w:rsidR="00600677" w:rsidRPr="00DF1E24" w:rsidRDefault="00600677" w:rsidP="00863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F1E2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szt.</w:t>
            </w:r>
          </w:p>
        </w:tc>
        <w:tc>
          <w:tcPr>
            <w:tcW w:w="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CE95DED" w14:textId="77777777" w:rsidR="00600677" w:rsidRPr="00DF1E24" w:rsidRDefault="00025ED3" w:rsidP="00863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DF1E2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FC54235" w14:textId="77777777" w:rsidR="00600677" w:rsidRPr="00DF1E24" w:rsidRDefault="00600677" w:rsidP="00863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D89E7C9" w14:textId="77777777" w:rsidR="00600677" w:rsidRPr="00DF1E24" w:rsidRDefault="00600677" w:rsidP="00863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60" w:type="dxa"/>
            <w:vAlign w:val="center"/>
          </w:tcPr>
          <w:p w14:paraId="3E8DDFAA" w14:textId="77777777" w:rsidR="00600677" w:rsidRPr="00DF1E24" w:rsidRDefault="00600677" w:rsidP="00863D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863DCD" w:rsidRPr="00863DCD" w14:paraId="4C107C79" w14:textId="77777777" w:rsidTr="0003708F">
        <w:trPr>
          <w:trHeight w:val="300"/>
        </w:trPr>
        <w:tc>
          <w:tcPr>
            <w:tcW w:w="960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32B6BB" w14:textId="77777777" w:rsidR="00863DCD" w:rsidRPr="00863DCD" w:rsidRDefault="00600677" w:rsidP="00863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F1E2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7</w:t>
            </w:r>
          </w:p>
        </w:tc>
        <w:tc>
          <w:tcPr>
            <w:tcW w:w="40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99038B" w14:textId="77777777" w:rsidR="00863DCD" w:rsidRPr="00863DCD" w:rsidRDefault="00863DCD" w:rsidP="00863D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bookmarkStart w:id="3" w:name="_Hlk111182719"/>
            <w:r w:rsidRPr="00863DC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Pilnik do ostrzenia łańcucha 4,8mm</w:t>
            </w:r>
            <w:bookmarkEnd w:id="3"/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29BCA4" w14:textId="77777777" w:rsidR="00863DCD" w:rsidRPr="00863DCD" w:rsidRDefault="00863DCD" w:rsidP="00863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863DC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szt.</w:t>
            </w:r>
          </w:p>
        </w:tc>
        <w:tc>
          <w:tcPr>
            <w:tcW w:w="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36D4EA" w14:textId="77777777" w:rsidR="00863DCD" w:rsidRPr="00863DCD" w:rsidRDefault="00863DCD" w:rsidP="00025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863DC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5930014" w14:textId="77777777" w:rsidR="00863DCD" w:rsidRPr="00863DCD" w:rsidRDefault="00863DCD" w:rsidP="00176E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376EEC3" w14:textId="77777777" w:rsidR="00863DCD" w:rsidRPr="00863DCD" w:rsidRDefault="00863DCD" w:rsidP="00176E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60" w:type="dxa"/>
            <w:vAlign w:val="center"/>
            <w:hideMark/>
          </w:tcPr>
          <w:p w14:paraId="04B26D1C" w14:textId="77777777" w:rsidR="00863DCD" w:rsidRPr="00863DCD" w:rsidRDefault="00863DCD" w:rsidP="00863D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863DCD" w:rsidRPr="00863DCD" w14:paraId="7D325310" w14:textId="77777777" w:rsidTr="0003708F">
        <w:trPr>
          <w:trHeight w:val="300"/>
        </w:trPr>
        <w:tc>
          <w:tcPr>
            <w:tcW w:w="960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841BBA" w14:textId="77777777" w:rsidR="00863DCD" w:rsidRPr="00863DCD" w:rsidRDefault="00600677" w:rsidP="00863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F1E2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8</w:t>
            </w:r>
          </w:p>
        </w:tc>
        <w:tc>
          <w:tcPr>
            <w:tcW w:w="40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288C61" w14:textId="77777777" w:rsidR="00863DCD" w:rsidRPr="00863DCD" w:rsidRDefault="00863DCD" w:rsidP="00863D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bookmarkStart w:id="4" w:name="_Hlk111182736"/>
            <w:r w:rsidRPr="00863DC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Pilnik do ostrzenia łańcucha płaski 2,7mm</w:t>
            </w:r>
            <w:bookmarkEnd w:id="4"/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9E4EF7" w14:textId="77777777" w:rsidR="00863DCD" w:rsidRPr="00863DCD" w:rsidRDefault="00863DCD" w:rsidP="00863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863DC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szt.</w:t>
            </w:r>
          </w:p>
        </w:tc>
        <w:tc>
          <w:tcPr>
            <w:tcW w:w="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481898" w14:textId="77777777" w:rsidR="00863DCD" w:rsidRPr="00863DCD" w:rsidRDefault="00863DCD" w:rsidP="00025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863DC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CE46844" w14:textId="77777777" w:rsidR="00863DCD" w:rsidRPr="00863DCD" w:rsidRDefault="00863DCD" w:rsidP="00863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180F756" w14:textId="77777777" w:rsidR="00863DCD" w:rsidRPr="00863DCD" w:rsidRDefault="00863DCD" w:rsidP="00863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60" w:type="dxa"/>
            <w:vAlign w:val="center"/>
            <w:hideMark/>
          </w:tcPr>
          <w:p w14:paraId="1B9D50D2" w14:textId="77777777" w:rsidR="00863DCD" w:rsidRPr="00863DCD" w:rsidRDefault="00863DCD" w:rsidP="00863D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863DCD" w:rsidRPr="00863DCD" w14:paraId="276FF640" w14:textId="77777777" w:rsidTr="0003708F">
        <w:trPr>
          <w:trHeight w:val="300"/>
        </w:trPr>
        <w:tc>
          <w:tcPr>
            <w:tcW w:w="960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A997A8" w14:textId="77777777" w:rsidR="00863DCD" w:rsidRPr="00863DCD" w:rsidRDefault="00600677" w:rsidP="00863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F1E2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9</w:t>
            </w:r>
          </w:p>
        </w:tc>
        <w:tc>
          <w:tcPr>
            <w:tcW w:w="40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2BD1D7" w14:textId="77777777" w:rsidR="00863DCD" w:rsidRPr="00863DCD" w:rsidRDefault="00863DCD" w:rsidP="00863D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bookmarkStart w:id="5" w:name="_Hlk111182744"/>
            <w:r w:rsidRPr="00863DC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Smar przekładniowy do FS 80g</w:t>
            </w:r>
            <w:bookmarkEnd w:id="5"/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1DD55B" w14:textId="77777777" w:rsidR="00863DCD" w:rsidRPr="00863DCD" w:rsidRDefault="00863DCD" w:rsidP="00863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863DC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szt.</w:t>
            </w:r>
          </w:p>
        </w:tc>
        <w:tc>
          <w:tcPr>
            <w:tcW w:w="7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8F035D" w14:textId="77777777" w:rsidR="00863DCD" w:rsidRPr="00863DCD" w:rsidRDefault="00863DCD" w:rsidP="00025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863DC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380D1A4" w14:textId="77777777" w:rsidR="00863DCD" w:rsidRPr="00863DCD" w:rsidRDefault="00863DCD" w:rsidP="00863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FF745A9" w14:textId="77777777" w:rsidR="00863DCD" w:rsidRPr="00863DCD" w:rsidRDefault="00863DCD" w:rsidP="00863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60" w:type="dxa"/>
            <w:vAlign w:val="center"/>
            <w:hideMark/>
          </w:tcPr>
          <w:p w14:paraId="4C38505E" w14:textId="77777777" w:rsidR="00863DCD" w:rsidRPr="00863DCD" w:rsidRDefault="00863DCD" w:rsidP="00863D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863DCD" w:rsidRPr="00863DCD" w14:paraId="0B823790" w14:textId="77777777" w:rsidTr="0003708F">
        <w:trPr>
          <w:trHeight w:val="300"/>
        </w:trPr>
        <w:tc>
          <w:tcPr>
            <w:tcW w:w="960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46AF66" w14:textId="77777777" w:rsidR="00863DCD" w:rsidRPr="00863DCD" w:rsidRDefault="00863DCD" w:rsidP="006006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863DC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  <w:r w:rsidR="00600677" w:rsidRPr="00DF1E24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0</w:t>
            </w:r>
          </w:p>
        </w:tc>
        <w:tc>
          <w:tcPr>
            <w:tcW w:w="400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C38DBB" w14:textId="77777777" w:rsidR="00863DCD" w:rsidRPr="00863DCD" w:rsidRDefault="00863DCD" w:rsidP="00863D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bookmarkStart w:id="6" w:name="_Hlk111182754"/>
            <w:r w:rsidRPr="00863DC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Linka rozrusznika 4mm</w:t>
            </w:r>
            <w:bookmarkEnd w:id="6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21292F" w14:textId="77777777" w:rsidR="00863DCD" w:rsidRPr="00863DCD" w:rsidRDefault="00863DCD" w:rsidP="00863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proofErr w:type="spellStart"/>
            <w:r w:rsidRPr="00863DC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mb</w:t>
            </w:r>
            <w:proofErr w:type="spellEnd"/>
          </w:p>
        </w:tc>
        <w:tc>
          <w:tcPr>
            <w:tcW w:w="7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35B96E" w14:textId="77777777" w:rsidR="00863DCD" w:rsidRPr="00863DCD" w:rsidRDefault="00863DCD" w:rsidP="00863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863DC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15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7178422" w14:textId="77777777" w:rsidR="00863DCD" w:rsidRPr="00863DCD" w:rsidRDefault="00863DCD" w:rsidP="00863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C34D7A7" w14:textId="77777777" w:rsidR="00863DCD" w:rsidRPr="00863DCD" w:rsidRDefault="00863DCD" w:rsidP="00863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60" w:type="dxa"/>
            <w:vAlign w:val="center"/>
            <w:hideMark/>
          </w:tcPr>
          <w:p w14:paraId="12421091" w14:textId="77777777" w:rsidR="00863DCD" w:rsidRPr="00863DCD" w:rsidRDefault="00863DCD" w:rsidP="00863D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863DCD" w:rsidRPr="00863DCD" w14:paraId="25C0B511" w14:textId="77777777" w:rsidTr="00547118">
        <w:trPr>
          <w:trHeight w:val="300"/>
        </w:trPr>
        <w:tc>
          <w:tcPr>
            <w:tcW w:w="8200" w:type="dxa"/>
            <w:gridSpan w:val="5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shd w:val="clear" w:color="000000" w:fill="B8CCE4"/>
            <w:vAlign w:val="center"/>
            <w:hideMark/>
          </w:tcPr>
          <w:p w14:paraId="1D9A3B39" w14:textId="77777777" w:rsidR="00863DCD" w:rsidRPr="00863DCD" w:rsidRDefault="00863DCD" w:rsidP="00863D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863DC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Razem wartość netto: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0DEBE1E" w14:textId="77777777" w:rsidR="00863DCD" w:rsidRPr="00863DCD" w:rsidRDefault="00863DCD" w:rsidP="00863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60" w:type="dxa"/>
            <w:vAlign w:val="center"/>
            <w:hideMark/>
          </w:tcPr>
          <w:p w14:paraId="3C305885" w14:textId="77777777" w:rsidR="00863DCD" w:rsidRPr="00863DCD" w:rsidRDefault="00863DCD" w:rsidP="00863D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863DCD" w:rsidRPr="00863DCD" w14:paraId="0407A49E" w14:textId="77777777" w:rsidTr="00025ED3">
        <w:trPr>
          <w:trHeight w:val="300"/>
        </w:trPr>
        <w:tc>
          <w:tcPr>
            <w:tcW w:w="8200" w:type="dxa"/>
            <w:gridSpan w:val="5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shd w:val="clear" w:color="000000" w:fill="B8CCE4"/>
            <w:vAlign w:val="center"/>
            <w:hideMark/>
          </w:tcPr>
          <w:p w14:paraId="6CEF2357" w14:textId="77777777" w:rsidR="00863DCD" w:rsidRPr="00863DCD" w:rsidRDefault="00863DCD" w:rsidP="00863D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863DC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Podatek VAT 23 %: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D2BBC77" w14:textId="77777777" w:rsidR="00863DCD" w:rsidRPr="00863DCD" w:rsidRDefault="00863DCD" w:rsidP="00863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60" w:type="dxa"/>
            <w:vAlign w:val="center"/>
            <w:hideMark/>
          </w:tcPr>
          <w:p w14:paraId="01E9DE73" w14:textId="77777777" w:rsidR="00863DCD" w:rsidRPr="00863DCD" w:rsidRDefault="00863DCD" w:rsidP="00863D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863DCD" w:rsidRPr="00863DCD" w14:paraId="57A75197" w14:textId="77777777" w:rsidTr="00025ED3">
        <w:trPr>
          <w:trHeight w:val="300"/>
        </w:trPr>
        <w:tc>
          <w:tcPr>
            <w:tcW w:w="8200" w:type="dxa"/>
            <w:gridSpan w:val="5"/>
            <w:tcBorders>
              <w:top w:val="single" w:sz="8" w:space="0" w:color="auto"/>
              <w:left w:val="double" w:sz="6" w:space="0" w:color="auto"/>
              <w:bottom w:val="double" w:sz="6" w:space="0" w:color="auto"/>
              <w:right w:val="single" w:sz="8" w:space="0" w:color="000000"/>
            </w:tcBorders>
            <w:shd w:val="clear" w:color="000000" w:fill="B8CCE4"/>
            <w:vAlign w:val="center"/>
            <w:hideMark/>
          </w:tcPr>
          <w:p w14:paraId="3442F5C7" w14:textId="77777777" w:rsidR="00863DCD" w:rsidRPr="00863DCD" w:rsidRDefault="00863DCD" w:rsidP="00863D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863DC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Razem wartość brutto:</w:t>
            </w:r>
          </w:p>
        </w:tc>
        <w:tc>
          <w:tcPr>
            <w:tcW w:w="134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7DB9C7E" w14:textId="77777777" w:rsidR="00863DCD" w:rsidRPr="00863DCD" w:rsidRDefault="00863DCD" w:rsidP="00863D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60" w:type="dxa"/>
            <w:vAlign w:val="center"/>
            <w:hideMark/>
          </w:tcPr>
          <w:p w14:paraId="0F0F43C3" w14:textId="77777777" w:rsidR="00863DCD" w:rsidRPr="00863DCD" w:rsidRDefault="00863DCD" w:rsidP="00863D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</w:tbl>
    <w:p w14:paraId="48F1E376" w14:textId="77777777" w:rsidR="00863DCD" w:rsidRPr="00863DCD" w:rsidRDefault="00863DCD" w:rsidP="00025ED3">
      <w:pPr>
        <w:spacing w:after="0"/>
        <w:ind w:left="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863DCD">
        <w:rPr>
          <w:rFonts w:ascii="Times New Roman" w:eastAsia="Times New Roman" w:hAnsi="Times New Roman" w:cs="Times New Roman"/>
          <w:color w:val="000000"/>
          <w:lang w:eastAsia="pl-PL"/>
        </w:rPr>
        <w:tab/>
      </w:r>
    </w:p>
    <w:p w14:paraId="02B000AF" w14:textId="77777777" w:rsidR="00025ED3" w:rsidRPr="00025ED3" w:rsidRDefault="00025ED3" w:rsidP="00025ED3">
      <w:pPr>
        <w:rPr>
          <w:rFonts w:ascii="Calibri" w:eastAsia="Calibri" w:hAnsi="Calibri" w:cs="Times New Roman"/>
        </w:rPr>
      </w:pPr>
    </w:p>
    <w:tbl>
      <w:tblPr>
        <w:tblW w:w="95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0"/>
        <w:gridCol w:w="3116"/>
        <w:gridCol w:w="1545"/>
        <w:gridCol w:w="1294"/>
        <w:gridCol w:w="1339"/>
        <w:gridCol w:w="1316"/>
      </w:tblGrid>
      <w:tr w:rsidR="00025ED3" w:rsidRPr="00025ED3" w14:paraId="7C771088" w14:textId="77777777" w:rsidTr="00C34526">
        <w:trPr>
          <w:trHeight w:val="495"/>
        </w:trPr>
        <w:tc>
          <w:tcPr>
            <w:tcW w:w="960" w:type="dxa"/>
            <w:vMerge w:val="restart"/>
            <w:tcBorders>
              <w:top w:val="double" w:sz="6" w:space="0" w:color="auto"/>
              <w:left w:val="double" w:sz="6" w:space="0" w:color="auto"/>
              <w:bottom w:val="single" w:sz="8" w:space="0" w:color="000000"/>
              <w:right w:val="single" w:sz="8" w:space="0" w:color="auto"/>
            </w:tcBorders>
            <w:shd w:val="clear" w:color="000000" w:fill="B8CCE4"/>
            <w:vAlign w:val="center"/>
            <w:hideMark/>
          </w:tcPr>
          <w:p w14:paraId="3516F2BF" w14:textId="77777777" w:rsidR="00025ED3" w:rsidRPr="00025ED3" w:rsidRDefault="00025ED3" w:rsidP="00025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025ED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Lp.</w:t>
            </w:r>
          </w:p>
        </w:tc>
        <w:tc>
          <w:tcPr>
            <w:tcW w:w="3220" w:type="dxa"/>
            <w:vMerge w:val="restart"/>
            <w:tcBorders>
              <w:top w:val="double" w:sz="6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B8CCE4"/>
            <w:vAlign w:val="center"/>
            <w:hideMark/>
          </w:tcPr>
          <w:p w14:paraId="4C6B5391" w14:textId="77777777" w:rsidR="00025ED3" w:rsidRPr="00025ED3" w:rsidRDefault="00025ED3" w:rsidP="00025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025ED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Opis</w:t>
            </w:r>
          </w:p>
        </w:tc>
        <w:tc>
          <w:tcPr>
            <w:tcW w:w="1340" w:type="dxa"/>
            <w:vMerge w:val="restart"/>
            <w:tcBorders>
              <w:top w:val="double" w:sz="6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B8CCE4"/>
            <w:vAlign w:val="center"/>
            <w:hideMark/>
          </w:tcPr>
          <w:p w14:paraId="4C71CBC6" w14:textId="77777777" w:rsidR="00025ED3" w:rsidRPr="00025ED3" w:rsidRDefault="00025ED3" w:rsidP="00025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025ED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Jednostka miary</w:t>
            </w:r>
          </w:p>
        </w:tc>
        <w:tc>
          <w:tcPr>
            <w:tcW w:w="1340" w:type="dxa"/>
            <w:vMerge w:val="restart"/>
            <w:tcBorders>
              <w:top w:val="double" w:sz="6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B8CCE4"/>
            <w:vAlign w:val="center"/>
            <w:hideMark/>
          </w:tcPr>
          <w:p w14:paraId="44A34C90" w14:textId="77777777" w:rsidR="00025ED3" w:rsidRPr="00025ED3" w:rsidRDefault="00025ED3" w:rsidP="00025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025ED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 xml:space="preserve">Ilość </w:t>
            </w:r>
          </w:p>
        </w:tc>
        <w:tc>
          <w:tcPr>
            <w:tcW w:w="1340" w:type="dxa"/>
            <w:tcBorders>
              <w:top w:val="double" w:sz="6" w:space="0" w:color="auto"/>
              <w:left w:val="nil"/>
              <w:bottom w:val="nil"/>
              <w:right w:val="single" w:sz="8" w:space="0" w:color="auto"/>
            </w:tcBorders>
            <w:shd w:val="clear" w:color="000000" w:fill="B8CCE4"/>
            <w:vAlign w:val="center"/>
            <w:hideMark/>
          </w:tcPr>
          <w:p w14:paraId="47BCFDCA" w14:textId="77777777" w:rsidR="00025ED3" w:rsidRPr="00025ED3" w:rsidRDefault="00025ED3" w:rsidP="00025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025ED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 xml:space="preserve">Cena jednostkowa </w:t>
            </w:r>
          </w:p>
        </w:tc>
        <w:tc>
          <w:tcPr>
            <w:tcW w:w="1340" w:type="dxa"/>
            <w:tcBorders>
              <w:top w:val="double" w:sz="6" w:space="0" w:color="auto"/>
              <w:left w:val="nil"/>
              <w:bottom w:val="nil"/>
              <w:right w:val="double" w:sz="6" w:space="0" w:color="auto"/>
            </w:tcBorders>
            <w:shd w:val="clear" w:color="000000" w:fill="B8CCE4"/>
            <w:vAlign w:val="center"/>
            <w:hideMark/>
          </w:tcPr>
          <w:p w14:paraId="3861012E" w14:textId="77777777" w:rsidR="00025ED3" w:rsidRPr="00025ED3" w:rsidRDefault="00025ED3" w:rsidP="00025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025ED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Wartość dostaw w zł</w:t>
            </w:r>
          </w:p>
        </w:tc>
      </w:tr>
      <w:tr w:rsidR="00025ED3" w:rsidRPr="00025ED3" w14:paraId="650911D4" w14:textId="77777777" w:rsidTr="00C34526">
        <w:trPr>
          <w:trHeight w:val="435"/>
        </w:trPr>
        <w:tc>
          <w:tcPr>
            <w:tcW w:w="960" w:type="dxa"/>
            <w:vMerge/>
            <w:tcBorders>
              <w:top w:val="double" w:sz="6" w:space="0" w:color="auto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EC234E7" w14:textId="77777777" w:rsidR="00025ED3" w:rsidRPr="00025ED3" w:rsidRDefault="00025ED3" w:rsidP="00025E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3220" w:type="dxa"/>
            <w:vMerge/>
            <w:tcBorders>
              <w:top w:val="double" w:sz="6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B7479BA" w14:textId="77777777" w:rsidR="00025ED3" w:rsidRPr="00025ED3" w:rsidRDefault="00025ED3" w:rsidP="00025E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340" w:type="dxa"/>
            <w:vMerge/>
            <w:tcBorders>
              <w:top w:val="double" w:sz="6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E6EBF7E" w14:textId="77777777" w:rsidR="00025ED3" w:rsidRPr="00025ED3" w:rsidRDefault="00025ED3" w:rsidP="00025E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340" w:type="dxa"/>
            <w:vMerge/>
            <w:tcBorders>
              <w:top w:val="double" w:sz="6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9B52668" w14:textId="77777777" w:rsidR="00025ED3" w:rsidRPr="00025ED3" w:rsidRDefault="00025ED3" w:rsidP="00025E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8CCE4"/>
            <w:vAlign w:val="center"/>
            <w:hideMark/>
          </w:tcPr>
          <w:p w14:paraId="758F3141" w14:textId="77777777" w:rsidR="00025ED3" w:rsidRPr="00025ED3" w:rsidRDefault="00025ED3" w:rsidP="00025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025ED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netto w zł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000000" w:fill="B8CCE4"/>
            <w:vAlign w:val="center"/>
            <w:hideMark/>
          </w:tcPr>
          <w:p w14:paraId="116183C7" w14:textId="77777777" w:rsidR="00025ED3" w:rsidRPr="00025ED3" w:rsidRDefault="00025ED3" w:rsidP="00025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025ED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(kol. 6 = kol. 4 x kol. 5)</w:t>
            </w:r>
          </w:p>
        </w:tc>
      </w:tr>
      <w:tr w:rsidR="00025ED3" w:rsidRPr="00025ED3" w14:paraId="0268FF8F" w14:textId="77777777" w:rsidTr="00C34526">
        <w:trPr>
          <w:trHeight w:val="300"/>
        </w:trPr>
        <w:tc>
          <w:tcPr>
            <w:tcW w:w="960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FDD61F" w14:textId="77777777" w:rsidR="00025ED3" w:rsidRPr="00025ED3" w:rsidRDefault="00025ED3" w:rsidP="00025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pl-PL"/>
              </w:rPr>
            </w:pPr>
            <w:r w:rsidRPr="00025ED3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pl-PL"/>
              </w:rPr>
              <w:t>1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0C3083" w14:textId="77777777" w:rsidR="00025ED3" w:rsidRPr="00025ED3" w:rsidRDefault="00025ED3" w:rsidP="00025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pl-PL"/>
              </w:rPr>
            </w:pPr>
            <w:r w:rsidRPr="00025ED3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pl-PL"/>
              </w:rPr>
              <w:t>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ADF5D7" w14:textId="77777777" w:rsidR="00025ED3" w:rsidRPr="00025ED3" w:rsidRDefault="00025ED3" w:rsidP="00025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pl-PL"/>
              </w:rPr>
            </w:pPr>
            <w:r w:rsidRPr="00025ED3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pl-PL"/>
              </w:rPr>
              <w:t>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BD3AA7" w14:textId="77777777" w:rsidR="00025ED3" w:rsidRPr="00025ED3" w:rsidRDefault="00025ED3" w:rsidP="00025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pl-PL"/>
              </w:rPr>
            </w:pPr>
            <w:r w:rsidRPr="00025ED3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pl-PL"/>
              </w:rPr>
              <w:t>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801B1E" w14:textId="77777777" w:rsidR="00025ED3" w:rsidRPr="00025ED3" w:rsidRDefault="00025ED3" w:rsidP="00025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pl-PL"/>
              </w:rPr>
            </w:pPr>
            <w:r w:rsidRPr="00025ED3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pl-PL"/>
              </w:rPr>
              <w:t>5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2D9D30E1" w14:textId="77777777" w:rsidR="00025ED3" w:rsidRPr="00025ED3" w:rsidRDefault="00025ED3" w:rsidP="00025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pl-PL"/>
              </w:rPr>
            </w:pPr>
            <w:r w:rsidRPr="00025ED3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pl-PL"/>
              </w:rPr>
              <w:t>6</w:t>
            </w:r>
          </w:p>
        </w:tc>
      </w:tr>
      <w:tr w:rsidR="00025ED3" w:rsidRPr="00025ED3" w14:paraId="7A4503FA" w14:textId="77777777" w:rsidTr="00547118">
        <w:trPr>
          <w:trHeight w:val="765"/>
        </w:trPr>
        <w:tc>
          <w:tcPr>
            <w:tcW w:w="960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20BFEF" w14:textId="77777777" w:rsidR="00025ED3" w:rsidRPr="00025ED3" w:rsidRDefault="00025ED3" w:rsidP="00025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025ED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6FE308" w14:textId="77777777" w:rsidR="00025ED3" w:rsidRPr="00025ED3" w:rsidRDefault="00025ED3" w:rsidP="00025E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025ED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Usługi w zakresie napraw i konserwacji sprzętu drobnego będącego w posiadaniu zamawiającego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658505" w14:textId="77777777" w:rsidR="00025ED3" w:rsidRPr="00025ED3" w:rsidRDefault="00025ED3" w:rsidP="00025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025ED3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roboczogodzina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ACE5DD" w14:textId="77777777" w:rsidR="00025ED3" w:rsidRPr="00025ED3" w:rsidRDefault="00E51B79" w:rsidP="00025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DF1E2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45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7FB08FA" w14:textId="77777777" w:rsidR="00025ED3" w:rsidRPr="00025ED3" w:rsidRDefault="00025ED3" w:rsidP="00025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49459C6" w14:textId="77777777" w:rsidR="00025ED3" w:rsidRPr="00025ED3" w:rsidRDefault="00025ED3" w:rsidP="00E51B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</w:p>
        </w:tc>
      </w:tr>
      <w:tr w:rsidR="00025ED3" w:rsidRPr="00025ED3" w14:paraId="150C02BC" w14:textId="77777777" w:rsidTr="00E51B79">
        <w:trPr>
          <w:trHeight w:val="300"/>
        </w:trPr>
        <w:tc>
          <w:tcPr>
            <w:tcW w:w="8200" w:type="dxa"/>
            <w:gridSpan w:val="5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shd w:val="clear" w:color="000000" w:fill="B8CCE4"/>
            <w:vAlign w:val="center"/>
            <w:hideMark/>
          </w:tcPr>
          <w:p w14:paraId="44B6822F" w14:textId="77777777" w:rsidR="00025ED3" w:rsidRPr="00025ED3" w:rsidRDefault="00025ED3" w:rsidP="00025E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025ED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Razem wartość netto: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8AD225D" w14:textId="77777777" w:rsidR="00025ED3" w:rsidRPr="00025ED3" w:rsidRDefault="00025ED3" w:rsidP="00025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</w:p>
        </w:tc>
      </w:tr>
      <w:tr w:rsidR="00025ED3" w:rsidRPr="00025ED3" w14:paraId="704164B5" w14:textId="77777777" w:rsidTr="00E51B79">
        <w:trPr>
          <w:trHeight w:val="300"/>
        </w:trPr>
        <w:tc>
          <w:tcPr>
            <w:tcW w:w="8200" w:type="dxa"/>
            <w:gridSpan w:val="5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000000"/>
            </w:tcBorders>
            <w:shd w:val="clear" w:color="000000" w:fill="B8CCE4"/>
            <w:vAlign w:val="center"/>
            <w:hideMark/>
          </w:tcPr>
          <w:p w14:paraId="08D19B93" w14:textId="77777777" w:rsidR="00025ED3" w:rsidRPr="00025ED3" w:rsidRDefault="00025ED3" w:rsidP="00025E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025ED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Podatek VAT 23 %: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C4A0F7F" w14:textId="77777777" w:rsidR="00025ED3" w:rsidRPr="00025ED3" w:rsidRDefault="00025ED3" w:rsidP="00025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</w:p>
        </w:tc>
      </w:tr>
      <w:tr w:rsidR="00025ED3" w:rsidRPr="00025ED3" w14:paraId="76C848D2" w14:textId="77777777" w:rsidTr="00E51B79">
        <w:trPr>
          <w:trHeight w:val="300"/>
        </w:trPr>
        <w:tc>
          <w:tcPr>
            <w:tcW w:w="8200" w:type="dxa"/>
            <w:gridSpan w:val="5"/>
            <w:tcBorders>
              <w:top w:val="single" w:sz="8" w:space="0" w:color="auto"/>
              <w:left w:val="double" w:sz="6" w:space="0" w:color="auto"/>
              <w:bottom w:val="double" w:sz="6" w:space="0" w:color="auto"/>
              <w:right w:val="single" w:sz="8" w:space="0" w:color="000000"/>
            </w:tcBorders>
            <w:shd w:val="clear" w:color="000000" w:fill="B8CCE4"/>
            <w:vAlign w:val="center"/>
            <w:hideMark/>
          </w:tcPr>
          <w:p w14:paraId="17C17169" w14:textId="77777777" w:rsidR="00025ED3" w:rsidRPr="00025ED3" w:rsidRDefault="00025ED3" w:rsidP="00025ED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025ED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Razem wartość brutto:</w:t>
            </w:r>
          </w:p>
        </w:tc>
        <w:tc>
          <w:tcPr>
            <w:tcW w:w="134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3289425" w14:textId="77777777" w:rsidR="00025ED3" w:rsidRPr="00025ED3" w:rsidRDefault="00025ED3" w:rsidP="00025E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</w:p>
        </w:tc>
      </w:tr>
    </w:tbl>
    <w:p w14:paraId="7C9EAA61" w14:textId="77777777" w:rsidR="00DC0F43" w:rsidRDefault="00B46F96"/>
    <w:sectPr w:rsidR="00DC0F43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ECDF93" w14:textId="77777777" w:rsidR="0003708F" w:rsidRDefault="0003708F" w:rsidP="0003708F">
      <w:pPr>
        <w:spacing w:after="0" w:line="240" w:lineRule="auto"/>
      </w:pPr>
      <w:r>
        <w:separator/>
      </w:r>
    </w:p>
  </w:endnote>
  <w:endnote w:type="continuationSeparator" w:id="0">
    <w:p w14:paraId="413A61B3" w14:textId="77777777" w:rsidR="0003708F" w:rsidRDefault="0003708F" w:rsidP="000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33E57D" w14:textId="77777777" w:rsidR="0003708F" w:rsidRDefault="0003708F" w:rsidP="0003708F">
      <w:pPr>
        <w:spacing w:after="0" w:line="240" w:lineRule="auto"/>
      </w:pPr>
      <w:r>
        <w:separator/>
      </w:r>
    </w:p>
  </w:footnote>
  <w:footnote w:type="continuationSeparator" w:id="0">
    <w:p w14:paraId="10895108" w14:textId="77777777" w:rsidR="0003708F" w:rsidRDefault="0003708F" w:rsidP="000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51736C" w14:textId="703A112E" w:rsidR="0003708F" w:rsidRPr="0003708F" w:rsidRDefault="0003708F">
    <w:pPr>
      <w:pStyle w:val="Nagwek"/>
      <w:rPr>
        <w:rFonts w:ascii="Times New Roman" w:hAnsi="Times New Roman" w:cs="Times New Roman"/>
        <w:u w:val="single"/>
      </w:rPr>
    </w:pPr>
    <w:r w:rsidRPr="0003708F">
      <w:rPr>
        <w:rFonts w:ascii="Times New Roman" w:hAnsi="Times New Roman" w:cs="Times New Roman"/>
        <w:u w:val="single"/>
      </w:rPr>
      <w:t>Zarząd Dróg Wojewódzkich w Bydgoszczy</w:t>
    </w:r>
    <w:r w:rsidRPr="0003708F">
      <w:rPr>
        <w:rFonts w:ascii="Times New Roman" w:hAnsi="Times New Roman" w:cs="Times New Roman"/>
        <w:u w:val="single"/>
      </w:rPr>
      <w:tab/>
    </w:r>
    <w:r w:rsidRPr="0003708F">
      <w:rPr>
        <w:rFonts w:ascii="Times New Roman" w:hAnsi="Times New Roman" w:cs="Times New Roman"/>
        <w:u w:val="single"/>
      </w:rPr>
      <w:tab/>
      <w:t>O3.N4.362.43.2022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475F"/>
    <w:rsid w:val="00025ED3"/>
    <w:rsid w:val="0003708F"/>
    <w:rsid w:val="00176E0C"/>
    <w:rsid w:val="002C1940"/>
    <w:rsid w:val="004D7804"/>
    <w:rsid w:val="00547118"/>
    <w:rsid w:val="00600677"/>
    <w:rsid w:val="0076475F"/>
    <w:rsid w:val="00832029"/>
    <w:rsid w:val="00863DCD"/>
    <w:rsid w:val="009B68BB"/>
    <w:rsid w:val="00B46F96"/>
    <w:rsid w:val="00BC78CF"/>
    <w:rsid w:val="00D2131E"/>
    <w:rsid w:val="00DF1E24"/>
    <w:rsid w:val="00E51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B310F51"/>
  <w15:chartTrackingRefBased/>
  <w15:docId w15:val="{752AF54C-5A7C-4621-B998-F0DCBA91C9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3708F"/>
  </w:style>
  <w:style w:type="paragraph" w:styleId="Stopka">
    <w:name w:val="footer"/>
    <w:basedOn w:val="Normalny"/>
    <w:link w:val="StopkaZnak"/>
    <w:uiPriority w:val="99"/>
    <w:unhideWhenUsed/>
    <w:rsid w:val="000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370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202</Words>
  <Characters>1213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Mariusz Wojtyszyn</cp:lastModifiedBy>
  <cp:revision>6</cp:revision>
  <dcterms:created xsi:type="dcterms:W3CDTF">2022-08-09T11:07:00Z</dcterms:created>
  <dcterms:modified xsi:type="dcterms:W3CDTF">2022-08-12T11:30:00Z</dcterms:modified>
</cp:coreProperties>
</file>