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91247B" w14:textId="4B0A94EE" w:rsidR="00082245" w:rsidRPr="00082245" w:rsidRDefault="00082245" w:rsidP="00C466F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A902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B603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51CEC53F" w14:textId="372EDFD3" w:rsidR="0070400E" w:rsidRPr="00D15ED0" w:rsidRDefault="0070400E" w:rsidP="0070400E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hi-IN" w:bidi="hi-IN"/>
        </w:rPr>
      </w:pP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00444D" w14:textId="77777777" w:rsidR="004F5726" w:rsidRPr="00082245" w:rsidRDefault="004F5726" w:rsidP="004F5726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80087597"/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5491EDC" w14:textId="77777777" w:rsidR="004F5726" w:rsidRPr="00082245" w:rsidRDefault="004F5726" w:rsidP="004F5726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318C13" w14:textId="77777777" w:rsidR="004F5726" w:rsidRPr="00082245" w:rsidRDefault="004F5726" w:rsidP="004F5726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4D7B0E9" w14:textId="77777777" w:rsidR="004F5726" w:rsidRPr="00082245" w:rsidRDefault="004F5726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AAA5BA" w14:textId="51AB0DF3" w:rsidR="004F5726" w:rsidRDefault="004F5726" w:rsidP="004F57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C34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WYKAZ ROBÓT BUDOWLANYCH </w:t>
      </w:r>
    </w:p>
    <w:p w14:paraId="2A42FD58" w14:textId="77777777" w:rsidR="00AC3494" w:rsidRPr="00AC3494" w:rsidRDefault="00AC3494" w:rsidP="004F57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5308CD8" w14:textId="186BB2DE" w:rsidR="0030746D" w:rsidRDefault="00B60328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60328">
        <w:rPr>
          <w:rFonts w:ascii="Times New Roman" w:eastAsia="Times New Roman" w:hAnsi="Times New Roman" w:cs="Times New Roman"/>
          <w:b/>
          <w:lang w:eastAsia="pl-PL"/>
        </w:rPr>
        <w:t xml:space="preserve">Poprawa BRD poprzez zakup i montaż wysięgnika wraz z </w:t>
      </w:r>
      <w:proofErr w:type="spellStart"/>
      <w:r w:rsidRPr="00B60328">
        <w:rPr>
          <w:rFonts w:ascii="Times New Roman" w:eastAsia="Times New Roman" w:hAnsi="Times New Roman" w:cs="Times New Roman"/>
          <w:b/>
          <w:lang w:eastAsia="pl-PL"/>
        </w:rPr>
        <w:t>fotoradarowym</w:t>
      </w:r>
      <w:proofErr w:type="spellEnd"/>
      <w:r w:rsidRPr="00B60328">
        <w:rPr>
          <w:rFonts w:ascii="Times New Roman" w:eastAsia="Times New Roman" w:hAnsi="Times New Roman" w:cs="Times New Roman"/>
          <w:b/>
          <w:lang w:eastAsia="pl-PL"/>
        </w:rPr>
        <w:t xml:space="preserve"> wyświetlaczem prędkości w m. Nowy Ciechocinek na DW 266 w km 2+569.</w:t>
      </w:r>
    </w:p>
    <w:p w14:paraId="76B9A81E" w14:textId="77777777" w:rsidR="00B60328" w:rsidRPr="004F5726" w:rsidRDefault="00B60328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bookmarkEnd w:id="0"/>
    <w:p w14:paraId="1AFF791A" w14:textId="7B5316C3" w:rsidR="00082245" w:rsidRPr="004F5726" w:rsidRDefault="00082245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F5726">
        <w:rPr>
          <w:rFonts w:ascii="Times New Roman" w:eastAsia="Times New Roman" w:hAnsi="Times New Roman" w:cs="Times New Roman"/>
          <w:lang w:eastAsia="pl-PL"/>
        </w:rPr>
        <w:t xml:space="preserve">w celu potwierdzenia spełnienia  warunków udziału w postępowaniu przedkładamy poniżej wykaz </w:t>
      </w:r>
      <w:r w:rsidR="00B60328">
        <w:rPr>
          <w:rFonts w:ascii="Times New Roman" w:eastAsia="Times New Roman" w:hAnsi="Times New Roman" w:cs="Times New Roman"/>
          <w:lang w:eastAsia="pl-PL"/>
        </w:rPr>
        <w:t>robót</w:t>
      </w:r>
      <w:r w:rsidR="00C50EDA" w:rsidRPr="004F5726">
        <w:rPr>
          <w:rFonts w:ascii="Times New Roman" w:eastAsia="Times New Roman" w:hAnsi="Times New Roman" w:cs="Times New Roman"/>
          <w:lang w:eastAsia="pl-PL"/>
        </w:rPr>
        <w:t xml:space="preserve"> wykonanych</w:t>
      </w:r>
      <w:r w:rsidRPr="004F5726">
        <w:rPr>
          <w:rFonts w:ascii="Times New Roman" w:eastAsia="Times New Roman" w:hAnsi="Times New Roman" w:cs="Times New Roman"/>
          <w:lang w:eastAsia="pl-PL"/>
        </w:rPr>
        <w:t xml:space="preserve"> tj. spełniający warunki podane w </w:t>
      </w:r>
      <w:r w:rsidR="00B60328">
        <w:rPr>
          <w:rFonts w:ascii="Times New Roman" w:eastAsia="Times New Roman" w:hAnsi="Times New Roman" w:cs="Times New Roman"/>
          <w:i/>
          <w:iCs/>
          <w:lang w:eastAsia="pl-PL"/>
        </w:rPr>
        <w:t>ogłoszeniu</w:t>
      </w:r>
      <w:r w:rsidRPr="004F5726">
        <w:rPr>
          <w:rFonts w:ascii="Times New Roman" w:eastAsia="Times New Roman" w:hAnsi="Times New Roman" w:cs="Times New Roman"/>
          <w:lang w:eastAsia="pl-PL"/>
        </w:rPr>
        <w:t>:</w:t>
      </w:r>
    </w:p>
    <w:p w14:paraId="7DED921D" w14:textId="63F9ECA4" w:rsidR="004F5726" w:rsidRPr="00B770A1" w:rsidRDefault="004F5726" w:rsidP="004F5726">
      <w:pPr>
        <w:jc w:val="both"/>
        <w:rPr>
          <w:rFonts w:ascii="Times New Roman" w:hAnsi="Times New Roman" w:cs="Times New Roman"/>
        </w:rPr>
      </w:pPr>
      <w:bookmarkStart w:id="1" w:name="_Hlk106187636"/>
      <w:r w:rsidRPr="00B770A1">
        <w:rPr>
          <w:rFonts w:ascii="Times New Roman" w:hAnsi="Times New Roman" w:cs="Times New Roman"/>
        </w:rPr>
        <w:t xml:space="preserve">Wykonawca musi wykazać, że w okresie ostatnich 5 lat przed upływem terminu składania ofert, a jeżeli okres prowadzenia działalności jest krótszy – w tym okresie – wykonał należycie, zgodnie z zasadami sztuki budowlanej i prawidłowo ukończył </w:t>
      </w:r>
      <w:r w:rsidR="00B770A1" w:rsidRPr="00B770A1">
        <w:rPr>
          <w:rFonts w:ascii="Times New Roman" w:hAnsi="Times New Roman" w:cs="Times New Roman"/>
          <w:szCs w:val="24"/>
        </w:rPr>
        <w:t>co najmniej jedno zamówienie obejmujące budowę sygnalizacji świetlnej lub montaż</w:t>
      </w:r>
      <w:bookmarkStart w:id="2" w:name="_GoBack"/>
      <w:r w:rsidR="00B770A1" w:rsidRPr="00C828A9">
        <w:rPr>
          <w:rFonts w:ascii="Times New Roman" w:hAnsi="Times New Roman" w:cs="Times New Roman"/>
          <w:strike/>
          <w:color w:val="FF0000"/>
          <w:szCs w:val="24"/>
        </w:rPr>
        <w:t>u</w:t>
      </w:r>
      <w:bookmarkEnd w:id="2"/>
      <w:r w:rsidR="00B770A1" w:rsidRPr="00B770A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B770A1" w:rsidRPr="00B770A1">
        <w:rPr>
          <w:rFonts w:ascii="Times New Roman" w:hAnsi="Times New Roman" w:cs="Times New Roman"/>
          <w:szCs w:val="24"/>
        </w:rPr>
        <w:t>fotoradarowego</w:t>
      </w:r>
      <w:proofErr w:type="spellEnd"/>
      <w:r w:rsidR="00B770A1" w:rsidRPr="00B770A1">
        <w:rPr>
          <w:rFonts w:ascii="Times New Roman" w:hAnsi="Times New Roman" w:cs="Times New Roman"/>
          <w:szCs w:val="24"/>
        </w:rPr>
        <w:t xml:space="preserve"> wyświetlacza prędkości, o wartości zamówienia nie mniejszej niż  20 000 zł  brutto</w:t>
      </w:r>
      <w:r w:rsidR="00B770A1" w:rsidRPr="00B770A1">
        <w:rPr>
          <w:rFonts w:ascii="Times New Roman" w:hAnsi="Times New Roman" w:cs="Times New Roman"/>
        </w:rPr>
        <w:t xml:space="preserve">, </w:t>
      </w:r>
      <w:r w:rsidRPr="00B770A1">
        <w:rPr>
          <w:rFonts w:ascii="Times New Roman" w:hAnsi="Times New Roman" w:cs="Times New Roman"/>
        </w:rPr>
        <w:t xml:space="preserve">z podaniem rodzaju, wartości, daty, miejsca wykonania i podmiotów, na rzecz których roboty budowlane zostały wykonane. </w:t>
      </w:r>
    </w:p>
    <w:tbl>
      <w:tblPr>
        <w:tblW w:w="100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2249"/>
        <w:gridCol w:w="1559"/>
        <w:gridCol w:w="1376"/>
      </w:tblGrid>
      <w:tr w:rsidR="004F5726" w:rsidRPr="00195998" w14:paraId="68861D22" w14:textId="77777777" w:rsidTr="009A443B">
        <w:trPr>
          <w:cantSplit/>
          <w:trHeight w:val="128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bookmarkEnd w:id="1"/>
          <w:p w14:paraId="5FFD2C6D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9E407F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robót budowlanych</w:t>
            </w:r>
          </w:p>
          <w:p w14:paraId="681CF504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F09317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Data wykonania </w:t>
            </w:r>
            <w:r w:rsidRPr="0019599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(początek oraz zakończenie realizacji zamówienia)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479DC3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C3BD3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roboty zostały wykonane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FDC66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7873197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Wartość zamówienia </w:t>
            </w: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w zł brutto </w:t>
            </w:r>
          </w:p>
        </w:tc>
      </w:tr>
      <w:tr w:rsidR="004F5726" w:rsidRPr="00195998" w14:paraId="0E2C5F29" w14:textId="77777777" w:rsidTr="009A443B">
        <w:trPr>
          <w:cantSplit/>
          <w:trHeight w:val="140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1892CA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5C44FBC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33BEFA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7327B4D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6B103D3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FECA119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3ED2834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C2C30ED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65DCC5D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775E493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0CEBE9C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732D07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9354E2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F5726" w:rsidRPr="00195998" w14:paraId="43DDAD9F" w14:textId="77777777" w:rsidTr="009A443B">
        <w:trPr>
          <w:cantSplit/>
          <w:trHeight w:val="125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4B6183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1E8D295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E3587F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BC6ED16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823384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FF3693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B27BE82" w14:textId="77777777" w:rsidR="004F5726" w:rsidRPr="00195998" w:rsidRDefault="004F5726" w:rsidP="004F5726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Uwaga: </w:t>
      </w:r>
    </w:p>
    <w:p w14:paraId="1EC45692" w14:textId="77777777" w:rsidR="004F5726" w:rsidRPr="00195998" w:rsidRDefault="004F5726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Należy załączyć do niniejszego wykazu dowody potwierdzające, że roboty zostały wykonane należycie, w szczególności informacji o tym czy roboty zostały wykonane zgodnie z przepisami prawa budowlanego i prawidłowo ukończone. </w:t>
      </w:r>
    </w:p>
    <w:p w14:paraId="6D39F49B" w14:textId="77777777" w:rsidR="004F5726" w:rsidRPr="00195998" w:rsidRDefault="004F5726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Dowodem takimi może być: </w:t>
      </w:r>
    </w:p>
    <w:p w14:paraId="6369C8C8" w14:textId="77777777" w:rsidR="004F5726" w:rsidRPr="00195998" w:rsidRDefault="004F5726" w:rsidP="004F5726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referencja  </w:t>
      </w:r>
    </w:p>
    <w:p w14:paraId="6C487ED7" w14:textId="77777777" w:rsidR="004F5726" w:rsidRPr="00195998" w:rsidRDefault="004F5726" w:rsidP="004F5726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>lub inny dokument wystawiony przez podmiot, na rzecz którego roboty budowlane były wykonywane.</w:t>
      </w:r>
    </w:p>
    <w:p w14:paraId="3436E44F" w14:textId="77777777" w:rsidR="004F5726" w:rsidRPr="00082245" w:rsidRDefault="004F5726" w:rsidP="004F572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3D4203D7" w14:textId="77777777" w:rsidR="004F5726" w:rsidRPr="00082245" w:rsidRDefault="004F5726" w:rsidP="004F5726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   _______________________________</w:t>
      </w:r>
    </w:p>
    <w:p w14:paraId="289A34C9" w14:textId="77777777" w:rsidR="004F5726" w:rsidRPr="00082245" w:rsidRDefault="004F5726" w:rsidP="004F57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Wykaz należy opatrzyć podpisem kwalifikowanym</w:t>
      </w:r>
    </w:p>
    <w:p w14:paraId="3EE7C927" w14:textId="77777777" w:rsidR="004F5726" w:rsidRPr="00082245" w:rsidRDefault="004F5726" w:rsidP="004F57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lub podpisem zaufanym albo podpisem osobistym,</w:t>
      </w:r>
    </w:p>
    <w:p w14:paraId="5D1CB79B" w14:textId="77777777" w:rsidR="004F5726" w:rsidRPr="00082245" w:rsidRDefault="004F5726" w:rsidP="004F57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osoby uprawnionej do reprezentowania Wykonawcy</w:t>
      </w: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 </w:t>
      </w:r>
    </w:p>
    <w:p w14:paraId="31BC985D" w14:textId="77777777" w:rsidR="004F5726" w:rsidRDefault="004F5726" w:rsidP="004F57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925B546" w14:textId="765C4107" w:rsidR="00AC3494" w:rsidRDefault="00AC3494" w:rsidP="004F57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C379776" w14:textId="77777777" w:rsidR="00AC3494" w:rsidRDefault="00AC349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14:paraId="0BBA75B1" w14:textId="057808AB" w:rsidR="00AC3494" w:rsidRPr="00082245" w:rsidRDefault="00AC3494" w:rsidP="00AC349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Załącznik nr </w:t>
      </w:r>
      <w:r w:rsidR="00A902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</w:t>
      </w:r>
      <w:r w:rsidR="00B770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ogłoszenia</w:t>
      </w:r>
    </w:p>
    <w:p w14:paraId="75D7BCBE" w14:textId="77777777" w:rsidR="00AC3494" w:rsidRPr="00082245" w:rsidRDefault="00AC3494" w:rsidP="00AC3494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12CEA3" w14:textId="77777777" w:rsidR="00AC3494" w:rsidRPr="00F772D5" w:rsidRDefault="00AC3494" w:rsidP="00AC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78E1CFB" w14:textId="77777777" w:rsidR="00AC3494" w:rsidRPr="00F772D5" w:rsidRDefault="00AC3494" w:rsidP="00AC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FA93E3" w14:textId="77777777" w:rsidR="00AC3494" w:rsidRPr="00F772D5" w:rsidRDefault="00AC3494" w:rsidP="00AC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E46CAD" w14:textId="5BCA3D0D" w:rsidR="00AC3494" w:rsidRPr="00F772D5" w:rsidRDefault="00AC3494" w:rsidP="00AC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B29D1C3" w14:textId="77777777" w:rsidR="00AC3494" w:rsidRPr="00D94D90" w:rsidRDefault="00AC3494" w:rsidP="00AC3494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>WYKAZ  OSÓB SKIEROWANYCH PRZEZ WYKONAWCĘ DO REALIZACJI ZAMÓWIENIA  PUBLICZNEGO</w:t>
      </w:r>
    </w:p>
    <w:p w14:paraId="2E60E00F" w14:textId="77777777" w:rsidR="00AC3494" w:rsidRPr="00D94D90" w:rsidRDefault="00AC3494" w:rsidP="00AC349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522E8154" w14:textId="1D6B5320" w:rsidR="00AC3494" w:rsidRDefault="00B770A1" w:rsidP="00AC34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7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Poprawa BRD poprzez zakup i montaż wysięgnika wraz z </w:t>
      </w:r>
      <w:proofErr w:type="spellStart"/>
      <w:r w:rsidRPr="00B7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fotoradarowym</w:t>
      </w:r>
      <w:proofErr w:type="spellEnd"/>
      <w:r w:rsidRPr="00B7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wyświetlaczem prędkości w m. Nowy Ciechocinek na DW 266 w km 2+569.</w:t>
      </w:r>
    </w:p>
    <w:p w14:paraId="3960BFBA" w14:textId="77777777" w:rsidR="00B770A1" w:rsidRPr="001F135B" w:rsidRDefault="00B770A1" w:rsidP="00AC34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AC3494" w:rsidRPr="00D94D90" w14:paraId="33DED98C" w14:textId="77777777" w:rsidTr="009A443B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D8034A2" w14:textId="77777777" w:rsidR="00AC3494" w:rsidRPr="00D94D90" w:rsidRDefault="00AC3494" w:rsidP="009A443B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7A6FF46E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401080A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269E26A6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C3D7EEE" w14:textId="77777777" w:rsidR="00AC3494" w:rsidRPr="00D94D90" w:rsidRDefault="00AC3494" w:rsidP="009A44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7E3B3504" w14:textId="77777777" w:rsidR="00AC3494" w:rsidRPr="00D94D90" w:rsidRDefault="00AC3494" w:rsidP="009A44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406DE260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24388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50359D42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AC3494" w:rsidRPr="00D94D90" w14:paraId="3D478F53" w14:textId="77777777" w:rsidTr="009A443B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74CB145" w14:textId="77777777" w:rsidR="00AC3494" w:rsidRPr="00D94D90" w:rsidRDefault="00AC3494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395CA4" w14:textId="77777777" w:rsidR="00AC3494" w:rsidRPr="00D94D90" w:rsidRDefault="00AC3494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A3B860" w14:textId="77777777" w:rsidR="00AC3494" w:rsidRPr="00D94D90" w:rsidRDefault="00AC3494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EE50893" w14:textId="77777777" w:rsidR="00AC3494" w:rsidRPr="00D94D90" w:rsidRDefault="00AC3494" w:rsidP="009A443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6386D71A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6F6E945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5FDA54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AC3494" w:rsidRPr="00D94D90" w14:paraId="32E82F39" w14:textId="77777777" w:rsidTr="009A443B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522F93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F82518" w14:textId="77777777" w:rsidR="00AC3494" w:rsidRPr="00D94D90" w:rsidRDefault="00AC3494" w:rsidP="009A443B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EB3EBF3" w14:textId="77777777" w:rsidR="00AC3494" w:rsidRPr="00D94D90" w:rsidRDefault="00AC3494" w:rsidP="009A4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76FA822" w14:textId="77777777" w:rsidR="00AC3494" w:rsidRDefault="00AC3494" w:rsidP="009A443B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1921EE8" w14:textId="77777777" w:rsidR="00AC3494" w:rsidRDefault="00AC3494" w:rsidP="009A443B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DB87C1B" w14:textId="77777777" w:rsidR="00AC3494" w:rsidRDefault="00AC3494" w:rsidP="009A443B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97DD8C5" w14:textId="77777777" w:rsidR="00AC3494" w:rsidRPr="00D94D90" w:rsidRDefault="00AC3494" w:rsidP="009A443B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BF1E9E9" w14:textId="77777777" w:rsidR="00AC3494" w:rsidRPr="00D94D90" w:rsidRDefault="00AC3494" w:rsidP="009A4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A78283" w14:textId="77777777" w:rsidR="00AC3494" w:rsidRPr="00D94D90" w:rsidRDefault="00AC3494" w:rsidP="009A44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746A099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B8BF296" w14:textId="77777777" w:rsidR="00AC3494" w:rsidRPr="00D94D90" w:rsidRDefault="00AC3494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E638A3" w14:textId="77777777" w:rsidR="00AC3494" w:rsidRPr="00D94D90" w:rsidRDefault="00AC3494" w:rsidP="009A44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5179E61" w14:textId="77777777" w:rsidR="00AC3494" w:rsidRPr="00D94D90" w:rsidRDefault="00AC3494" w:rsidP="009A44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23CEEC" w14:textId="77777777" w:rsidR="00AC3494" w:rsidRPr="00D94D90" w:rsidRDefault="00AC3494" w:rsidP="009A44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6C60BDA" w14:textId="77777777" w:rsidR="00AC3494" w:rsidRPr="00D94D90" w:rsidRDefault="00AC3494" w:rsidP="009A44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6C1750C" w14:textId="77777777" w:rsidR="00AC3494" w:rsidRPr="00D94D90" w:rsidRDefault="00AC3494" w:rsidP="009A44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6B438CF" w14:textId="77777777" w:rsidR="00AC3494" w:rsidRPr="00D94D90" w:rsidRDefault="00AC3494" w:rsidP="009A44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422CE" w14:textId="77777777" w:rsidR="00AC3494" w:rsidRPr="00D94D90" w:rsidRDefault="00AC3494" w:rsidP="009A443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0687740" w14:textId="77777777" w:rsidR="00AC3494" w:rsidRPr="00177657" w:rsidRDefault="00AC3494" w:rsidP="00AC349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12B3880D" w14:textId="77777777" w:rsidR="00AC3494" w:rsidRPr="00D94D90" w:rsidRDefault="00AC3494" w:rsidP="00AC3494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71E3D" w14:textId="77777777" w:rsidR="00AC3494" w:rsidRPr="00F772D5" w:rsidRDefault="00AC3494" w:rsidP="00AC34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50CFB086" w14:textId="77777777" w:rsidR="00AC3494" w:rsidRPr="00F772D5" w:rsidRDefault="00AC3494" w:rsidP="00AC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4AB3DE85" w14:textId="77777777" w:rsidR="00AC3494" w:rsidRPr="00F772D5" w:rsidRDefault="00AC3494" w:rsidP="00AC34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716C65FC" w14:textId="77777777" w:rsidR="00AC3494" w:rsidRPr="00F772D5" w:rsidRDefault="00AC3494" w:rsidP="00AC3494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6691744C" w14:textId="77777777" w:rsidR="00AC3494" w:rsidRPr="00F772D5" w:rsidRDefault="00AC3494" w:rsidP="00AC3494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75277C45" w14:textId="77777777" w:rsidR="00AC3494" w:rsidRPr="00F772D5" w:rsidRDefault="00AC3494" w:rsidP="00AC349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EF70C07" w14:textId="77777777" w:rsidR="00AC3494" w:rsidRPr="00F772D5" w:rsidRDefault="00AC3494" w:rsidP="00AC3494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952370" w14:textId="77777777" w:rsidR="00AC3494" w:rsidRPr="00082245" w:rsidRDefault="00AC3494" w:rsidP="00AC3494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127D50B0" w14:textId="77777777" w:rsidR="00AC3494" w:rsidRPr="00082245" w:rsidRDefault="00AC3494" w:rsidP="00AC349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Wykaz należy opatrzyć podpisem kwalifikowanym</w:t>
      </w:r>
    </w:p>
    <w:p w14:paraId="6C8D30F9" w14:textId="77777777" w:rsidR="00AC3494" w:rsidRPr="00082245" w:rsidRDefault="00AC3494" w:rsidP="00AC349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lub podpisem zaufanym albo podpisem osobistym,</w:t>
      </w:r>
    </w:p>
    <w:p w14:paraId="7F9CB3C5" w14:textId="77777777" w:rsidR="00AC3494" w:rsidRPr="00082245" w:rsidRDefault="00AC3494" w:rsidP="00AC349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osoby uprawnionej do reprezentowania Wykonawcy</w:t>
      </w: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 </w:t>
      </w:r>
    </w:p>
    <w:p w14:paraId="790600DE" w14:textId="77777777" w:rsidR="00463539" w:rsidRDefault="00463539" w:rsidP="004F57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463539" w:rsidSect="002024CE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0B5CC7" w14:textId="77777777" w:rsidR="008C08FA" w:rsidRDefault="008C08FA" w:rsidP="00A7754D">
      <w:pPr>
        <w:spacing w:after="0" w:line="240" w:lineRule="auto"/>
      </w:pPr>
      <w:r>
        <w:separator/>
      </w:r>
    </w:p>
  </w:endnote>
  <w:endnote w:type="continuationSeparator" w:id="0">
    <w:p w14:paraId="7CD20371" w14:textId="77777777" w:rsidR="008C08FA" w:rsidRDefault="008C08FA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12266C" w14:textId="77777777" w:rsidR="008C08FA" w:rsidRDefault="008C08FA" w:rsidP="00A7754D">
      <w:pPr>
        <w:spacing w:after="0" w:line="240" w:lineRule="auto"/>
      </w:pPr>
      <w:r>
        <w:separator/>
      </w:r>
    </w:p>
  </w:footnote>
  <w:footnote w:type="continuationSeparator" w:id="0">
    <w:p w14:paraId="2006CAB1" w14:textId="77777777" w:rsidR="008C08FA" w:rsidRDefault="008C08FA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20E0A" w14:textId="15A9F65D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B60328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B60328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40</w:t>
    </w:r>
    <w:r w:rsidR="00C61C89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C1A1A"/>
    <w:multiLevelType w:val="hybridMultilevel"/>
    <w:tmpl w:val="A6488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15E88"/>
    <w:multiLevelType w:val="hybridMultilevel"/>
    <w:tmpl w:val="0666F90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6B49BF"/>
    <w:multiLevelType w:val="hybridMultilevel"/>
    <w:tmpl w:val="D9E01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306A87"/>
    <w:multiLevelType w:val="hybridMultilevel"/>
    <w:tmpl w:val="1E482EB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8BB0E5B"/>
    <w:multiLevelType w:val="hybridMultilevel"/>
    <w:tmpl w:val="88BC0BF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14" w15:restartNumberingAfterBreak="0">
    <w:nsid w:val="75230690"/>
    <w:multiLevelType w:val="hybridMultilevel"/>
    <w:tmpl w:val="A6488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</w:num>
  <w:num w:numId="4">
    <w:abstractNumId w:val="1"/>
  </w:num>
  <w:num w:numId="5">
    <w:abstractNumId w:val="9"/>
  </w:num>
  <w:num w:numId="6">
    <w:abstractNumId w:val="10"/>
  </w:num>
  <w:num w:numId="7">
    <w:abstractNumId w:val="2"/>
  </w:num>
  <w:num w:numId="8">
    <w:abstractNumId w:val="15"/>
  </w:num>
  <w:num w:numId="9">
    <w:abstractNumId w:val="13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4"/>
  </w:num>
  <w:num w:numId="14">
    <w:abstractNumId w:val="6"/>
  </w:num>
  <w:num w:numId="15">
    <w:abstractNumId w:val="8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195998"/>
    <w:rsid w:val="001E7780"/>
    <w:rsid w:val="001F135B"/>
    <w:rsid w:val="002024CE"/>
    <w:rsid w:val="002215D6"/>
    <w:rsid w:val="00231EED"/>
    <w:rsid w:val="00244506"/>
    <w:rsid w:val="002768ED"/>
    <w:rsid w:val="002B2FFE"/>
    <w:rsid w:val="002C3F0D"/>
    <w:rsid w:val="002F5A36"/>
    <w:rsid w:val="0030746D"/>
    <w:rsid w:val="00351AED"/>
    <w:rsid w:val="00352DB7"/>
    <w:rsid w:val="00357808"/>
    <w:rsid w:val="003B49F5"/>
    <w:rsid w:val="003B6C5D"/>
    <w:rsid w:val="00431920"/>
    <w:rsid w:val="0044435D"/>
    <w:rsid w:val="00455824"/>
    <w:rsid w:val="00463539"/>
    <w:rsid w:val="00482B46"/>
    <w:rsid w:val="0048704D"/>
    <w:rsid w:val="004F5726"/>
    <w:rsid w:val="0051682F"/>
    <w:rsid w:val="00517BC6"/>
    <w:rsid w:val="005C460A"/>
    <w:rsid w:val="0070323B"/>
    <w:rsid w:val="0070400E"/>
    <w:rsid w:val="0070554D"/>
    <w:rsid w:val="0072711E"/>
    <w:rsid w:val="00804725"/>
    <w:rsid w:val="0080528C"/>
    <w:rsid w:val="0083268E"/>
    <w:rsid w:val="008405C3"/>
    <w:rsid w:val="00845F51"/>
    <w:rsid w:val="008810BF"/>
    <w:rsid w:val="008A1F31"/>
    <w:rsid w:val="008C08FA"/>
    <w:rsid w:val="00907B0A"/>
    <w:rsid w:val="009268D8"/>
    <w:rsid w:val="0096504F"/>
    <w:rsid w:val="00A04CBE"/>
    <w:rsid w:val="00A22C62"/>
    <w:rsid w:val="00A23448"/>
    <w:rsid w:val="00A7754D"/>
    <w:rsid w:val="00A9021B"/>
    <w:rsid w:val="00AC3494"/>
    <w:rsid w:val="00B34CEE"/>
    <w:rsid w:val="00B507D4"/>
    <w:rsid w:val="00B5615C"/>
    <w:rsid w:val="00B60328"/>
    <w:rsid w:val="00B770A1"/>
    <w:rsid w:val="00C46270"/>
    <w:rsid w:val="00C466F5"/>
    <w:rsid w:val="00C50EDA"/>
    <w:rsid w:val="00C61C89"/>
    <w:rsid w:val="00C81F95"/>
    <w:rsid w:val="00C828A9"/>
    <w:rsid w:val="00C903DD"/>
    <w:rsid w:val="00CF13E0"/>
    <w:rsid w:val="00D15ED0"/>
    <w:rsid w:val="00D94D90"/>
    <w:rsid w:val="00DA2096"/>
    <w:rsid w:val="00DD692C"/>
    <w:rsid w:val="00EC1D3E"/>
    <w:rsid w:val="00EC5AED"/>
    <w:rsid w:val="00EF5BDF"/>
    <w:rsid w:val="00F15736"/>
    <w:rsid w:val="00F772D5"/>
    <w:rsid w:val="00FF382B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aliases w:val="sw tekst,L1,Numerowanie,List Paragraph,Podsis rysunku,Akapit z listą numerowaną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845F51"/>
    <w:pPr>
      <w:ind w:left="720"/>
      <w:contextualSpacing/>
    </w:pPr>
  </w:style>
  <w:style w:type="paragraph" w:styleId="Bezodstpw">
    <w:name w:val="No Spacing"/>
    <w:uiPriority w:val="1"/>
    <w:qFormat/>
    <w:rsid w:val="003B49F5"/>
    <w:pPr>
      <w:spacing w:after="0" w:line="240" w:lineRule="auto"/>
    </w:pPr>
  </w:style>
  <w:style w:type="character" w:customStyle="1" w:styleId="AkapitzlistZnak">
    <w:name w:val="Akapit z listą Znak"/>
    <w:aliases w:val="sw tekst Znak,L1 Znak,Numerowanie Znak,List Paragraph Znak,Podsis rysunku Znak,Akapit z listą numerowaną Znak,lp1 Znak,Preambuła Znak,CP-UC Znak,CP-Punkty Znak,Bullet List Znak,List - bullets Znak,Equipment Znak,Bullet 1 Znak,b1 Znak"/>
    <w:link w:val="Akapitzlist"/>
    <w:uiPriority w:val="34"/>
    <w:qFormat/>
    <w:locked/>
    <w:rsid w:val="002024CE"/>
  </w:style>
  <w:style w:type="paragraph" w:styleId="Tekstpodstawowy">
    <w:name w:val="Body Text"/>
    <w:basedOn w:val="Normalny"/>
    <w:link w:val="TekstpodstawowyZnak"/>
    <w:rsid w:val="00202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024C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Tytu">
    <w:name w:val="Title"/>
    <w:basedOn w:val="Normalny"/>
    <w:next w:val="Podtytu"/>
    <w:link w:val="TytuZnak"/>
    <w:qFormat/>
    <w:rsid w:val="002024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2024CE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paragraph" w:styleId="Tekstpodstawowy3">
    <w:name w:val="Body Text 3"/>
    <w:basedOn w:val="Normalny"/>
    <w:link w:val="Tekstpodstawowy3Znak"/>
    <w:rsid w:val="002024C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2024CE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24C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024CE"/>
    <w:rPr>
      <w:rFonts w:eastAsiaTheme="minorEastAsia"/>
      <w:color w:val="5A5A5A" w:themeColor="text1" w:themeTint="A5"/>
      <w:spacing w:val="15"/>
    </w:rPr>
  </w:style>
  <w:style w:type="paragraph" w:customStyle="1" w:styleId="Standard">
    <w:name w:val="Standard"/>
    <w:link w:val="StandardZnak"/>
    <w:rsid w:val="002F5A36"/>
    <w:pPr>
      <w:suppressAutoHyphens/>
      <w:autoSpaceDN w:val="0"/>
      <w:spacing w:after="0" w:line="240" w:lineRule="auto"/>
      <w:textAlignment w:val="baseline"/>
    </w:pPr>
    <w:rPr>
      <w:rFonts w:ascii="Times New Roman" w:eastAsia="Batang" w:hAnsi="Times New Roman" w:cs="Mangal"/>
      <w:kern w:val="3"/>
      <w:sz w:val="24"/>
      <w:szCs w:val="24"/>
      <w:lang w:eastAsia="hi-IN" w:bidi="hi-IN"/>
    </w:rPr>
  </w:style>
  <w:style w:type="character" w:customStyle="1" w:styleId="StandardZnak">
    <w:name w:val="Standard Znak"/>
    <w:basedOn w:val="Domylnaczcionkaakapitu"/>
    <w:link w:val="Standard"/>
    <w:rsid w:val="002F5A36"/>
    <w:rPr>
      <w:rFonts w:ascii="Times New Roman" w:eastAsia="Batang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8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Anna Kominiak</cp:lastModifiedBy>
  <cp:revision>4</cp:revision>
  <cp:lastPrinted>2021-11-22T10:04:00Z</cp:lastPrinted>
  <dcterms:created xsi:type="dcterms:W3CDTF">2022-06-15T10:16:00Z</dcterms:created>
  <dcterms:modified xsi:type="dcterms:W3CDTF">2022-06-20T07:50:00Z</dcterms:modified>
</cp:coreProperties>
</file>