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36E6" w14:textId="77777777" w:rsidR="00DB33A0" w:rsidRDefault="00DB33A0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979E5" w14:textId="58D3FB90" w:rsidR="002057A6" w:rsidRPr="002057A6" w:rsidRDefault="002057A6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</w:t>
      </w:r>
      <w:r w:rsidR="00A727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="00D5644F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0B438A">
        <w:rPr>
          <w:rFonts w:ascii="Times New Roman" w:hAnsi="Times New Roman" w:cs="Times New Roman"/>
          <w:b/>
          <w:sz w:val="24"/>
          <w:szCs w:val="24"/>
        </w:rPr>
        <w:t>O</w:t>
      </w:r>
      <w:r w:rsidR="00D5644F">
        <w:rPr>
          <w:rFonts w:ascii="Times New Roman" w:hAnsi="Times New Roman" w:cs="Times New Roman"/>
          <w:b/>
          <w:sz w:val="24"/>
          <w:szCs w:val="24"/>
        </w:rPr>
        <w:t>głoszenia</w:t>
      </w:r>
    </w:p>
    <w:p w14:paraId="24C176E5" w14:textId="77777777" w:rsidR="0045162C" w:rsidRDefault="0045162C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B8F81" w14:textId="77777777" w:rsidR="00DB33A0" w:rsidRDefault="00DB33A0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0175AD07" w:rsidR="002057A6" w:rsidRPr="002057A6" w:rsidRDefault="002057A6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FA4E62F" w14:textId="62064229" w:rsidR="00DB33A0" w:rsidRDefault="00DB33A0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25161B" w14:textId="77777777" w:rsidR="005D77C1" w:rsidRDefault="005D77C1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D14E6" w14:textId="43730461" w:rsidR="002057A6" w:rsidRDefault="002057A6" w:rsidP="00DB33A0">
      <w:pPr>
        <w:spacing w:after="0" w:line="240" w:lineRule="auto"/>
        <w:rPr>
          <w:b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352364" w:rsidRPr="00352364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Dostawa </w:t>
      </w:r>
      <w:r w:rsidR="000B438A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>dysków serwerowych.</w:t>
      </w:r>
    </w:p>
    <w:p w14:paraId="3B3780C2" w14:textId="77777777" w:rsidR="00DB33A0" w:rsidRDefault="00DB33A0" w:rsidP="00DB33A0">
      <w:pPr>
        <w:spacing w:after="0" w:line="240" w:lineRule="auto"/>
      </w:pPr>
    </w:p>
    <w:p w14:paraId="2866E882" w14:textId="1ACDE347" w:rsidR="00DB33A0" w:rsidRDefault="00DB33A0" w:rsidP="00DB33A0">
      <w:pPr>
        <w:spacing w:after="0" w:line="240" w:lineRule="auto"/>
      </w:pPr>
    </w:p>
    <w:p w14:paraId="6794C99F" w14:textId="5207C6C1" w:rsidR="005D77C1" w:rsidRDefault="005D77C1" w:rsidP="00DB33A0">
      <w:pPr>
        <w:spacing w:after="0" w:line="240" w:lineRule="auto"/>
      </w:pPr>
    </w:p>
    <w:tbl>
      <w:tblPr>
        <w:tblpPr w:leftFromText="141" w:rightFromText="141" w:vertAnchor="page" w:horzAnchor="margin" w:tblpY="3391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5D77C1" w:rsidRPr="00A106A5" w14:paraId="208E3AC7" w14:textId="77777777" w:rsidTr="005D77C1">
        <w:trPr>
          <w:trHeight w:val="261"/>
        </w:trPr>
        <w:tc>
          <w:tcPr>
            <w:tcW w:w="825" w:type="dxa"/>
            <w:vAlign w:val="center"/>
          </w:tcPr>
          <w:p w14:paraId="75885668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0A67D376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4C281D20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9F22480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96F0E1B" w14:textId="77777777" w:rsidR="005D77C1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547CDFD9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55A470F5" w14:textId="77777777" w:rsidR="005D77C1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5D77C1" w:rsidRPr="00A106A5" w14:paraId="2FA8705B" w14:textId="77777777" w:rsidTr="005D77C1">
        <w:trPr>
          <w:trHeight w:val="261"/>
        </w:trPr>
        <w:tc>
          <w:tcPr>
            <w:tcW w:w="825" w:type="dxa"/>
          </w:tcPr>
          <w:p w14:paraId="0B719A9F" w14:textId="77777777" w:rsidR="005D77C1" w:rsidRPr="00A106A5" w:rsidRDefault="005D77C1" w:rsidP="005D7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20456D53" w14:textId="589A777E" w:rsidR="005D77C1" w:rsidRPr="006B18F6" w:rsidRDefault="000B438A" w:rsidP="005D77C1">
            <w:pPr>
              <w:tabs>
                <w:tab w:val="num" w:pos="993"/>
                <w:tab w:val="num" w:pos="2127"/>
              </w:tabs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Dyski serwerowe</w:t>
            </w:r>
          </w:p>
        </w:tc>
        <w:tc>
          <w:tcPr>
            <w:tcW w:w="440" w:type="dxa"/>
          </w:tcPr>
          <w:p w14:paraId="227FDF66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EAA0228" w14:textId="6A8FC2D6" w:rsidR="005D77C1" w:rsidRPr="00A106A5" w:rsidRDefault="000B438A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</w:tcPr>
          <w:p w14:paraId="7B21718C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D0E10D4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3F89C202" w14:textId="77777777" w:rsidTr="005D77C1">
        <w:trPr>
          <w:trHeight w:val="489"/>
        </w:trPr>
        <w:tc>
          <w:tcPr>
            <w:tcW w:w="7867" w:type="dxa"/>
            <w:gridSpan w:val="5"/>
            <w:vAlign w:val="center"/>
          </w:tcPr>
          <w:p w14:paraId="6BEB16A4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34D08BA3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6A0A1EEC" w14:textId="77777777" w:rsidTr="005D77C1">
        <w:trPr>
          <w:trHeight w:val="425"/>
        </w:trPr>
        <w:tc>
          <w:tcPr>
            <w:tcW w:w="7867" w:type="dxa"/>
            <w:gridSpan w:val="5"/>
            <w:vAlign w:val="center"/>
          </w:tcPr>
          <w:p w14:paraId="22E49FBE" w14:textId="77777777" w:rsidR="005D77C1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37D10DC5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68183745" w14:textId="77777777" w:rsidTr="005D77C1">
        <w:trPr>
          <w:trHeight w:val="558"/>
        </w:trPr>
        <w:tc>
          <w:tcPr>
            <w:tcW w:w="7867" w:type="dxa"/>
            <w:gridSpan w:val="5"/>
            <w:vAlign w:val="center"/>
          </w:tcPr>
          <w:p w14:paraId="21513434" w14:textId="77777777" w:rsidR="005D77C1" w:rsidRPr="002057A6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434C7B05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F60CCD5" w14:textId="0F9EBE61" w:rsidR="005D77C1" w:rsidRDefault="005D77C1" w:rsidP="00DB33A0">
      <w:pPr>
        <w:spacing w:after="0" w:line="240" w:lineRule="auto"/>
      </w:pPr>
    </w:p>
    <w:p w14:paraId="57FA4F27" w14:textId="38BB62AF" w:rsidR="005D77C1" w:rsidRDefault="005D77C1" w:rsidP="00DB33A0">
      <w:pPr>
        <w:spacing w:after="0" w:line="240" w:lineRule="auto"/>
      </w:pPr>
    </w:p>
    <w:p w14:paraId="07C5B369" w14:textId="468082D5" w:rsidR="005D77C1" w:rsidRDefault="005D77C1" w:rsidP="00DB33A0">
      <w:pPr>
        <w:spacing w:after="0" w:line="240" w:lineRule="auto"/>
      </w:pPr>
    </w:p>
    <w:p w14:paraId="4B280E5A" w14:textId="5ABB7EE4" w:rsidR="005D77C1" w:rsidRDefault="005D77C1" w:rsidP="00DB33A0">
      <w:pPr>
        <w:spacing w:after="0" w:line="240" w:lineRule="auto"/>
      </w:pPr>
    </w:p>
    <w:p w14:paraId="65FFD5C1" w14:textId="22B840A8" w:rsidR="005D77C1" w:rsidRDefault="005D77C1" w:rsidP="00DB33A0">
      <w:pPr>
        <w:spacing w:after="0" w:line="240" w:lineRule="auto"/>
      </w:pPr>
    </w:p>
    <w:p w14:paraId="119523F5" w14:textId="77777777" w:rsidR="005D77C1" w:rsidRDefault="005D77C1" w:rsidP="00DB33A0">
      <w:pPr>
        <w:spacing w:after="0" w:line="240" w:lineRule="auto"/>
      </w:pPr>
    </w:p>
    <w:p w14:paraId="093BEC7C" w14:textId="77777777" w:rsidR="00DB33A0" w:rsidRDefault="00DB33A0" w:rsidP="00DB33A0">
      <w:pPr>
        <w:spacing w:after="0" w:line="240" w:lineRule="auto"/>
      </w:pPr>
    </w:p>
    <w:p w14:paraId="2CE369EE" w14:textId="77777777" w:rsidR="00DB33A0" w:rsidRDefault="00DB33A0" w:rsidP="00DB33A0">
      <w:pPr>
        <w:spacing w:after="0" w:line="240" w:lineRule="auto"/>
      </w:pPr>
    </w:p>
    <w:p w14:paraId="259FCBF8" w14:textId="77777777" w:rsidR="00DB33A0" w:rsidRDefault="00DB33A0" w:rsidP="00DB33A0">
      <w:pPr>
        <w:spacing w:after="0" w:line="240" w:lineRule="auto"/>
      </w:pPr>
    </w:p>
    <w:p w14:paraId="60FDBE2D" w14:textId="77777777" w:rsidR="00DB33A0" w:rsidRDefault="00DB33A0" w:rsidP="00DB33A0">
      <w:pPr>
        <w:spacing w:after="0" w:line="240" w:lineRule="auto"/>
      </w:pPr>
    </w:p>
    <w:p w14:paraId="5CCD7A3B" w14:textId="7E60C1F5" w:rsidR="002057A6" w:rsidRPr="002057A6" w:rsidRDefault="006B18F6" w:rsidP="00DB33A0">
      <w:pPr>
        <w:spacing w:after="0" w:line="240" w:lineRule="auto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</w:t>
      </w:r>
    </w:p>
    <w:p w14:paraId="51D70B5D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headerReference w:type="default" r:id="rId7"/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2ECFB" w14:textId="77777777" w:rsidR="005D77C1" w:rsidRDefault="005D77C1" w:rsidP="005D77C1">
      <w:pPr>
        <w:spacing w:after="0" w:line="240" w:lineRule="auto"/>
      </w:pPr>
      <w:r>
        <w:separator/>
      </w:r>
    </w:p>
  </w:endnote>
  <w:endnote w:type="continuationSeparator" w:id="0">
    <w:p w14:paraId="21472713" w14:textId="77777777" w:rsidR="005D77C1" w:rsidRDefault="005D77C1" w:rsidP="005D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12BE2" w14:textId="77777777" w:rsidR="005D77C1" w:rsidRDefault="005D77C1" w:rsidP="005D77C1">
      <w:pPr>
        <w:spacing w:after="0" w:line="240" w:lineRule="auto"/>
      </w:pPr>
      <w:r>
        <w:separator/>
      </w:r>
    </w:p>
  </w:footnote>
  <w:footnote w:type="continuationSeparator" w:id="0">
    <w:p w14:paraId="753A246C" w14:textId="77777777" w:rsidR="005D77C1" w:rsidRDefault="005D77C1" w:rsidP="005D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2CC1" w14:textId="2D8815E1" w:rsidR="005D77C1" w:rsidRPr="005D77C1" w:rsidRDefault="005D77C1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5D77C1">
      <w:rPr>
        <w:rFonts w:ascii="Times New Roman" w:hAnsi="Times New Roman" w:cs="Times New Roman"/>
        <w:sz w:val="24"/>
        <w:szCs w:val="24"/>
        <w:u w:val="single"/>
      </w:rPr>
      <w:t>Zarząd Dróg Wojewódzkich w Bydgoszcz</w:t>
    </w:r>
    <w:r w:rsidRPr="005D77C1">
      <w:rPr>
        <w:rFonts w:ascii="Times New Roman" w:hAnsi="Times New Roman" w:cs="Times New Roman"/>
        <w:sz w:val="24"/>
        <w:szCs w:val="24"/>
        <w:u w:val="single"/>
      </w:rPr>
      <w:tab/>
    </w:r>
    <w:r w:rsidRPr="005D77C1">
      <w:rPr>
        <w:rFonts w:ascii="Times New Roman" w:hAnsi="Times New Roman" w:cs="Times New Roman"/>
        <w:sz w:val="24"/>
        <w:szCs w:val="24"/>
        <w:u w:val="single"/>
      </w:rPr>
      <w:tab/>
    </w:r>
    <w:r>
      <w:rPr>
        <w:rFonts w:ascii="Times New Roman" w:hAnsi="Times New Roman" w:cs="Times New Roman"/>
        <w:sz w:val="24"/>
        <w:szCs w:val="24"/>
        <w:u w:val="single"/>
      </w:rPr>
      <w:t xml:space="preserve">      </w:t>
    </w:r>
    <w:r w:rsidRPr="005D77C1">
      <w:rPr>
        <w:rFonts w:ascii="Times New Roman" w:hAnsi="Times New Roman" w:cs="Times New Roman"/>
        <w:sz w:val="24"/>
        <w:szCs w:val="24"/>
        <w:u w:val="single"/>
      </w:rPr>
      <w:t>ZDW.N4.362.</w:t>
    </w:r>
    <w:r w:rsidR="000B438A">
      <w:rPr>
        <w:rFonts w:ascii="Times New Roman" w:hAnsi="Times New Roman" w:cs="Times New Roman"/>
        <w:sz w:val="24"/>
        <w:szCs w:val="24"/>
        <w:u w:val="single"/>
      </w:rPr>
      <w:t>80</w:t>
    </w:r>
    <w:r w:rsidRPr="005D77C1">
      <w:rPr>
        <w:rFonts w:ascii="Times New Roman" w:hAnsi="Times New Roman" w:cs="Times New Roman"/>
        <w:sz w:val="24"/>
        <w:szCs w:val="24"/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B438A"/>
    <w:rsid w:val="000E30E2"/>
    <w:rsid w:val="000F2330"/>
    <w:rsid w:val="00142F4D"/>
    <w:rsid w:val="00196239"/>
    <w:rsid w:val="002057A6"/>
    <w:rsid w:val="00224EE7"/>
    <w:rsid w:val="00286402"/>
    <w:rsid w:val="00297610"/>
    <w:rsid w:val="002B6E4D"/>
    <w:rsid w:val="00330ECA"/>
    <w:rsid w:val="00352364"/>
    <w:rsid w:val="003739FC"/>
    <w:rsid w:val="00384BA0"/>
    <w:rsid w:val="0038719D"/>
    <w:rsid w:val="003B73C6"/>
    <w:rsid w:val="00447DC4"/>
    <w:rsid w:val="0045162C"/>
    <w:rsid w:val="0049209C"/>
    <w:rsid w:val="00496A20"/>
    <w:rsid w:val="004A0715"/>
    <w:rsid w:val="00537FF0"/>
    <w:rsid w:val="005463E9"/>
    <w:rsid w:val="00596490"/>
    <w:rsid w:val="005D77C1"/>
    <w:rsid w:val="0063624B"/>
    <w:rsid w:val="00637ABD"/>
    <w:rsid w:val="006A67C1"/>
    <w:rsid w:val="006B18F6"/>
    <w:rsid w:val="006B5832"/>
    <w:rsid w:val="006E3521"/>
    <w:rsid w:val="006F0A77"/>
    <w:rsid w:val="00712FFB"/>
    <w:rsid w:val="007464BE"/>
    <w:rsid w:val="007B547C"/>
    <w:rsid w:val="007E3C75"/>
    <w:rsid w:val="00820BD7"/>
    <w:rsid w:val="00927809"/>
    <w:rsid w:val="009625A8"/>
    <w:rsid w:val="00A31061"/>
    <w:rsid w:val="00A7278B"/>
    <w:rsid w:val="00A95D73"/>
    <w:rsid w:val="00AC545D"/>
    <w:rsid w:val="00BA35FC"/>
    <w:rsid w:val="00BE0DFD"/>
    <w:rsid w:val="00BF00F0"/>
    <w:rsid w:val="00C44E7E"/>
    <w:rsid w:val="00C6154F"/>
    <w:rsid w:val="00C67F82"/>
    <w:rsid w:val="00D211B6"/>
    <w:rsid w:val="00D5644F"/>
    <w:rsid w:val="00DB33A0"/>
    <w:rsid w:val="00E96C88"/>
    <w:rsid w:val="00EC40DB"/>
    <w:rsid w:val="00ED540B"/>
    <w:rsid w:val="00EE2593"/>
    <w:rsid w:val="00F465E9"/>
    <w:rsid w:val="00FA6238"/>
    <w:rsid w:val="00FB17C2"/>
    <w:rsid w:val="00FB594A"/>
    <w:rsid w:val="00FC1B01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  <w:style w:type="paragraph" w:styleId="Nagwek">
    <w:name w:val="header"/>
    <w:basedOn w:val="Normalny"/>
    <w:link w:val="NagwekZnak"/>
    <w:uiPriority w:val="99"/>
    <w:unhideWhenUsed/>
    <w:rsid w:val="005D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7C1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D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7C1"/>
    <w:rPr>
      <w:rFonts w:asciiTheme="minorHAnsi" w:hAnsiTheme="minorHAnsi" w:cstheme="minorBidi"/>
      <w:b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27</cp:revision>
  <dcterms:created xsi:type="dcterms:W3CDTF">2016-08-30T08:54:00Z</dcterms:created>
  <dcterms:modified xsi:type="dcterms:W3CDTF">2021-12-03T10:31:00Z</dcterms:modified>
</cp:coreProperties>
</file>