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0FD0C" w14:textId="0EB7FC28" w:rsidR="0092777B" w:rsidRPr="00EB7A31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A31">
        <w:rPr>
          <w:rFonts w:ascii="Times New Roman" w:hAnsi="Times New Roman" w:cs="Times New Roman"/>
          <w:b/>
          <w:bCs/>
          <w:sz w:val="24"/>
          <w:szCs w:val="24"/>
        </w:rPr>
        <w:t xml:space="preserve">Oferta na zakup </w:t>
      </w:r>
      <w:r w:rsidR="00BE72DA">
        <w:rPr>
          <w:rFonts w:ascii="Times New Roman" w:hAnsi="Times New Roman" w:cs="Times New Roman"/>
          <w:b/>
          <w:bCs/>
          <w:sz w:val="24"/>
          <w:szCs w:val="24"/>
        </w:rPr>
        <w:t>maszyny cyklop</w:t>
      </w:r>
    </w:p>
    <w:p w14:paraId="0AB8584F" w14:textId="5D20773C" w:rsidR="00C53F22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B1CE7" w14:textId="4B0B912A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(nazwa firmy) oraz miejsce zamieszkania (siedziba) oferenta:</w:t>
      </w:r>
    </w:p>
    <w:p w14:paraId="584342E6" w14:textId="77777777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2526FFD" w14:textId="13EF23F6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5CCCCEE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4565CB4" w14:textId="27EFE66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396672A1" w14:textId="72E9597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PESEL…………………….. </w:t>
      </w:r>
    </w:p>
    <w:p w14:paraId="194E61D4" w14:textId="0ED094CE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NIP…………………………</w:t>
      </w:r>
    </w:p>
    <w:p w14:paraId="4AA457B0" w14:textId="7D19C74D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REGON*…………………..</w:t>
      </w:r>
    </w:p>
    <w:p w14:paraId="318452D4" w14:textId="32B320AF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Tel. </w:t>
      </w:r>
      <w:r w:rsidR="00137C8F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ontaktowy……………………</w:t>
      </w:r>
    </w:p>
    <w:p w14:paraId="5096662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185C4A70" w14:textId="44786F5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5B550073" w14:textId="61B1CBF0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zapoznałem się z warunkami podanymi w ogłoszeniu i przyjmuję podane w nim warunki.</w:t>
      </w:r>
    </w:p>
    <w:p w14:paraId="7CE9AB26" w14:textId="03F0331E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znany mi jest stan techniczny </w:t>
      </w:r>
      <w:r w:rsidR="00E01FFE">
        <w:rPr>
          <w:rFonts w:ascii="Times New Roman" w:hAnsi="Times New Roman" w:cs="Times New Roman"/>
          <w:sz w:val="24"/>
          <w:szCs w:val="24"/>
        </w:rPr>
        <w:t>sprzętu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EF7E5C" w14:textId="55CF5BC6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4115A4D" w14:textId="0F05F3D2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Składam ofertę na zakup </w:t>
      </w:r>
      <w:r w:rsidR="00BE72DA">
        <w:rPr>
          <w:rFonts w:ascii="Times New Roman" w:hAnsi="Times New Roman" w:cs="Times New Roman"/>
          <w:sz w:val="24"/>
          <w:szCs w:val="24"/>
        </w:rPr>
        <w:t>maszyny cyklop:</w:t>
      </w:r>
    </w:p>
    <w:p w14:paraId="6FD02E3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9A42B3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686B1FEC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/cena złotych brutto/</w:t>
      </w:r>
    </w:p>
    <w:p w14:paraId="289BEB04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0F00984B" w14:textId="70E309FE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</w:t>
      </w:r>
    </w:p>
    <w:p w14:paraId="37BB7E22" w14:textId="222F631F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/słownie/</w:t>
      </w:r>
    </w:p>
    <w:p w14:paraId="0EFA6D43" w14:textId="383E6461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C9DAA30" w14:textId="334A0475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…………………...</w:t>
      </w:r>
    </w:p>
    <w:p w14:paraId="45232A5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Miejscowość i data                                                                      </w:t>
      </w:r>
    </w:p>
    <w:p w14:paraId="1C5B0347" w14:textId="168BF62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………………………</w:t>
      </w:r>
    </w:p>
    <w:p w14:paraId="60D257A4" w14:textId="126F066B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Podpis oferenta</w:t>
      </w:r>
    </w:p>
    <w:p w14:paraId="4855FEF4" w14:textId="0F20D47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9845BA8" w14:textId="65BD283A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FE90088" w14:textId="77777777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E29CAD5" w14:textId="74EF935B" w:rsidR="00C53F22" w:rsidRPr="00C53F22" w:rsidRDefault="00C53F22" w:rsidP="00C53F22">
      <w:pPr>
        <w:rPr>
          <w:rFonts w:ascii="Times New Roman" w:hAnsi="Times New Roman" w:cs="Times New Roman"/>
          <w:sz w:val="16"/>
          <w:szCs w:val="16"/>
        </w:rPr>
      </w:pPr>
      <w:r w:rsidRPr="00C53F22">
        <w:rPr>
          <w:rFonts w:ascii="Times New Roman" w:hAnsi="Times New Roman" w:cs="Times New Roman"/>
          <w:sz w:val="16"/>
          <w:szCs w:val="16"/>
        </w:rPr>
        <w:t xml:space="preserve">*Nie dotyczy osób fizycznych </w:t>
      </w:r>
    </w:p>
    <w:sectPr w:rsidR="00C53F22" w:rsidRPr="00C53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C1"/>
    <w:rsid w:val="00137C8F"/>
    <w:rsid w:val="0041407F"/>
    <w:rsid w:val="00783EC1"/>
    <w:rsid w:val="0092777B"/>
    <w:rsid w:val="00B66D85"/>
    <w:rsid w:val="00B75457"/>
    <w:rsid w:val="00BE72DA"/>
    <w:rsid w:val="00C53F22"/>
    <w:rsid w:val="00D31EC8"/>
    <w:rsid w:val="00E01FFE"/>
    <w:rsid w:val="00EB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EE837"/>
  <w15:chartTrackingRefBased/>
  <w15:docId w15:val="{50B9475E-A2BA-46BC-8A89-51D03507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816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2</cp:revision>
  <dcterms:created xsi:type="dcterms:W3CDTF">2021-11-02T13:37:00Z</dcterms:created>
  <dcterms:modified xsi:type="dcterms:W3CDTF">2021-11-02T13:37:00Z</dcterms:modified>
</cp:coreProperties>
</file>