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0FD0C" w14:textId="483D27D8" w:rsidR="0092777B" w:rsidRPr="0041407F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407F">
        <w:rPr>
          <w:rFonts w:ascii="Times New Roman" w:hAnsi="Times New Roman" w:cs="Times New Roman"/>
          <w:b/>
          <w:bCs/>
          <w:sz w:val="24"/>
          <w:szCs w:val="24"/>
        </w:rPr>
        <w:t xml:space="preserve">Oferta na zakup </w:t>
      </w:r>
      <w:r w:rsidR="0041407F" w:rsidRPr="0041407F">
        <w:rPr>
          <w:rFonts w:ascii="Times New Roman" w:hAnsi="Times New Roman" w:cs="Times New Roman"/>
          <w:b/>
          <w:bCs/>
          <w:sz w:val="24"/>
          <w:szCs w:val="24"/>
        </w:rPr>
        <w:t>posypywarki P-1 (06027/582)</w:t>
      </w:r>
    </w:p>
    <w:p w14:paraId="0AB8584F" w14:textId="5D20773C" w:rsidR="00C53F22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B1CE7" w14:textId="4B0B912A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(nazwa firmy) oraz miejsce zamieszkania (siedziba) oferenta:</w:t>
      </w:r>
    </w:p>
    <w:p w14:paraId="584342E6" w14:textId="77777777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526FFD" w14:textId="13EF23F6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5CCCCEE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565CB4" w14:textId="27EFE66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396672A1" w14:textId="72E9597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PESEL…………………….. </w:t>
      </w:r>
    </w:p>
    <w:p w14:paraId="194E61D4" w14:textId="0ED094C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NIP…………………………</w:t>
      </w:r>
    </w:p>
    <w:p w14:paraId="4AA457B0" w14:textId="7D19C74D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REGON*…………………..</w:t>
      </w:r>
    </w:p>
    <w:p w14:paraId="318452D4" w14:textId="32B320AF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 </w:t>
      </w:r>
      <w:r w:rsidR="00137C8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ontaktowy……………………</w:t>
      </w:r>
    </w:p>
    <w:p w14:paraId="5096662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185C4A70" w14:textId="44786F5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B550073" w14:textId="61B1CBF0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z warunkami podanymi w ogłoszeniu i przyjmuję podane w nim warunki.</w:t>
      </w:r>
    </w:p>
    <w:p w14:paraId="6DEB3238" w14:textId="77777777" w:rsidR="000D03EF" w:rsidRDefault="000D03EF" w:rsidP="000D03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znany mi jest stan techniczny sprzętu.</w:t>
      </w:r>
    </w:p>
    <w:p w14:paraId="43EF7E5C" w14:textId="55CF5BC6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4115A4D" w14:textId="33AE1DC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Składam ofertę na zakup </w:t>
      </w:r>
      <w:r w:rsidR="0041407F">
        <w:rPr>
          <w:rFonts w:ascii="Times New Roman" w:hAnsi="Times New Roman" w:cs="Times New Roman"/>
          <w:sz w:val="24"/>
          <w:szCs w:val="24"/>
        </w:rPr>
        <w:t>posypywarki P-1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FD02E3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9A42B3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86B1FEC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/cena złotych brutto/</w:t>
      </w:r>
    </w:p>
    <w:p w14:paraId="289BEB04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0F00984B" w14:textId="70E309FE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37BB7E22" w14:textId="222F631F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/słownie/</w:t>
      </w:r>
    </w:p>
    <w:p w14:paraId="0EFA6D43" w14:textId="383E646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C9DAA30" w14:textId="334A0475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…………………...</w:t>
      </w:r>
    </w:p>
    <w:p w14:paraId="45232A5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 i data                                                                      </w:t>
      </w:r>
    </w:p>
    <w:p w14:paraId="1C5B0347" w14:textId="168BF62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………………………</w:t>
      </w:r>
    </w:p>
    <w:p w14:paraId="60D257A4" w14:textId="126F066B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Podpis oferenta</w:t>
      </w:r>
    </w:p>
    <w:p w14:paraId="4855FEF4" w14:textId="0F20D47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9845BA8" w14:textId="65BD283A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FE90088" w14:textId="77777777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E29CAD5" w14:textId="74EF935B" w:rsidR="00C53F22" w:rsidRPr="00C53F22" w:rsidRDefault="00C53F22" w:rsidP="00C53F22">
      <w:pPr>
        <w:rPr>
          <w:rFonts w:ascii="Times New Roman" w:hAnsi="Times New Roman" w:cs="Times New Roman"/>
          <w:sz w:val="16"/>
          <w:szCs w:val="16"/>
        </w:rPr>
      </w:pPr>
      <w:r w:rsidRPr="00C53F22">
        <w:rPr>
          <w:rFonts w:ascii="Times New Roman" w:hAnsi="Times New Roman" w:cs="Times New Roman"/>
          <w:sz w:val="16"/>
          <w:szCs w:val="16"/>
        </w:rPr>
        <w:t xml:space="preserve">*Nie dotyczy osób fizycznych </w:t>
      </w:r>
    </w:p>
    <w:sectPr w:rsidR="00C53F22" w:rsidRPr="00C5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C1"/>
    <w:rsid w:val="000D03EF"/>
    <w:rsid w:val="00137C8F"/>
    <w:rsid w:val="0041407F"/>
    <w:rsid w:val="00783EC1"/>
    <w:rsid w:val="0092777B"/>
    <w:rsid w:val="00B66D85"/>
    <w:rsid w:val="00B75457"/>
    <w:rsid w:val="00C53F22"/>
    <w:rsid w:val="00E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E837"/>
  <w15:chartTrackingRefBased/>
  <w15:docId w15:val="{50B9475E-A2BA-46BC-8A89-51D03507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2</cp:revision>
  <dcterms:created xsi:type="dcterms:W3CDTF">2021-11-02T13:37:00Z</dcterms:created>
  <dcterms:modified xsi:type="dcterms:W3CDTF">2021-11-02T13:37:00Z</dcterms:modified>
</cp:coreProperties>
</file>