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657B8" w14:textId="53DD66B0" w:rsidR="00856CAB" w:rsidRPr="00F129E6" w:rsidRDefault="00500A3C" w:rsidP="00500A3C">
      <w:pPr>
        <w:jc w:val="right"/>
        <w:rPr>
          <w:b/>
          <w:sz w:val="18"/>
        </w:rPr>
      </w:pPr>
      <w:r w:rsidRPr="00F129E6">
        <w:rPr>
          <w:b/>
          <w:sz w:val="18"/>
        </w:rPr>
        <w:t>Załącznik nr 1 do ogłoszenia</w:t>
      </w:r>
    </w:p>
    <w:p w14:paraId="6CBAC325" w14:textId="77777777" w:rsidR="00500A3C" w:rsidRPr="00F129E6" w:rsidRDefault="00500A3C" w:rsidP="00856CAB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F129E6" w:rsidRPr="00F129E6" w14:paraId="5ED09E66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0037D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29D7E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213AF342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98EAB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2E0E7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78BCD0BC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2EFD5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BBCF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73D418E9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0A2A5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C98F0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2E9F957C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C87E0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55F24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43B6D4F3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692BC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80439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6F01CC99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44ABD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4140C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557AC660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30B49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4B32D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5BF4855D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9229F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20E1E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0C8B146C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D335A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7D31E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5FBD5A41" w14:textId="77777777" w:rsidTr="008205BC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B23A3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30B18" w14:textId="77777777" w:rsidR="00856CAB" w:rsidRPr="00F129E6" w:rsidRDefault="00856CAB" w:rsidP="008205B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129E6" w:rsidRPr="00F129E6" w14:paraId="7DE5B386" w14:textId="77777777" w:rsidTr="00F43D8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1EB19F7" w14:textId="0D48F2CA" w:rsidR="00500A3C" w:rsidRPr="00F129E6" w:rsidRDefault="00500A3C" w:rsidP="00500A3C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29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 w:rsidRPr="00F129E6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 xml:space="preserve">ZA REALIZACJE UMOWY, </w:t>
            </w:r>
            <w:r w:rsidRPr="00F129E6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4FF7E4" w14:textId="77777777" w:rsidR="00500A3C" w:rsidRPr="00F129E6" w:rsidRDefault="00500A3C" w:rsidP="00500A3C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7E3C54D7" w14:textId="77777777" w:rsidR="00856CAB" w:rsidRPr="00F129E6" w:rsidRDefault="00856CAB" w:rsidP="00856CAB"/>
    <w:p w14:paraId="56AEA980" w14:textId="4A2D7347" w:rsidR="00856CAB" w:rsidRPr="00F129E6" w:rsidRDefault="00856CAB" w:rsidP="00856CAB">
      <w:r w:rsidRPr="00F129E6">
        <w:t>Sprawa nr ZDW.N10.362.43.2021</w:t>
      </w:r>
    </w:p>
    <w:p w14:paraId="05A98625" w14:textId="77777777" w:rsidR="00856CAB" w:rsidRPr="00F129E6" w:rsidRDefault="00856CAB" w:rsidP="00856CAB"/>
    <w:p w14:paraId="6921C1B9" w14:textId="77777777" w:rsidR="00500A3C" w:rsidRPr="00F129E6" w:rsidRDefault="00856CAB" w:rsidP="00856CAB">
      <w:r w:rsidRPr="00F129E6">
        <w:tab/>
      </w:r>
      <w:r w:rsidRPr="00F129E6">
        <w:tab/>
      </w:r>
      <w:r w:rsidRPr="00F129E6">
        <w:tab/>
      </w:r>
      <w:r w:rsidRPr="00F129E6">
        <w:tab/>
      </w:r>
      <w:r w:rsidRPr="00F129E6">
        <w:tab/>
      </w:r>
      <w:r w:rsidRPr="00F129E6">
        <w:tab/>
      </w:r>
      <w:r w:rsidRPr="00F129E6">
        <w:tab/>
      </w:r>
    </w:p>
    <w:p w14:paraId="37AD5D9A" w14:textId="200EB942" w:rsidR="00500A3C" w:rsidRPr="00F129E6" w:rsidRDefault="00500A3C" w:rsidP="00500A3C">
      <w:pPr>
        <w:ind w:left="3969" w:hanging="567"/>
        <w:jc w:val="center"/>
        <w:rPr>
          <w:b/>
        </w:rPr>
      </w:pPr>
      <w:r w:rsidRPr="00F129E6">
        <w:rPr>
          <w:b/>
        </w:rPr>
        <w:t xml:space="preserve">            Województwo Kujawsko – Pomorskie</w:t>
      </w:r>
    </w:p>
    <w:p w14:paraId="10EC9E83" w14:textId="1D09E7CF" w:rsidR="00500A3C" w:rsidRPr="00F129E6" w:rsidRDefault="00500A3C" w:rsidP="00500A3C">
      <w:pPr>
        <w:ind w:left="3969" w:firstLine="708"/>
      </w:pPr>
      <w:r w:rsidRPr="00F129E6">
        <w:t>Pl. Teatralny 2, 87-100 Toruń</w:t>
      </w:r>
    </w:p>
    <w:p w14:paraId="6089B897" w14:textId="77777777" w:rsidR="00500A3C" w:rsidRPr="00F129E6" w:rsidRDefault="00500A3C" w:rsidP="00500A3C">
      <w:pPr>
        <w:ind w:left="4677"/>
      </w:pPr>
      <w:r w:rsidRPr="00F129E6">
        <w:t>w którego imieniu działa</w:t>
      </w:r>
    </w:p>
    <w:p w14:paraId="1E7B711E" w14:textId="77777777" w:rsidR="00500A3C" w:rsidRPr="00F129E6" w:rsidRDefault="00500A3C" w:rsidP="00500A3C">
      <w:pPr>
        <w:ind w:left="3969" w:hanging="147"/>
        <w:jc w:val="right"/>
        <w:rPr>
          <w:b/>
        </w:rPr>
      </w:pPr>
      <w:r w:rsidRPr="00F129E6">
        <w:rPr>
          <w:b/>
        </w:rPr>
        <w:t>Zarząd Dróg Wojewódzkich w Bydgoszczy</w:t>
      </w:r>
    </w:p>
    <w:p w14:paraId="00AF53D5" w14:textId="77777777" w:rsidR="00500A3C" w:rsidRPr="00F129E6" w:rsidRDefault="00500A3C" w:rsidP="00500A3C">
      <w:pPr>
        <w:ind w:left="3969" w:hanging="147"/>
        <w:jc w:val="center"/>
      </w:pPr>
      <w:r w:rsidRPr="00F129E6">
        <w:t>ul. Dworcowa 80, 85-010 Bydgoszcz</w:t>
      </w:r>
    </w:p>
    <w:p w14:paraId="7396F9E2" w14:textId="749A4343" w:rsidR="00856CAB" w:rsidRPr="00F129E6" w:rsidRDefault="00856CAB" w:rsidP="00856CAB">
      <w:r w:rsidRPr="00F129E6">
        <w:tab/>
      </w:r>
      <w:r w:rsidRPr="00F129E6">
        <w:tab/>
      </w:r>
      <w:r w:rsidRPr="00F129E6">
        <w:tab/>
      </w:r>
      <w:r w:rsidRPr="00F129E6">
        <w:tab/>
      </w:r>
      <w:r w:rsidRPr="00F129E6">
        <w:tab/>
      </w:r>
      <w:r w:rsidRPr="00F129E6">
        <w:tab/>
      </w:r>
    </w:p>
    <w:p w14:paraId="01FD4C0A" w14:textId="77777777" w:rsidR="00856CAB" w:rsidRPr="00F129E6" w:rsidRDefault="00856CAB" w:rsidP="00856CAB"/>
    <w:p w14:paraId="6D5AD5B3" w14:textId="77777777" w:rsidR="00856CAB" w:rsidRPr="00F129E6" w:rsidRDefault="00856CAB" w:rsidP="00856CAB">
      <w:pPr>
        <w:jc w:val="center"/>
        <w:rPr>
          <w:b/>
        </w:rPr>
      </w:pPr>
      <w:r w:rsidRPr="00F129E6">
        <w:rPr>
          <w:b/>
        </w:rPr>
        <w:t>FORMULARZ OFERTY</w:t>
      </w:r>
    </w:p>
    <w:p w14:paraId="37215351" w14:textId="77777777" w:rsidR="00856CAB" w:rsidRPr="00F129E6" w:rsidRDefault="00856CAB" w:rsidP="00856CAB"/>
    <w:p w14:paraId="14861129" w14:textId="77777777" w:rsidR="00856CAB" w:rsidRPr="00F129E6" w:rsidRDefault="00856CAB" w:rsidP="00856CAB">
      <w:pPr>
        <w:numPr>
          <w:ilvl w:val="0"/>
          <w:numId w:val="1"/>
        </w:numPr>
        <w:rPr>
          <w:b/>
          <w:bCs/>
        </w:rPr>
      </w:pPr>
      <w:r w:rsidRPr="00F129E6">
        <w:t xml:space="preserve">Nazwa przedmiotu  zamówienia </w:t>
      </w:r>
    </w:p>
    <w:p w14:paraId="6670B5DF" w14:textId="16578438" w:rsidR="00856CAB" w:rsidRPr="00F129E6" w:rsidRDefault="00856CAB" w:rsidP="00856CAB">
      <w:pPr>
        <w:pStyle w:val="Akapitzlist"/>
        <w:rPr>
          <w:b/>
        </w:rPr>
      </w:pPr>
      <w:bookmarkStart w:id="0" w:name="_Hlk82425986"/>
      <w:r w:rsidRPr="00F129E6">
        <w:rPr>
          <w:b/>
        </w:rPr>
        <w:t>Dostawa fabrycznie nowych, nieużywanych, wyprodukowanych nie wcześniej niż w roku 202</w:t>
      </w:r>
      <w:r w:rsidR="00326110" w:rsidRPr="00F129E6">
        <w:rPr>
          <w:b/>
        </w:rPr>
        <w:t>1</w:t>
      </w:r>
      <w:r w:rsidRPr="00F129E6">
        <w:rPr>
          <w:b/>
        </w:rPr>
        <w:t xml:space="preserve"> samochodów osobowych w ilości 2 szt.</w:t>
      </w:r>
    </w:p>
    <w:p w14:paraId="61BD1F46" w14:textId="77777777" w:rsidR="00D102C3" w:rsidRPr="00F129E6" w:rsidRDefault="00D102C3" w:rsidP="00D102C3">
      <w:pPr>
        <w:rPr>
          <w:sz w:val="20"/>
          <w:szCs w:val="20"/>
        </w:rPr>
      </w:pPr>
    </w:p>
    <w:p w14:paraId="041ED718" w14:textId="77777777" w:rsidR="00D102C3" w:rsidRPr="00F129E6" w:rsidRDefault="00D102C3" w:rsidP="00D102C3">
      <w:pPr>
        <w:ind w:firstLine="708"/>
        <w:rPr>
          <w:sz w:val="20"/>
          <w:szCs w:val="20"/>
        </w:rPr>
      </w:pPr>
      <w:r w:rsidRPr="00F129E6">
        <w:rPr>
          <w:sz w:val="20"/>
          <w:szCs w:val="20"/>
        </w:rPr>
        <w:t>My niżej podpisani</w:t>
      </w:r>
    </w:p>
    <w:p w14:paraId="2E2E6001" w14:textId="77777777" w:rsidR="00D102C3" w:rsidRPr="00F129E6" w:rsidRDefault="00D102C3" w:rsidP="00D102C3">
      <w:pPr>
        <w:ind w:firstLine="708"/>
        <w:rPr>
          <w:sz w:val="20"/>
          <w:szCs w:val="20"/>
        </w:rPr>
      </w:pPr>
      <w:r w:rsidRPr="00F129E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4425C740" w14:textId="77777777" w:rsidR="00D102C3" w:rsidRPr="00F129E6" w:rsidRDefault="00D102C3" w:rsidP="00D102C3">
      <w:pPr>
        <w:ind w:firstLine="708"/>
        <w:rPr>
          <w:sz w:val="20"/>
          <w:szCs w:val="20"/>
        </w:rPr>
      </w:pPr>
      <w:r w:rsidRPr="00F129E6">
        <w:rPr>
          <w:sz w:val="20"/>
          <w:szCs w:val="20"/>
        </w:rPr>
        <w:t>działając w imieniu i na rzecz</w:t>
      </w:r>
    </w:p>
    <w:p w14:paraId="7859C7A0" w14:textId="77777777" w:rsidR="00D102C3" w:rsidRPr="00F129E6" w:rsidRDefault="00D102C3" w:rsidP="00D102C3">
      <w:pPr>
        <w:ind w:firstLine="708"/>
        <w:rPr>
          <w:i/>
          <w:sz w:val="20"/>
          <w:szCs w:val="20"/>
        </w:rPr>
      </w:pPr>
      <w:r w:rsidRPr="00F129E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74C3C1D" w14:textId="77777777" w:rsidR="00D102C3" w:rsidRPr="00F129E6" w:rsidRDefault="00D102C3" w:rsidP="00D102C3">
      <w:pPr>
        <w:jc w:val="center"/>
        <w:rPr>
          <w:i/>
          <w:sz w:val="14"/>
          <w:szCs w:val="14"/>
        </w:rPr>
      </w:pPr>
      <w:r w:rsidRPr="00F129E6">
        <w:rPr>
          <w:i/>
          <w:sz w:val="14"/>
          <w:szCs w:val="14"/>
        </w:rPr>
        <w:t xml:space="preserve"> (nazwa (firma) dokładny adres wykonawcy)</w:t>
      </w:r>
    </w:p>
    <w:p w14:paraId="0BC3CF71" w14:textId="111894DD" w:rsidR="00D102C3" w:rsidRPr="00F129E6" w:rsidRDefault="00D102C3" w:rsidP="00D102C3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F129E6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bookmarkEnd w:id="0"/>
    <w:p w14:paraId="3CC69255" w14:textId="77777777" w:rsidR="00856CAB" w:rsidRPr="00F129E6" w:rsidRDefault="00856CAB" w:rsidP="00856CAB"/>
    <w:p w14:paraId="28E8928F" w14:textId="102CA989" w:rsidR="00856CAB" w:rsidRPr="00F129E6" w:rsidRDefault="00856CAB" w:rsidP="00856CAB">
      <w:pPr>
        <w:numPr>
          <w:ilvl w:val="0"/>
          <w:numId w:val="1"/>
        </w:numPr>
        <w:jc w:val="both"/>
      </w:pPr>
      <w:r w:rsidRPr="00F129E6">
        <w:t xml:space="preserve">Ofertę </w:t>
      </w:r>
      <w:r w:rsidR="00D102C3" w:rsidRPr="00F129E6">
        <w:t xml:space="preserve">należy złożyć w formie pisemnej </w:t>
      </w:r>
      <w:r w:rsidRPr="00F129E6">
        <w:t xml:space="preserve">w terminie do dnia ........... </w:t>
      </w:r>
      <w:r w:rsidR="00D102C3" w:rsidRPr="00F129E6">
        <w:t xml:space="preserve">za pośrednictwem poczty elektronicznej </w:t>
      </w:r>
      <w:r w:rsidR="00CA243A" w:rsidRPr="00F129E6">
        <w:t>m.wilski@zdw-bydgoszcz.pl</w:t>
      </w:r>
      <w:r w:rsidRPr="00F129E6">
        <w:t xml:space="preserve"> na formularzu oferty </w:t>
      </w:r>
      <w:r w:rsidR="00D102C3" w:rsidRPr="00F129E6">
        <w:t>wraz ze specyfikacją techniczną oferowanego pojazdu</w:t>
      </w:r>
      <w:r w:rsidR="00F129E6" w:rsidRPr="00F129E6">
        <w:t>.</w:t>
      </w:r>
    </w:p>
    <w:p w14:paraId="7D4B3CF4" w14:textId="77777777" w:rsidR="00856CAB" w:rsidRPr="00F129E6" w:rsidRDefault="00856CAB" w:rsidP="00856CAB"/>
    <w:p w14:paraId="4A6E6802" w14:textId="3E03B0B8" w:rsidR="00856CAB" w:rsidRPr="00F129E6" w:rsidRDefault="00856CAB" w:rsidP="00CA243A">
      <w:pPr>
        <w:pStyle w:val="Tekstpodstawowywcity"/>
        <w:numPr>
          <w:ilvl w:val="0"/>
          <w:numId w:val="1"/>
        </w:numPr>
      </w:pPr>
      <w:r w:rsidRPr="00F129E6">
        <w:t xml:space="preserve">Oferujemy wykonanie zamówienia </w:t>
      </w:r>
      <w:r w:rsidR="00326110" w:rsidRPr="00F129E6">
        <w:t>(</w:t>
      </w:r>
      <w:r w:rsidR="00CA243A" w:rsidRPr="00F129E6">
        <w:t xml:space="preserve"> łącznie </w:t>
      </w:r>
      <w:r w:rsidR="00D102C3" w:rsidRPr="00F129E6">
        <w:t xml:space="preserve">wartość </w:t>
      </w:r>
      <w:r w:rsidR="00CA243A" w:rsidRPr="00F129E6">
        <w:t>dwóch samochodów</w:t>
      </w:r>
      <w:r w:rsidR="00326110" w:rsidRPr="00F129E6">
        <w:t xml:space="preserve">) </w:t>
      </w:r>
      <w:r w:rsidRPr="00F129E6">
        <w:t>za cenę :</w:t>
      </w:r>
    </w:p>
    <w:p w14:paraId="0898E8E0" w14:textId="77777777" w:rsidR="00856CAB" w:rsidRPr="00F129E6" w:rsidRDefault="00856CAB" w:rsidP="00D102C3">
      <w:pPr>
        <w:pStyle w:val="Tekstpodstawowywcity"/>
        <w:jc w:val="center"/>
      </w:pPr>
      <w:r w:rsidRPr="00F129E6">
        <w:t>Netto ......................................................</w:t>
      </w:r>
    </w:p>
    <w:p w14:paraId="6D2A8C2D" w14:textId="77777777" w:rsidR="00856CAB" w:rsidRPr="00F129E6" w:rsidRDefault="00856CAB" w:rsidP="00D102C3">
      <w:pPr>
        <w:pStyle w:val="Tekstpodstawowywcity"/>
        <w:jc w:val="center"/>
      </w:pPr>
      <w:r w:rsidRPr="00F129E6">
        <w:t>Vat ............................................</w:t>
      </w:r>
    </w:p>
    <w:p w14:paraId="14507A09" w14:textId="77777777" w:rsidR="00856CAB" w:rsidRPr="00F129E6" w:rsidRDefault="00856CAB" w:rsidP="00D102C3">
      <w:pPr>
        <w:pStyle w:val="Tekstpodstawowywcity"/>
        <w:jc w:val="center"/>
      </w:pPr>
      <w:r w:rsidRPr="00F129E6">
        <w:t>Brutto .............................................</w:t>
      </w:r>
    </w:p>
    <w:p w14:paraId="6E665D18" w14:textId="77777777" w:rsidR="00856CAB" w:rsidRPr="00F129E6" w:rsidRDefault="00856CAB" w:rsidP="00856CAB">
      <w:pPr>
        <w:pStyle w:val="Tekstpodstawowywcity"/>
      </w:pPr>
    </w:p>
    <w:p w14:paraId="680E59E7" w14:textId="149DFE3B" w:rsidR="00856CAB" w:rsidRPr="00F129E6" w:rsidRDefault="00856CAB" w:rsidP="00856CAB">
      <w:pPr>
        <w:pStyle w:val="Tekstpodstawowywcity"/>
      </w:pPr>
      <w:r w:rsidRPr="00F129E6">
        <w:t>Słownie brutto ........................................................................................................................</w:t>
      </w:r>
    </w:p>
    <w:p w14:paraId="0C2ECC58" w14:textId="153E5678" w:rsidR="00665030" w:rsidRPr="00F129E6" w:rsidRDefault="00CA243A" w:rsidP="00856CAB">
      <w:pPr>
        <w:pStyle w:val="Tekstpodstawowywcity"/>
        <w:rPr>
          <w:b/>
          <w:bCs/>
        </w:rPr>
      </w:pPr>
      <w:r w:rsidRPr="00F129E6">
        <w:t>w tym</w:t>
      </w:r>
      <w:r w:rsidRPr="00F129E6">
        <w:rPr>
          <w:b/>
          <w:bCs/>
        </w:rPr>
        <w:t xml:space="preserve">: </w:t>
      </w:r>
    </w:p>
    <w:p w14:paraId="1AE25D7D" w14:textId="1219EE97" w:rsidR="00665030" w:rsidRPr="00F129E6" w:rsidRDefault="00114A39" w:rsidP="00680647">
      <w:pPr>
        <w:pStyle w:val="Tekstpodstawowywcity"/>
        <w:rPr>
          <w:b/>
          <w:bCs/>
        </w:rPr>
      </w:pPr>
      <w:r w:rsidRPr="00F129E6">
        <w:rPr>
          <w:b/>
          <w:bCs/>
        </w:rPr>
        <w:lastRenderedPageBreak/>
        <w:t>S</w:t>
      </w:r>
      <w:r w:rsidR="00326110" w:rsidRPr="00F129E6">
        <w:rPr>
          <w:b/>
          <w:bCs/>
        </w:rPr>
        <w:t>amochód</w:t>
      </w:r>
      <w:r w:rsidRPr="00F129E6">
        <w:rPr>
          <w:b/>
          <w:bCs/>
        </w:rPr>
        <w:t xml:space="preserve"> nr 1</w:t>
      </w:r>
      <w:r w:rsidR="00326110" w:rsidRPr="00F129E6">
        <w:rPr>
          <w:b/>
          <w:bCs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195"/>
        <w:gridCol w:w="1134"/>
        <w:gridCol w:w="1275"/>
        <w:gridCol w:w="1276"/>
        <w:gridCol w:w="1418"/>
        <w:gridCol w:w="1134"/>
      </w:tblGrid>
      <w:tr w:rsidR="00F129E6" w:rsidRPr="00F129E6" w14:paraId="2DB87604" w14:textId="77777777" w:rsidTr="00CA243A">
        <w:tc>
          <w:tcPr>
            <w:tcW w:w="1195" w:type="dxa"/>
          </w:tcPr>
          <w:p w14:paraId="3E014900" w14:textId="32966A57" w:rsidR="00933AC6" w:rsidRPr="00F129E6" w:rsidRDefault="00933AC6" w:rsidP="00933AC6">
            <w:pPr>
              <w:pStyle w:val="Tekstpodstawowywcity"/>
              <w:ind w:left="0"/>
            </w:pPr>
            <w:r w:rsidRPr="00F129E6">
              <w:t xml:space="preserve">Marka </w:t>
            </w:r>
          </w:p>
        </w:tc>
        <w:tc>
          <w:tcPr>
            <w:tcW w:w="1134" w:type="dxa"/>
          </w:tcPr>
          <w:p w14:paraId="525A649C" w14:textId="26646EA6" w:rsidR="00933AC6" w:rsidRPr="00F129E6" w:rsidRDefault="00933AC6" w:rsidP="00933AC6">
            <w:pPr>
              <w:pStyle w:val="Tekstpodstawowywcity"/>
              <w:ind w:left="0"/>
            </w:pPr>
            <w:r w:rsidRPr="00F129E6">
              <w:t>Model</w:t>
            </w:r>
          </w:p>
        </w:tc>
        <w:tc>
          <w:tcPr>
            <w:tcW w:w="1275" w:type="dxa"/>
          </w:tcPr>
          <w:p w14:paraId="70D29CD2" w14:textId="688B25A0" w:rsidR="00933AC6" w:rsidRPr="00F129E6" w:rsidRDefault="00933AC6" w:rsidP="00933AC6">
            <w:pPr>
              <w:pStyle w:val="Tekstpodstawowywcity"/>
              <w:ind w:left="0"/>
            </w:pPr>
            <w:r w:rsidRPr="00F129E6">
              <w:t>Rok produkcji</w:t>
            </w:r>
          </w:p>
        </w:tc>
        <w:tc>
          <w:tcPr>
            <w:tcW w:w="1276" w:type="dxa"/>
          </w:tcPr>
          <w:p w14:paraId="5AD7108F" w14:textId="5ED38B95" w:rsidR="00933AC6" w:rsidRPr="00F129E6" w:rsidRDefault="00933AC6" w:rsidP="00933AC6">
            <w:pPr>
              <w:pStyle w:val="Tekstpodstawowywcity"/>
              <w:ind w:left="0"/>
            </w:pPr>
            <w:r w:rsidRPr="00F129E6">
              <w:t>Gwarancja</w:t>
            </w:r>
          </w:p>
        </w:tc>
        <w:tc>
          <w:tcPr>
            <w:tcW w:w="1418" w:type="dxa"/>
          </w:tcPr>
          <w:p w14:paraId="07A329ED" w14:textId="0A0D4D5A" w:rsidR="00933AC6" w:rsidRPr="00F129E6" w:rsidRDefault="00933AC6" w:rsidP="00933AC6">
            <w:pPr>
              <w:pStyle w:val="Tekstpodstawowywcity"/>
              <w:ind w:left="0"/>
            </w:pPr>
            <w:r w:rsidRPr="00F129E6">
              <w:t>Emisja CO2 g/100km</w:t>
            </w:r>
          </w:p>
        </w:tc>
        <w:tc>
          <w:tcPr>
            <w:tcW w:w="1134" w:type="dxa"/>
          </w:tcPr>
          <w:p w14:paraId="198C12C3" w14:textId="38A1E035" w:rsidR="00933AC6" w:rsidRPr="00F129E6" w:rsidRDefault="00933AC6" w:rsidP="00114A39">
            <w:pPr>
              <w:pStyle w:val="Tekstpodstawowywcity"/>
              <w:ind w:left="0"/>
            </w:pPr>
            <w:r w:rsidRPr="00F129E6">
              <w:t xml:space="preserve">Cena </w:t>
            </w:r>
            <w:r w:rsidR="00114A39" w:rsidRPr="00F129E6">
              <w:t>brutto</w:t>
            </w:r>
          </w:p>
        </w:tc>
      </w:tr>
      <w:tr w:rsidR="00933AC6" w:rsidRPr="00F129E6" w14:paraId="7BD62D5B" w14:textId="77777777" w:rsidTr="00CA243A">
        <w:tc>
          <w:tcPr>
            <w:tcW w:w="1195" w:type="dxa"/>
          </w:tcPr>
          <w:p w14:paraId="1894539E" w14:textId="77777777" w:rsidR="00933AC6" w:rsidRPr="00F129E6" w:rsidRDefault="00933AC6" w:rsidP="00933AC6">
            <w:pPr>
              <w:pStyle w:val="Tekstpodstawowywcity"/>
              <w:ind w:left="0"/>
            </w:pPr>
          </w:p>
        </w:tc>
        <w:tc>
          <w:tcPr>
            <w:tcW w:w="1134" w:type="dxa"/>
          </w:tcPr>
          <w:p w14:paraId="0D5897EA" w14:textId="77777777" w:rsidR="00933AC6" w:rsidRPr="00F129E6" w:rsidRDefault="00933AC6" w:rsidP="00933AC6">
            <w:pPr>
              <w:pStyle w:val="Tekstpodstawowywcity"/>
              <w:ind w:left="0"/>
            </w:pPr>
          </w:p>
        </w:tc>
        <w:tc>
          <w:tcPr>
            <w:tcW w:w="1275" w:type="dxa"/>
          </w:tcPr>
          <w:p w14:paraId="1AC89260" w14:textId="77777777" w:rsidR="00933AC6" w:rsidRPr="00F129E6" w:rsidRDefault="00933AC6" w:rsidP="00933AC6">
            <w:pPr>
              <w:pStyle w:val="Tekstpodstawowywcity"/>
              <w:ind w:left="0"/>
            </w:pPr>
          </w:p>
        </w:tc>
        <w:tc>
          <w:tcPr>
            <w:tcW w:w="1276" w:type="dxa"/>
          </w:tcPr>
          <w:p w14:paraId="1BA4205A" w14:textId="77777777" w:rsidR="00933AC6" w:rsidRPr="00F129E6" w:rsidRDefault="00933AC6" w:rsidP="00933AC6">
            <w:pPr>
              <w:pStyle w:val="Tekstpodstawowywcity"/>
              <w:ind w:left="0"/>
            </w:pPr>
          </w:p>
        </w:tc>
        <w:tc>
          <w:tcPr>
            <w:tcW w:w="1418" w:type="dxa"/>
          </w:tcPr>
          <w:p w14:paraId="0279EE5F" w14:textId="77777777" w:rsidR="00933AC6" w:rsidRPr="00F129E6" w:rsidRDefault="00933AC6" w:rsidP="00933AC6">
            <w:pPr>
              <w:pStyle w:val="Tekstpodstawowywcity"/>
              <w:ind w:left="0"/>
            </w:pPr>
          </w:p>
        </w:tc>
        <w:tc>
          <w:tcPr>
            <w:tcW w:w="1134" w:type="dxa"/>
          </w:tcPr>
          <w:p w14:paraId="1ABA658A" w14:textId="77777777" w:rsidR="00933AC6" w:rsidRPr="00F129E6" w:rsidRDefault="00933AC6" w:rsidP="00933AC6">
            <w:pPr>
              <w:pStyle w:val="Tekstpodstawowywcity"/>
              <w:ind w:left="0"/>
            </w:pPr>
          </w:p>
        </w:tc>
      </w:tr>
    </w:tbl>
    <w:p w14:paraId="3DE74A6A" w14:textId="77777777" w:rsidR="00665030" w:rsidRPr="00F129E6" w:rsidRDefault="00665030" w:rsidP="00CA243A">
      <w:pPr>
        <w:pStyle w:val="Tekstpodstawowywcity"/>
        <w:ind w:left="0"/>
      </w:pPr>
    </w:p>
    <w:p w14:paraId="2E8F2718" w14:textId="07E2CFE1" w:rsidR="00326110" w:rsidRPr="00F129E6" w:rsidRDefault="00114A39" w:rsidP="00680647">
      <w:pPr>
        <w:pStyle w:val="Tekstpodstawowywcity"/>
        <w:rPr>
          <w:b/>
          <w:bCs/>
        </w:rPr>
      </w:pPr>
      <w:r w:rsidRPr="00F129E6">
        <w:rPr>
          <w:b/>
          <w:bCs/>
        </w:rPr>
        <w:t>S</w:t>
      </w:r>
      <w:r w:rsidR="00326110" w:rsidRPr="00F129E6">
        <w:rPr>
          <w:b/>
          <w:bCs/>
        </w:rPr>
        <w:t>amochód</w:t>
      </w:r>
      <w:r w:rsidRPr="00F129E6">
        <w:rPr>
          <w:b/>
          <w:bCs/>
        </w:rPr>
        <w:t xml:space="preserve"> nr 2</w:t>
      </w:r>
      <w:r w:rsidR="00326110" w:rsidRPr="00F129E6">
        <w:rPr>
          <w:b/>
          <w:bCs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232"/>
        <w:gridCol w:w="1220"/>
        <w:gridCol w:w="1136"/>
        <w:gridCol w:w="1403"/>
        <w:gridCol w:w="1326"/>
        <w:gridCol w:w="1177"/>
      </w:tblGrid>
      <w:tr w:rsidR="00F129E6" w:rsidRPr="00F129E6" w14:paraId="7766DF62" w14:textId="77777777" w:rsidTr="00114A39">
        <w:tc>
          <w:tcPr>
            <w:tcW w:w="1232" w:type="dxa"/>
          </w:tcPr>
          <w:p w14:paraId="003D79E7" w14:textId="77777777" w:rsidR="00114A39" w:rsidRPr="00F129E6" w:rsidRDefault="00114A39" w:rsidP="008205BC">
            <w:pPr>
              <w:pStyle w:val="Tekstpodstawowywcity"/>
              <w:ind w:left="0"/>
            </w:pPr>
            <w:r w:rsidRPr="00F129E6">
              <w:t xml:space="preserve">Marka </w:t>
            </w:r>
          </w:p>
        </w:tc>
        <w:tc>
          <w:tcPr>
            <w:tcW w:w="1220" w:type="dxa"/>
          </w:tcPr>
          <w:p w14:paraId="517A3DA0" w14:textId="1FC0C949" w:rsidR="00114A39" w:rsidRPr="00F129E6" w:rsidRDefault="00114A39" w:rsidP="008205BC">
            <w:pPr>
              <w:pStyle w:val="Tekstpodstawowywcity"/>
              <w:ind w:left="0"/>
            </w:pPr>
            <w:r w:rsidRPr="00F129E6">
              <w:t>Model</w:t>
            </w:r>
          </w:p>
        </w:tc>
        <w:tc>
          <w:tcPr>
            <w:tcW w:w="1136" w:type="dxa"/>
          </w:tcPr>
          <w:p w14:paraId="5E0D38B7" w14:textId="2442D9E8" w:rsidR="00114A39" w:rsidRPr="00F129E6" w:rsidRDefault="00114A39" w:rsidP="008205BC">
            <w:pPr>
              <w:pStyle w:val="Tekstpodstawowywcity"/>
              <w:ind w:left="0"/>
            </w:pPr>
            <w:r w:rsidRPr="00F129E6">
              <w:t>Rok produkcji</w:t>
            </w:r>
          </w:p>
        </w:tc>
        <w:tc>
          <w:tcPr>
            <w:tcW w:w="1403" w:type="dxa"/>
          </w:tcPr>
          <w:p w14:paraId="599B117F" w14:textId="0BE7FE23" w:rsidR="00114A39" w:rsidRPr="00F129E6" w:rsidRDefault="00114A39" w:rsidP="008205BC">
            <w:pPr>
              <w:pStyle w:val="Tekstpodstawowywcity"/>
              <w:ind w:left="0"/>
            </w:pPr>
            <w:r w:rsidRPr="00F129E6">
              <w:t>Gwarancja</w:t>
            </w:r>
          </w:p>
        </w:tc>
        <w:tc>
          <w:tcPr>
            <w:tcW w:w="1326" w:type="dxa"/>
          </w:tcPr>
          <w:p w14:paraId="2CFB0C5B" w14:textId="77777777" w:rsidR="00114A39" w:rsidRPr="00F129E6" w:rsidRDefault="00114A39" w:rsidP="008205BC">
            <w:pPr>
              <w:pStyle w:val="Tekstpodstawowywcity"/>
              <w:ind w:left="0"/>
            </w:pPr>
            <w:r w:rsidRPr="00F129E6">
              <w:t>Emisja CO2 g/100km</w:t>
            </w:r>
          </w:p>
        </w:tc>
        <w:tc>
          <w:tcPr>
            <w:tcW w:w="1177" w:type="dxa"/>
          </w:tcPr>
          <w:p w14:paraId="3615C305" w14:textId="2058D37B" w:rsidR="00114A39" w:rsidRPr="00F129E6" w:rsidRDefault="00114A39" w:rsidP="00114A39">
            <w:pPr>
              <w:pStyle w:val="Tekstpodstawowywcity"/>
              <w:ind w:left="0"/>
            </w:pPr>
            <w:r w:rsidRPr="00F129E6">
              <w:t>Cena brutto</w:t>
            </w:r>
          </w:p>
        </w:tc>
      </w:tr>
      <w:tr w:rsidR="00114A39" w:rsidRPr="00F129E6" w14:paraId="20B99539" w14:textId="77777777" w:rsidTr="00114A39">
        <w:tc>
          <w:tcPr>
            <w:tcW w:w="1232" w:type="dxa"/>
          </w:tcPr>
          <w:p w14:paraId="4094ACF6" w14:textId="77777777" w:rsidR="00114A39" w:rsidRPr="00F129E6" w:rsidRDefault="00114A39" w:rsidP="008205BC">
            <w:pPr>
              <w:pStyle w:val="Tekstpodstawowywcity"/>
              <w:ind w:left="0"/>
            </w:pPr>
          </w:p>
        </w:tc>
        <w:tc>
          <w:tcPr>
            <w:tcW w:w="1220" w:type="dxa"/>
          </w:tcPr>
          <w:p w14:paraId="22BC24AC" w14:textId="77777777" w:rsidR="00114A39" w:rsidRPr="00F129E6" w:rsidRDefault="00114A39" w:rsidP="008205BC">
            <w:pPr>
              <w:pStyle w:val="Tekstpodstawowywcity"/>
              <w:ind w:left="0"/>
            </w:pPr>
          </w:p>
        </w:tc>
        <w:tc>
          <w:tcPr>
            <w:tcW w:w="1136" w:type="dxa"/>
          </w:tcPr>
          <w:p w14:paraId="562DBD95" w14:textId="77777777" w:rsidR="00114A39" w:rsidRPr="00F129E6" w:rsidRDefault="00114A39" w:rsidP="008205BC">
            <w:pPr>
              <w:pStyle w:val="Tekstpodstawowywcity"/>
              <w:ind w:left="0"/>
            </w:pPr>
          </w:p>
        </w:tc>
        <w:tc>
          <w:tcPr>
            <w:tcW w:w="1403" w:type="dxa"/>
          </w:tcPr>
          <w:p w14:paraId="26D7A304" w14:textId="3C45A091" w:rsidR="00114A39" w:rsidRPr="00F129E6" w:rsidRDefault="00114A39" w:rsidP="008205BC">
            <w:pPr>
              <w:pStyle w:val="Tekstpodstawowywcity"/>
              <w:ind w:left="0"/>
            </w:pPr>
          </w:p>
        </w:tc>
        <w:tc>
          <w:tcPr>
            <w:tcW w:w="1326" w:type="dxa"/>
          </w:tcPr>
          <w:p w14:paraId="3995A3B3" w14:textId="77777777" w:rsidR="00114A39" w:rsidRPr="00F129E6" w:rsidRDefault="00114A39" w:rsidP="008205BC">
            <w:pPr>
              <w:pStyle w:val="Tekstpodstawowywcity"/>
              <w:ind w:left="0"/>
            </w:pPr>
          </w:p>
        </w:tc>
        <w:tc>
          <w:tcPr>
            <w:tcW w:w="1177" w:type="dxa"/>
          </w:tcPr>
          <w:p w14:paraId="3CB5DC4D" w14:textId="77777777" w:rsidR="00114A39" w:rsidRPr="00F129E6" w:rsidRDefault="00114A39" w:rsidP="008205BC">
            <w:pPr>
              <w:pStyle w:val="Tekstpodstawowywcity"/>
              <w:ind w:left="0"/>
            </w:pPr>
          </w:p>
        </w:tc>
      </w:tr>
    </w:tbl>
    <w:p w14:paraId="3B1068DF" w14:textId="77777777" w:rsidR="00856CAB" w:rsidRPr="00F129E6" w:rsidRDefault="00856CAB" w:rsidP="00856CAB">
      <w:pPr>
        <w:pStyle w:val="Tekstpodstawowywcity"/>
        <w:ind w:left="0"/>
      </w:pPr>
    </w:p>
    <w:p w14:paraId="7F93FF83" w14:textId="77777777" w:rsidR="00856CAB" w:rsidRPr="00F129E6" w:rsidRDefault="00856CAB" w:rsidP="00856CAB">
      <w:pPr>
        <w:pStyle w:val="Tekstpodstawowywcity"/>
        <w:numPr>
          <w:ilvl w:val="0"/>
          <w:numId w:val="1"/>
        </w:numPr>
      </w:pPr>
      <w:r w:rsidRPr="00F129E6">
        <w:t>Deklarujemy ponadto:</w:t>
      </w:r>
    </w:p>
    <w:p w14:paraId="6BBE2FE3" w14:textId="4F0BD60A" w:rsidR="00856CAB" w:rsidRPr="00F129E6" w:rsidRDefault="00CA243A" w:rsidP="00856CAB">
      <w:pPr>
        <w:pStyle w:val="Tekstpodstawowywcity"/>
      </w:pPr>
      <w:r w:rsidRPr="00F129E6">
        <w:t>1</w:t>
      </w:r>
      <w:r w:rsidR="00856CAB" w:rsidRPr="00F129E6">
        <w:t xml:space="preserve">). Termin wykonania zamówienia </w:t>
      </w:r>
      <w:r w:rsidR="00FA5828" w:rsidRPr="00F129E6">
        <w:t>do 15.11.2021r.</w:t>
      </w:r>
    </w:p>
    <w:p w14:paraId="35CBA2F1" w14:textId="2907009A" w:rsidR="00856CAB" w:rsidRPr="00F129E6" w:rsidRDefault="00CA243A" w:rsidP="00D102C3">
      <w:pPr>
        <w:pStyle w:val="Tekstpodstawowywcity"/>
        <w:jc w:val="both"/>
      </w:pPr>
      <w:r w:rsidRPr="00F129E6">
        <w:t>2</w:t>
      </w:r>
      <w:r w:rsidR="00856CAB" w:rsidRPr="00F129E6">
        <w:t xml:space="preserve">). Warunki płatności </w:t>
      </w:r>
      <w:r w:rsidR="00FA5828" w:rsidRPr="00F129E6">
        <w:t>30 dni</w:t>
      </w:r>
      <w:r w:rsidRPr="00F129E6">
        <w:rPr>
          <w:rFonts w:cs="Arial"/>
        </w:rPr>
        <w:t xml:space="preserve"> </w:t>
      </w:r>
      <w:r w:rsidR="00D102C3" w:rsidRPr="00F129E6">
        <w:rPr>
          <w:bCs/>
        </w:rPr>
        <w:t xml:space="preserve">licząc od daty jej doręczenia i akceptacji przez Zamawiającego. </w:t>
      </w:r>
    </w:p>
    <w:p w14:paraId="6036B73E" w14:textId="77777777" w:rsidR="00856CAB" w:rsidRPr="00F129E6" w:rsidRDefault="00856CAB" w:rsidP="00856CAB">
      <w:pPr>
        <w:pStyle w:val="Tekstpodstawowywcity"/>
      </w:pPr>
    </w:p>
    <w:p w14:paraId="2E209F24" w14:textId="77777777" w:rsidR="00856CAB" w:rsidRPr="00F129E6" w:rsidRDefault="00856CAB" w:rsidP="00856CAB">
      <w:pPr>
        <w:pStyle w:val="Tekstpodstawowywcity"/>
        <w:numPr>
          <w:ilvl w:val="0"/>
          <w:numId w:val="1"/>
        </w:numPr>
      </w:pPr>
      <w:r w:rsidRPr="00F129E6">
        <w:t>W razie wybrania naszej oferty  zobowiązujemy się do realizacji zamówienia.</w:t>
      </w:r>
    </w:p>
    <w:p w14:paraId="4EC331B6" w14:textId="77777777" w:rsidR="0020772D" w:rsidRPr="00F129E6" w:rsidRDefault="0020772D" w:rsidP="0020772D">
      <w:pPr>
        <w:pStyle w:val="Tekstpodstawowywcity"/>
        <w:ind w:left="720"/>
      </w:pPr>
    </w:p>
    <w:p w14:paraId="2FFE6DB3" w14:textId="77777777" w:rsidR="0020772D" w:rsidRPr="00F129E6" w:rsidRDefault="0020772D" w:rsidP="00114A39">
      <w:pPr>
        <w:pStyle w:val="Tekstpodstawowywcity"/>
        <w:numPr>
          <w:ilvl w:val="0"/>
          <w:numId w:val="1"/>
        </w:numPr>
        <w:tabs>
          <w:tab w:val="clear" w:pos="720"/>
        </w:tabs>
        <w:spacing w:line="276" w:lineRule="auto"/>
        <w:ind w:left="426" w:hanging="66"/>
        <w:jc w:val="both"/>
      </w:pPr>
      <w:r w:rsidRPr="00F129E6">
        <w:t>Akceptujemy warunki zawarte w ogłoszeniu oraz wzorze umowy na niniejsze postępowanie.</w:t>
      </w:r>
    </w:p>
    <w:p w14:paraId="3485E4D9" w14:textId="77777777" w:rsidR="00856CAB" w:rsidRPr="00F129E6" w:rsidRDefault="00856CAB" w:rsidP="0020772D">
      <w:pPr>
        <w:pStyle w:val="Tekstpodstawowywcity"/>
        <w:ind w:left="0"/>
      </w:pPr>
    </w:p>
    <w:p w14:paraId="0FA9183A" w14:textId="77777777" w:rsidR="00856CAB" w:rsidRPr="00F129E6" w:rsidRDefault="00856CAB" w:rsidP="00856CAB">
      <w:pPr>
        <w:pStyle w:val="Akapitzlist"/>
        <w:numPr>
          <w:ilvl w:val="0"/>
          <w:numId w:val="1"/>
        </w:numPr>
        <w:suppressAutoHyphens/>
        <w:spacing w:after="120" w:line="276" w:lineRule="auto"/>
        <w:ind w:right="-6"/>
        <w:jc w:val="both"/>
      </w:pPr>
      <w:r w:rsidRPr="00F129E6">
        <w:t>Oświadczenie o wyrażeniu zgody na przetwarzanie danych osobowych:</w:t>
      </w:r>
    </w:p>
    <w:p w14:paraId="65130FCE" w14:textId="77777777" w:rsidR="00856CAB" w:rsidRPr="00F129E6" w:rsidRDefault="00856CAB" w:rsidP="00856CAB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F129E6">
        <w:rPr>
          <w:rFonts w:eastAsia="Calibri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7524E85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rPr>
          <w:lang w:eastAsia="ar-SA"/>
        </w:rPr>
        <w:t xml:space="preserve">Administratorem Pani/Pana danych osobowych jest Zarząd Dróg Wojewódzkich </w:t>
      </w:r>
      <w:r w:rsidRPr="00F129E6">
        <w:rPr>
          <w:lang w:eastAsia="ar-SA"/>
        </w:rPr>
        <w:br/>
        <w:t xml:space="preserve">w Bydgoszczy, ul. Dworcowa 80, 85-010 Bydgoszcz, tel. 52 37 05 713, e-mail: </w:t>
      </w:r>
      <w:hyperlink r:id="rId7" w:history="1">
        <w:r w:rsidRPr="00F129E6">
          <w:rPr>
            <w:u w:val="single"/>
            <w:lang w:eastAsia="ar-SA"/>
          </w:rPr>
          <w:t>sekretariat@zdw-bydgoszcz.pl</w:t>
        </w:r>
      </w:hyperlink>
      <w:r w:rsidRPr="00F129E6">
        <w:rPr>
          <w:lang w:eastAsia="ar-SA"/>
        </w:rPr>
        <w:t>;</w:t>
      </w:r>
    </w:p>
    <w:p w14:paraId="1B9B0163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F129E6">
        <w:br/>
        <w:t xml:space="preserve">ul. Dworcowa 80, 85-010 Bydgoszcz, tel. 52 37 05 733, e-mail: </w:t>
      </w:r>
      <w:hyperlink r:id="rId8" w:history="1">
        <w:r w:rsidRPr="00F129E6">
          <w:rPr>
            <w:u w:val="single"/>
          </w:rPr>
          <w:t>iod@zdw-bydgoszcz.pl</w:t>
        </w:r>
      </w:hyperlink>
      <w:r w:rsidRPr="00F129E6">
        <w:rPr>
          <w:u w:val="single"/>
        </w:rPr>
        <w:t>,</w:t>
      </w:r>
    </w:p>
    <w:p w14:paraId="4E783C6A" w14:textId="77777777" w:rsidR="00FA5828" w:rsidRPr="00F129E6" w:rsidRDefault="00856CAB" w:rsidP="00FA5828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>Pani/Pana dane osobowe przetwarzane będą na podstawie art. 6 ust. 1 lit. b RODO</w:t>
      </w:r>
      <w:r w:rsidRPr="00F129E6">
        <w:br/>
        <w:t xml:space="preserve"> w celu związanym z postępowaniem o udzielenie zamówienia publicznego pn</w:t>
      </w:r>
      <w:r w:rsidRPr="00F129E6">
        <w:rPr>
          <w:lang w:eastAsia="ar-SA"/>
        </w:rPr>
        <w:t xml:space="preserve">. </w:t>
      </w:r>
      <w:r w:rsidR="00FA5828" w:rsidRPr="00F129E6">
        <w:rPr>
          <w:b/>
        </w:rPr>
        <w:t>Dostawa fabrycznie nowych, nieużywanych, wyprodukowanych nie wcześniej niż w roku 2021 samochodów osobowych w ilości 2 szt.</w:t>
      </w:r>
    </w:p>
    <w:p w14:paraId="2490E7DE" w14:textId="6DBC46E9" w:rsidR="00856CAB" w:rsidRPr="00F129E6" w:rsidRDefault="00856CAB" w:rsidP="0020772D">
      <w:pPr>
        <w:spacing w:after="150" w:line="276" w:lineRule="auto"/>
        <w:ind w:left="426"/>
        <w:contextualSpacing/>
        <w:jc w:val="both"/>
        <w:rPr>
          <w:lang w:eastAsia="ar-SA"/>
        </w:rPr>
      </w:pPr>
      <w:r w:rsidRPr="00F129E6">
        <w:rPr>
          <w:lang w:eastAsia="ar-SA"/>
        </w:rPr>
        <w:t>numer referencyjny:</w:t>
      </w:r>
      <w:r w:rsidR="00FA5828" w:rsidRPr="00F129E6">
        <w:rPr>
          <w:lang w:eastAsia="ar-SA"/>
        </w:rPr>
        <w:t xml:space="preserve">  </w:t>
      </w:r>
      <w:r w:rsidR="00FA5828" w:rsidRPr="00F129E6">
        <w:t>ZDW.N10.362.43.2021</w:t>
      </w:r>
      <w:r w:rsidRPr="00F129E6">
        <w:rPr>
          <w:lang w:eastAsia="ar-SA"/>
        </w:rPr>
        <w:t>;</w:t>
      </w:r>
    </w:p>
    <w:p w14:paraId="661BEC43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>Odbiorcami Pani/Pana danych osobowych będą upoważnieni pracownicy Administratora, osoby lub podmioty, uprawnione do uzyskania danych osobowych na podstawie przepisów prawa,</w:t>
      </w:r>
    </w:p>
    <w:p w14:paraId="5843C485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 xml:space="preserve">Pani/Pana dane osobowe będą przechowywane przez okres niezbędny do realizacji celów określonych w pkt.3, a po tym czasie przez okres w zakresie wymaganym przez </w:t>
      </w:r>
      <w:r w:rsidRPr="00F129E6">
        <w:lastRenderedPageBreak/>
        <w:t>przepisy powszechnie obowiązującego prawa, tj. przepisy ustawy z dnia 14 lipca 1983 r. o narodowym zasobie archiwalnym i archiwach oraz aktach wykonawczych do tej ustawy,</w:t>
      </w:r>
    </w:p>
    <w:p w14:paraId="3AD6F7A9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>Podanie przez Panią/Pana danych osobowych jest niezbędne do udzielenia zamówienia publicznego oraz realizacji umowy,</w:t>
      </w:r>
    </w:p>
    <w:p w14:paraId="63E7E3F6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>W odniesieniu do Pani/Pana danych osobowych decyzje nie będą podejmowane w sposób zautomatyzowany, stosowanie do art. 22 RODO,</w:t>
      </w:r>
    </w:p>
    <w:p w14:paraId="52213ED7" w14:textId="77777777" w:rsidR="00856CAB" w:rsidRPr="00F129E6" w:rsidRDefault="00856CAB" w:rsidP="00856CAB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F129E6">
        <w:t>Posiada Pani/Pan:</w:t>
      </w:r>
    </w:p>
    <w:p w14:paraId="60749C37" w14:textId="77777777" w:rsidR="00856CAB" w:rsidRPr="00F129E6" w:rsidRDefault="00856CAB" w:rsidP="00856CAB">
      <w:pPr>
        <w:tabs>
          <w:tab w:val="left" w:pos="851"/>
        </w:tabs>
        <w:spacing w:after="150"/>
        <w:ind w:left="709"/>
        <w:contextualSpacing/>
        <w:jc w:val="both"/>
      </w:pPr>
      <w:r w:rsidRPr="00F129E6">
        <w:t>a) prawo dostępu do danych osobowych Pani/Pana dotyczących i ich sprostowania;</w:t>
      </w:r>
    </w:p>
    <w:p w14:paraId="7499C936" w14:textId="77777777" w:rsidR="00856CAB" w:rsidRPr="00F129E6" w:rsidRDefault="00856CAB" w:rsidP="00856CAB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F129E6">
        <w:t xml:space="preserve">b) </w:t>
      </w:r>
      <w:r w:rsidRPr="00F129E6">
        <w:rPr>
          <w:rFonts w:eastAsia="Calibri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4AC917A6" w14:textId="77777777" w:rsidR="00856CAB" w:rsidRPr="00F129E6" w:rsidRDefault="00856CAB" w:rsidP="0020772D">
      <w:pPr>
        <w:tabs>
          <w:tab w:val="left" w:pos="851"/>
        </w:tabs>
        <w:ind w:left="993" w:hanging="284"/>
        <w:contextualSpacing/>
        <w:jc w:val="both"/>
      </w:pPr>
      <w:r w:rsidRPr="00F129E6">
        <w:rPr>
          <w:rFonts w:eastAsia="Calibri"/>
          <w:lang w:eastAsia="en-US"/>
        </w:rPr>
        <w:t xml:space="preserve">c) </w:t>
      </w:r>
      <w:r w:rsidRPr="00F129E6">
        <w:t xml:space="preserve">prawo żądania od administratora ograniczenia przetwarzania danych osobowych </w:t>
      </w:r>
      <w:r w:rsidRPr="00F129E6">
        <w:br/>
        <w:t>z zastrzeżeniem przypadków, o których mowa w art. 18 ust. 2 RODO;</w:t>
      </w:r>
    </w:p>
    <w:p w14:paraId="1F9D1F09" w14:textId="6ECC490F" w:rsidR="00856CAB" w:rsidRPr="00F129E6" w:rsidRDefault="00856CAB" w:rsidP="0020772D">
      <w:pPr>
        <w:pStyle w:val="Akapitzlist"/>
        <w:numPr>
          <w:ilvl w:val="0"/>
          <w:numId w:val="5"/>
        </w:numPr>
        <w:tabs>
          <w:tab w:val="left" w:pos="851"/>
        </w:tabs>
        <w:ind w:left="993" w:hanging="284"/>
        <w:jc w:val="both"/>
      </w:pPr>
      <w:r w:rsidRPr="00F129E6">
        <w:t>prawo do wniesienia skargi do Prezesa Urzędu Ochrony Danych Osobowych, gdy uzna Pani/Pan, że przetwarzanie danych osobowych Pani/Pana dotyczących narusza przepisy RODO.</w:t>
      </w:r>
    </w:p>
    <w:p w14:paraId="69BC6D0A" w14:textId="17B46B56" w:rsidR="00856CAB" w:rsidRPr="00F129E6" w:rsidRDefault="00856CAB" w:rsidP="0020772D">
      <w:pPr>
        <w:numPr>
          <w:ilvl w:val="0"/>
          <w:numId w:val="3"/>
        </w:numPr>
        <w:tabs>
          <w:tab w:val="left" w:pos="709"/>
        </w:tabs>
        <w:spacing w:after="150" w:line="276" w:lineRule="auto"/>
        <w:ind w:left="426" w:firstLine="0"/>
        <w:contextualSpacing/>
        <w:jc w:val="both"/>
        <w:rPr>
          <w:rFonts w:eastAsia="Calibri"/>
          <w:lang w:eastAsia="en-US"/>
        </w:rPr>
      </w:pPr>
      <w:r w:rsidRPr="00F129E6">
        <w:rPr>
          <w:rFonts w:eastAsia="Calibri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r w:rsidR="004D060C" w:rsidRPr="00F129E6">
        <w:rPr>
          <w:rFonts w:eastAsia="Calibri"/>
          <w:lang w:eastAsia="en-US"/>
        </w:rPr>
        <w:t>włączeń</w:t>
      </w:r>
      <w:r w:rsidRPr="00F129E6">
        <w:rPr>
          <w:rFonts w:eastAsia="Calibri"/>
          <w:lang w:eastAsia="en-US"/>
        </w:rPr>
        <w:t>, o których mowa w art.. 14 ust. 5 RODO.</w:t>
      </w:r>
    </w:p>
    <w:p w14:paraId="7CB0117D" w14:textId="77777777" w:rsidR="00856CAB" w:rsidRPr="00F129E6" w:rsidRDefault="00856CAB" w:rsidP="00856CAB">
      <w:pPr>
        <w:pStyle w:val="Tekstpodstawowywcity"/>
        <w:ind w:left="0"/>
      </w:pPr>
    </w:p>
    <w:p w14:paraId="099BE817" w14:textId="77777777" w:rsidR="00856CAB" w:rsidRPr="00F129E6" w:rsidRDefault="00856CAB" w:rsidP="00856CAB">
      <w:pPr>
        <w:pStyle w:val="Tekstpodstawowywcity"/>
      </w:pPr>
    </w:p>
    <w:p w14:paraId="3D23819D" w14:textId="77777777" w:rsidR="00856CAB" w:rsidRPr="00F129E6" w:rsidRDefault="00856CAB" w:rsidP="00856CAB">
      <w:pPr>
        <w:pStyle w:val="Tekstpodstawowywcity"/>
      </w:pPr>
    </w:p>
    <w:p w14:paraId="163033E9" w14:textId="77777777" w:rsidR="00856CAB" w:rsidRPr="00F129E6" w:rsidRDefault="00856CAB" w:rsidP="00856CAB">
      <w:pPr>
        <w:ind w:left="360"/>
      </w:pPr>
    </w:p>
    <w:p w14:paraId="52443D3F" w14:textId="77777777" w:rsidR="00856CAB" w:rsidRPr="00F129E6" w:rsidRDefault="00856CAB" w:rsidP="00856CAB">
      <w:pPr>
        <w:ind w:left="360"/>
      </w:pPr>
    </w:p>
    <w:p w14:paraId="1EEE7E4B" w14:textId="77777777" w:rsidR="00856CAB" w:rsidRPr="00F129E6" w:rsidRDefault="00856CAB" w:rsidP="00856CAB">
      <w:pPr>
        <w:ind w:left="6372"/>
      </w:pPr>
      <w:r w:rsidRPr="00F129E6">
        <w:t>.............................................</w:t>
      </w:r>
    </w:p>
    <w:p w14:paraId="3E6FC602" w14:textId="77777777" w:rsidR="00856CAB" w:rsidRPr="00F129E6" w:rsidRDefault="00856CAB" w:rsidP="00856CAB">
      <w:pPr>
        <w:pStyle w:val="Tekstpodstawowywcity2"/>
        <w:rPr>
          <w:sz w:val="20"/>
        </w:rPr>
      </w:pPr>
      <w:r w:rsidRPr="00F129E6">
        <w:t>podpis osoby uprawnionej</w:t>
      </w:r>
    </w:p>
    <w:p w14:paraId="610C0E7F" w14:textId="77777777" w:rsidR="00856CAB" w:rsidRPr="00F129E6" w:rsidRDefault="00856CAB" w:rsidP="00856CAB">
      <w:pPr>
        <w:ind w:left="6372"/>
        <w:rPr>
          <w:i/>
          <w:iCs/>
        </w:rPr>
      </w:pPr>
    </w:p>
    <w:p w14:paraId="2694FAD3" w14:textId="77777777" w:rsidR="00856CAB" w:rsidRPr="00F129E6" w:rsidRDefault="00856CAB" w:rsidP="00856CAB">
      <w:pPr>
        <w:ind w:left="6372"/>
        <w:rPr>
          <w:i/>
          <w:iCs/>
        </w:rPr>
      </w:pPr>
    </w:p>
    <w:p w14:paraId="3C673E94" w14:textId="77777777" w:rsidR="00856CAB" w:rsidRPr="00F129E6" w:rsidRDefault="00856CAB" w:rsidP="00856CAB">
      <w:pPr>
        <w:ind w:left="6372"/>
        <w:rPr>
          <w:i/>
          <w:iCs/>
        </w:rPr>
      </w:pPr>
    </w:p>
    <w:p w14:paraId="5FD88A02" w14:textId="77777777" w:rsidR="00856CAB" w:rsidRPr="00F129E6" w:rsidRDefault="00856CAB" w:rsidP="00856CAB">
      <w:pPr>
        <w:ind w:left="6372"/>
        <w:rPr>
          <w:i/>
          <w:iCs/>
        </w:rPr>
      </w:pPr>
    </w:p>
    <w:p w14:paraId="11334B31" w14:textId="77777777" w:rsidR="00856CAB" w:rsidRPr="00F129E6" w:rsidRDefault="00856CAB" w:rsidP="00856CAB"/>
    <w:p w14:paraId="77D84FD1" w14:textId="77777777" w:rsidR="00856CAB" w:rsidRPr="00F129E6" w:rsidRDefault="00856CAB" w:rsidP="00856CAB"/>
    <w:p w14:paraId="407B0DE5" w14:textId="77777777" w:rsidR="00856CAB" w:rsidRPr="00F129E6" w:rsidRDefault="00856CAB" w:rsidP="00856CAB"/>
    <w:p w14:paraId="4BD0E587" w14:textId="77777777" w:rsidR="00856CAB" w:rsidRPr="00F129E6" w:rsidRDefault="00856CAB" w:rsidP="00856CAB"/>
    <w:p w14:paraId="280255FE" w14:textId="77777777" w:rsidR="00856CAB" w:rsidRPr="00F129E6" w:rsidRDefault="00856CAB" w:rsidP="00856CAB"/>
    <w:p w14:paraId="7CA9C4F7" w14:textId="77777777" w:rsidR="00856CAB" w:rsidRPr="00F129E6" w:rsidRDefault="00856CAB" w:rsidP="00856CAB"/>
    <w:p w14:paraId="143189EF" w14:textId="77777777" w:rsidR="00C27098" w:rsidRPr="00F129E6" w:rsidRDefault="00C27098"/>
    <w:sectPr w:rsidR="00C27098" w:rsidRPr="00F129E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ACB9C" w14:textId="77777777" w:rsidR="00AD473C" w:rsidRDefault="00AD473C" w:rsidP="0018213A">
      <w:r>
        <w:separator/>
      </w:r>
    </w:p>
  </w:endnote>
  <w:endnote w:type="continuationSeparator" w:id="0">
    <w:p w14:paraId="462D86D7" w14:textId="77777777" w:rsidR="00AD473C" w:rsidRDefault="00AD473C" w:rsidP="00182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BB3F9" w14:textId="77777777" w:rsidR="00AD473C" w:rsidRDefault="00AD473C" w:rsidP="0018213A">
      <w:r>
        <w:separator/>
      </w:r>
    </w:p>
  </w:footnote>
  <w:footnote w:type="continuationSeparator" w:id="0">
    <w:p w14:paraId="729ACFA8" w14:textId="77777777" w:rsidR="00AD473C" w:rsidRDefault="00AD473C" w:rsidP="00182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951E" w14:textId="78D33D92" w:rsidR="0018213A" w:rsidRPr="0018213A" w:rsidRDefault="0018213A">
    <w:pPr>
      <w:pStyle w:val="Nagwek"/>
      <w:rPr>
        <w:u w:val="single"/>
      </w:rPr>
    </w:pPr>
    <w:r w:rsidRPr="0018213A">
      <w:rPr>
        <w:u w:val="single"/>
      </w:rPr>
      <w:t>Zarząd Dróg Wojewódzkich w Bydgoszczy                                           ZDW.N10.362.43.2021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B7939"/>
    <w:multiLevelType w:val="hybridMultilevel"/>
    <w:tmpl w:val="4B1011DA"/>
    <w:lvl w:ilvl="0" w:tplc="F66EA2F0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CAB"/>
    <w:rsid w:val="000D50FD"/>
    <w:rsid w:val="00114A39"/>
    <w:rsid w:val="0018213A"/>
    <w:rsid w:val="0020772D"/>
    <w:rsid w:val="002A4197"/>
    <w:rsid w:val="00326110"/>
    <w:rsid w:val="00407027"/>
    <w:rsid w:val="004D060C"/>
    <w:rsid w:val="00500A3C"/>
    <w:rsid w:val="00665030"/>
    <w:rsid w:val="00680647"/>
    <w:rsid w:val="006E35B8"/>
    <w:rsid w:val="008319D8"/>
    <w:rsid w:val="00856CAB"/>
    <w:rsid w:val="00933AC6"/>
    <w:rsid w:val="00AD473C"/>
    <w:rsid w:val="00B83962"/>
    <w:rsid w:val="00C27098"/>
    <w:rsid w:val="00CA243A"/>
    <w:rsid w:val="00D102C3"/>
    <w:rsid w:val="00F129E6"/>
    <w:rsid w:val="00FA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29510"/>
  <w15:chartTrackingRefBased/>
  <w15:docId w15:val="{D00B27BB-7EDF-457C-8DF3-ACFBFE39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56CAB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56C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56CAB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56CA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856CAB"/>
    <w:pPr>
      <w:ind w:left="720"/>
      <w:contextualSpacing/>
    </w:pPr>
  </w:style>
  <w:style w:type="paragraph" w:customStyle="1" w:styleId="wzory">
    <w:name w:val="wzory"/>
    <w:basedOn w:val="Normalny"/>
    <w:rsid w:val="00856CAB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table" w:styleId="Tabela-Siatka">
    <w:name w:val="Table Grid"/>
    <w:basedOn w:val="Standardowy"/>
    <w:uiPriority w:val="39"/>
    <w:rsid w:val="00326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821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1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1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1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21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21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21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2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21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799</Words>
  <Characters>4799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Wilski</dc:creator>
  <cp:keywords/>
  <dc:description/>
  <cp:lastModifiedBy>Mariusz Wilski</cp:lastModifiedBy>
  <cp:revision>2</cp:revision>
  <dcterms:created xsi:type="dcterms:W3CDTF">2021-09-17T11:23:00Z</dcterms:created>
  <dcterms:modified xsi:type="dcterms:W3CDTF">2021-09-17T11:23:00Z</dcterms:modified>
</cp:coreProperties>
</file>