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979E5" w14:textId="77777777" w:rsidR="002057A6" w:rsidRPr="002057A6" w:rsidRDefault="002057A6" w:rsidP="002057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</w:t>
      </w:r>
    </w:p>
    <w:p w14:paraId="757652C1" w14:textId="77777777" w:rsidR="002B6E4D" w:rsidRDefault="002B6E4D" w:rsidP="002057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51AD06" w14:textId="77777777" w:rsidR="002B6E4D" w:rsidRDefault="002B6E4D" w:rsidP="002057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7A335" w14:textId="77777777" w:rsidR="002057A6" w:rsidRPr="002057A6" w:rsidRDefault="002057A6" w:rsidP="002057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57A6">
        <w:rPr>
          <w:rFonts w:ascii="Times New Roman" w:hAnsi="Times New Roman" w:cs="Times New Roman"/>
          <w:b/>
          <w:sz w:val="24"/>
          <w:szCs w:val="24"/>
        </w:rPr>
        <w:t>KOSZTORYS OFERTOWY</w:t>
      </w:r>
    </w:p>
    <w:p w14:paraId="679CF33D" w14:textId="31AC42B3" w:rsidR="00A95D73" w:rsidRDefault="002057A6" w:rsidP="00A95D7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6872">
        <w:rPr>
          <w:rFonts w:ascii="Times New Roman" w:hAnsi="Times New Roman" w:cs="Times New Roman"/>
          <w:sz w:val="24"/>
          <w:szCs w:val="24"/>
        </w:rPr>
        <w:t xml:space="preserve">Dotyczy: </w:t>
      </w:r>
      <w:r w:rsidR="00527B4B" w:rsidRPr="00527B4B">
        <w:rPr>
          <w:rFonts w:ascii="Times New Roman" w:eastAsia="Times New Roman" w:hAnsi="Times New Roman"/>
          <w:b/>
          <w:bCs/>
          <w:kern w:val="3"/>
          <w:sz w:val="24"/>
          <w:szCs w:val="24"/>
          <w:lang w:eastAsia="hi-IN" w:bidi="hi-IN"/>
        </w:rPr>
        <w:t>dostawa akcesoriów, części komputerowych oraz oprogramowania</w:t>
      </w:r>
    </w:p>
    <w:p w14:paraId="69ED14E6" w14:textId="0B2C4C45" w:rsidR="002057A6" w:rsidRDefault="002057A6">
      <w:pPr>
        <w:rPr>
          <w:b/>
        </w:rPr>
      </w:pPr>
    </w:p>
    <w:tbl>
      <w:tblPr>
        <w:tblpPr w:leftFromText="141" w:rightFromText="141" w:vertAnchor="page" w:horzAnchor="margin" w:tblpY="3016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5"/>
        <w:gridCol w:w="4632"/>
        <w:gridCol w:w="440"/>
        <w:gridCol w:w="694"/>
        <w:gridCol w:w="1276"/>
        <w:gridCol w:w="1842"/>
      </w:tblGrid>
      <w:tr w:rsidR="002B6E4D" w:rsidRPr="00A106A5" w14:paraId="2169FE9F" w14:textId="77777777" w:rsidTr="002B6E4D">
        <w:trPr>
          <w:trHeight w:val="261"/>
        </w:trPr>
        <w:tc>
          <w:tcPr>
            <w:tcW w:w="825" w:type="dxa"/>
            <w:vAlign w:val="center"/>
          </w:tcPr>
          <w:p w14:paraId="4747A414" w14:textId="77777777" w:rsidR="002B6E4D" w:rsidRPr="00A106A5" w:rsidRDefault="002B6E4D" w:rsidP="002B6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pozycja</w:t>
            </w:r>
          </w:p>
        </w:tc>
        <w:tc>
          <w:tcPr>
            <w:tcW w:w="4632" w:type="dxa"/>
            <w:shd w:val="clear" w:color="auto" w:fill="auto"/>
            <w:noWrap/>
            <w:vAlign w:val="center"/>
          </w:tcPr>
          <w:p w14:paraId="226E7C04" w14:textId="77777777" w:rsidR="002B6E4D" w:rsidRPr="00A106A5" w:rsidRDefault="002B6E4D" w:rsidP="002B6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</w:t>
            </w:r>
          </w:p>
        </w:tc>
        <w:tc>
          <w:tcPr>
            <w:tcW w:w="440" w:type="dxa"/>
            <w:vAlign w:val="center"/>
          </w:tcPr>
          <w:p w14:paraId="03987CC0" w14:textId="77777777" w:rsidR="002B6E4D" w:rsidRPr="00A106A5" w:rsidRDefault="002B6E4D" w:rsidP="002B6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j.m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0BF67652" w14:textId="77777777" w:rsidR="002B6E4D" w:rsidRPr="00A106A5" w:rsidRDefault="002B6E4D" w:rsidP="002B6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0925CD7B" w14:textId="77777777" w:rsidR="002B6E4D" w:rsidRDefault="002B6E4D" w:rsidP="002B6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 jednostkowa</w:t>
            </w:r>
          </w:p>
          <w:p w14:paraId="0A48A92D" w14:textId="77777777" w:rsidR="002B6E4D" w:rsidRPr="00A106A5" w:rsidRDefault="002B6E4D" w:rsidP="002B6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[zł netto]</w:t>
            </w:r>
          </w:p>
        </w:tc>
        <w:tc>
          <w:tcPr>
            <w:tcW w:w="1842" w:type="dxa"/>
            <w:vAlign w:val="center"/>
          </w:tcPr>
          <w:p w14:paraId="208ECD62" w14:textId="77777777" w:rsidR="002B6E4D" w:rsidRDefault="002B6E4D" w:rsidP="002B6E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[zł netto]</w:t>
            </w:r>
          </w:p>
        </w:tc>
      </w:tr>
      <w:tr w:rsidR="002B6E4D" w:rsidRPr="00A106A5" w14:paraId="15924F45" w14:textId="77777777" w:rsidTr="002B6E4D">
        <w:trPr>
          <w:trHeight w:val="261"/>
        </w:trPr>
        <w:tc>
          <w:tcPr>
            <w:tcW w:w="825" w:type="dxa"/>
          </w:tcPr>
          <w:p w14:paraId="7A59E151" w14:textId="77777777" w:rsidR="002B6E4D" w:rsidRPr="00A106A5" w:rsidRDefault="002B6E4D" w:rsidP="002B6E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32" w:type="dxa"/>
            <w:shd w:val="clear" w:color="auto" w:fill="auto"/>
            <w:noWrap/>
          </w:tcPr>
          <w:p w14:paraId="6525CC2C" w14:textId="778F53C8" w:rsidR="002B6E4D" w:rsidRPr="006B18F6" w:rsidRDefault="003B73C6" w:rsidP="002B6E4D">
            <w:pPr>
              <w:tabs>
                <w:tab w:val="num" w:pos="993"/>
                <w:tab w:val="num" w:pos="2127"/>
              </w:tabs>
              <w:ind w:left="27"/>
              <w:rPr>
                <w:rFonts w:asciiTheme="majorHAnsi" w:hAnsiTheme="majorHAnsi"/>
              </w:rPr>
            </w:pPr>
            <w:r w:rsidRPr="00DC3E29">
              <w:rPr>
                <w:rFonts w:ascii="Times New Roman" w:hAnsi="Times New Roman" w:cs="Times New Roman"/>
                <w:sz w:val="24"/>
                <w:szCs w:val="24"/>
              </w:rPr>
              <w:t xml:space="preserve">Komputer </w:t>
            </w:r>
            <w:r w:rsidR="00527B4B">
              <w:rPr>
                <w:rFonts w:ascii="Times New Roman" w:hAnsi="Times New Roman" w:cs="Times New Roman"/>
                <w:sz w:val="24"/>
                <w:szCs w:val="24"/>
              </w:rPr>
              <w:t>stacjonarny</w:t>
            </w:r>
          </w:p>
        </w:tc>
        <w:tc>
          <w:tcPr>
            <w:tcW w:w="440" w:type="dxa"/>
          </w:tcPr>
          <w:p w14:paraId="7616959D" w14:textId="77777777" w:rsidR="002B6E4D" w:rsidRPr="00A106A5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5B769BDF" w14:textId="4733224F" w:rsidR="002B6E4D" w:rsidRPr="00A106A5" w:rsidRDefault="003B73C6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7046B351" w14:textId="77777777" w:rsidR="002B6E4D" w:rsidRPr="00A106A5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35A2D8C" w14:textId="77777777" w:rsidR="002B6E4D" w:rsidRPr="00A106A5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B6E4D" w:rsidRPr="00A106A5" w14:paraId="1AFC8762" w14:textId="77777777" w:rsidTr="003B73C6">
        <w:trPr>
          <w:trHeight w:val="396"/>
        </w:trPr>
        <w:tc>
          <w:tcPr>
            <w:tcW w:w="825" w:type="dxa"/>
          </w:tcPr>
          <w:p w14:paraId="28F7C3C3" w14:textId="77777777" w:rsidR="002B6E4D" w:rsidRPr="00A106A5" w:rsidRDefault="002B6E4D" w:rsidP="002B6E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632" w:type="dxa"/>
            <w:shd w:val="clear" w:color="auto" w:fill="auto"/>
            <w:noWrap/>
          </w:tcPr>
          <w:p w14:paraId="441DE46F" w14:textId="12DC27E7" w:rsidR="002B6E4D" w:rsidRPr="006B18F6" w:rsidRDefault="00527B4B" w:rsidP="002B6E4D">
            <w:pPr>
              <w:ind w:left="27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</w:t>
            </w:r>
            <w:r w:rsidR="003B73C6" w:rsidRPr="001B64B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40" w:type="dxa"/>
          </w:tcPr>
          <w:p w14:paraId="49D152EF" w14:textId="77777777" w:rsidR="002B6E4D" w:rsidRDefault="002B6E4D" w:rsidP="002B6E4D"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E678824" w14:textId="7D9F6A59" w:rsidR="002B6E4D" w:rsidRPr="00A106A5" w:rsidRDefault="003B73C6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64DECDCE" w14:textId="77777777" w:rsidR="002B6E4D" w:rsidRPr="00A106A5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528A3412" w14:textId="77777777" w:rsidR="002B6E4D" w:rsidRPr="00A106A5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527B4B" w:rsidRPr="00A106A5" w14:paraId="349FBF42" w14:textId="77777777" w:rsidTr="002B6E4D">
        <w:trPr>
          <w:trHeight w:val="261"/>
        </w:trPr>
        <w:tc>
          <w:tcPr>
            <w:tcW w:w="825" w:type="dxa"/>
          </w:tcPr>
          <w:p w14:paraId="64E28335" w14:textId="77777777" w:rsidR="00527B4B" w:rsidRPr="00A106A5" w:rsidRDefault="00527B4B" w:rsidP="00527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632" w:type="dxa"/>
            <w:shd w:val="clear" w:color="auto" w:fill="auto"/>
            <w:noWrap/>
          </w:tcPr>
          <w:p w14:paraId="60D06277" w14:textId="4431274C" w:rsidR="00527B4B" w:rsidRPr="006B18F6" w:rsidRDefault="00527B4B" w:rsidP="00527B4B">
            <w:pPr>
              <w:ind w:left="27"/>
              <w:rPr>
                <w:rFonts w:asciiTheme="majorHAnsi" w:hAnsiTheme="majorHAnsi"/>
              </w:rPr>
            </w:pPr>
            <w:r w:rsidRPr="007D4F8F">
              <w:rPr>
                <w:rFonts w:ascii="Times New Roman" w:hAnsi="Times New Roman" w:cs="Times New Roman"/>
                <w:sz w:val="24"/>
                <w:szCs w:val="24"/>
              </w:rPr>
              <w:t xml:space="preserve">Oprogramowanie Office </w:t>
            </w:r>
          </w:p>
        </w:tc>
        <w:tc>
          <w:tcPr>
            <w:tcW w:w="440" w:type="dxa"/>
          </w:tcPr>
          <w:p w14:paraId="355E63BF" w14:textId="77777777" w:rsidR="00527B4B" w:rsidRDefault="00527B4B" w:rsidP="00527B4B"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01255B2D" w14:textId="76523E25" w:rsidR="00527B4B" w:rsidRPr="00A106A5" w:rsidRDefault="006E2F9D" w:rsidP="00527B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11277716" w14:textId="77777777" w:rsidR="00527B4B" w:rsidRPr="00A106A5" w:rsidRDefault="00527B4B" w:rsidP="00527B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32104124" w14:textId="77777777" w:rsidR="00527B4B" w:rsidRPr="00A106A5" w:rsidRDefault="00527B4B" w:rsidP="00527B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527B4B" w:rsidRPr="00A106A5" w14:paraId="392583DA" w14:textId="77777777" w:rsidTr="002B6E4D">
        <w:trPr>
          <w:trHeight w:val="261"/>
        </w:trPr>
        <w:tc>
          <w:tcPr>
            <w:tcW w:w="825" w:type="dxa"/>
          </w:tcPr>
          <w:p w14:paraId="45E7CFCC" w14:textId="4B25DA34" w:rsidR="00527B4B" w:rsidRPr="00A106A5" w:rsidRDefault="00527B4B" w:rsidP="00527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632" w:type="dxa"/>
            <w:shd w:val="clear" w:color="auto" w:fill="auto"/>
            <w:noWrap/>
          </w:tcPr>
          <w:p w14:paraId="691BAB02" w14:textId="2CBD78EF" w:rsidR="00527B4B" w:rsidRPr="006B18F6" w:rsidRDefault="00527B4B" w:rsidP="00527B4B">
            <w:pPr>
              <w:ind w:left="27"/>
              <w:rPr>
                <w:rFonts w:asciiTheme="majorHAnsi" w:hAnsiTheme="majorHAnsi"/>
              </w:rPr>
            </w:pPr>
            <w:r w:rsidRPr="007D4F8F">
              <w:rPr>
                <w:rFonts w:ascii="Times New Roman" w:hAnsi="Times New Roman" w:cs="Times New Roman"/>
                <w:sz w:val="24"/>
                <w:szCs w:val="24"/>
              </w:rPr>
              <w:t xml:space="preserve">Dysk serwerowy  </w:t>
            </w:r>
          </w:p>
        </w:tc>
        <w:tc>
          <w:tcPr>
            <w:tcW w:w="440" w:type="dxa"/>
          </w:tcPr>
          <w:p w14:paraId="657C6D20" w14:textId="5C7F8183" w:rsidR="00527B4B" w:rsidRDefault="00527B4B" w:rsidP="00527B4B"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1735910" w14:textId="1ABFF5F9" w:rsidR="00527B4B" w:rsidRPr="00A106A5" w:rsidRDefault="00527B4B" w:rsidP="00527B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712C9EFD" w14:textId="77777777" w:rsidR="00527B4B" w:rsidRPr="00A106A5" w:rsidRDefault="00527B4B" w:rsidP="00527B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57DC4A91" w14:textId="77777777" w:rsidR="00527B4B" w:rsidRPr="00A106A5" w:rsidRDefault="00527B4B" w:rsidP="00527B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527B4B" w:rsidRPr="00A106A5" w14:paraId="1ACB0CBC" w14:textId="77777777" w:rsidTr="002B6E4D">
        <w:trPr>
          <w:trHeight w:val="261"/>
        </w:trPr>
        <w:tc>
          <w:tcPr>
            <w:tcW w:w="825" w:type="dxa"/>
          </w:tcPr>
          <w:p w14:paraId="1B7DFC41" w14:textId="5B5480A6" w:rsidR="00527B4B" w:rsidRDefault="00527B4B" w:rsidP="00527B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632" w:type="dxa"/>
            <w:shd w:val="clear" w:color="auto" w:fill="auto"/>
            <w:noWrap/>
          </w:tcPr>
          <w:p w14:paraId="4B4307F4" w14:textId="7BD538FF" w:rsidR="00527B4B" w:rsidRPr="006B18F6" w:rsidRDefault="00527B4B" w:rsidP="00527B4B">
            <w:pPr>
              <w:ind w:left="27"/>
              <w:rPr>
                <w:rFonts w:asciiTheme="majorHAnsi" w:hAnsiTheme="majorHAnsi"/>
                <w:lang w:val="en-US"/>
              </w:rPr>
            </w:pPr>
            <w:r w:rsidRPr="007D4F8F">
              <w:rPr>
                <w:rFonts w:ascii="Times New Roman" w:hAnsi="Times New Roman" w:cs="Times New Roman"/>
                <w:sz w:val="24"/>
                <w:szCs w:val="24"/>
              </w:rPr>
              <w:t xml:space="preserve">Pamięć RAM DIMM </w:t>
            </w:r>
          </w:p>
        </w:tc>
        <w:tc>
          <w:tcPr>
            <w:tcW w:w="440" w:type="dxa"/>
          </w:tcPr>
          <w:p w14:paraId="6594FA46" w14:textId="22985E6D" w:rsidR="00527B4B" w:rsidRPr="00E11D50" w:rsidRDefault="00527B4B" w:rsidP="00527B4B">
            <w:pPr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1F523915" w14:textId="4A6B3B49" w:rsidR="00527B4B" w:rsidRDefault="00527B4B" w:rsidP="00527B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30649274" w14:textId="77777777" w:rsidR="00527B4B" w:rsidRPr="00A106A5" w:rsidRDefault="00527B4B" w:rsidP="00527B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1D532BFB" w14:textId="77777777" w:rsidR="00527B4B" w:rsidRPr="00A106A5" w:rsidRDefault="00527B4B" w:rsidP="00527B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B6E4D" w:rsidRPr="00A106A5" w14:paraId="625B7058" w14:textId="77777777" w:rsidTr="002B6E4D">
        <w:trPr>
          <w:trHeight w:val="489"/>
        </w:trPr>
        <w:tc>
          <w:tcPr>
            <w:tcW w:w="7867" w:type="dxa"/>
            <w:gridSpan w:val="5"/>
            <w:vAlign w:val="center"/>
          </w:tcPr>
          <w:p w14:paraId="6F40209A" w14:textId="77777777" w:rsidR="002B6E4D" w:rsidRPr="00A106A5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 netto</w:t>
            </w:r>
          </w:p>
        </w:tc>
        <w:tc>
          <w:tcPr>
            <w:tcW w:w="1842" w:type="dxa"/>
          </w:tcPr>
          <w:p w14:paraId="0A2FAF0E" w14:textId="77777777" w:rsidR="002B6E4D" w:rsidRPr="00A106A5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B6E4D" w:rsidRPr="00A106A5" w14:paraId="0B14C6D6" w14:textId="77777777" w:rsidTr="002B6E4D">
        <w:trPr>
          <w:trHeight w:val="425"/>
        </w:trPr>
        <w:tc>
          <w:tcPr>
            <w:tcW w:w="7867" w:type="dxa"/>
            <w:gridSpan w:val="5"/>
            <w:vAlign w:val="center"/>
          </w:tcPr>
          <w:p w14:paraId="68F1CC03" w14:textId="77777777" w:rsidR="002B6E4D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Vat 23%</w:t>
            </w:r>
          </w:p>
        </w:tc>
        <w:tc>
          <w:tcPr>
            <w:tcW w:w="1842" w:type="dxa"/>
          </w:tcPr>
          <w:p w14:paraId="1F2C8C72" w14:textId="77777777" w:rsidR="002B6E4D" w:rsidRPr="00A106A5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B6E4D" w:rsidRPr="00A106A5" w14:paraId="1C5C7FE9" w14:textId="77777777" w:rsidTr="002B6E4D">
        <w:trPr>
          <w:trHeight w:val="558"/>
        </w:trPr>
        <w:tc>
          <w:tcPr>
            <w:tcW w:w="7867" w:type="dxa"/>
            <w:gridSpan w:val="5"/>
            <w:vAlign w:val="center"/>
          </w:tcPr>
          <w:p w14:paraId="371CB5EB" w14:textId="77777777" w:rsidR="002B6E4D" w:rsidRPr="002057A6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057A6">
              <w:rPr>
                <w:rFonts w:ascii="Times New Roman" w:hAnsi="Times New Roman" w:cs="Times New Roman"/>
                <w:b/>
              </w:rPr>
              <w:t>Łącznie wartość z podatkiem VAT:</w:t>
            </w:r>
          </w:p>
        </w:tc>
        <w:tc>
          <w:tcPr>
            <w:tcW w:w="1842" w:type="dxa"/>
          </w:tcPr>
          <w:p w14:paraId="637BB85C" w14:textId="77777777" w:rsidR="002B6E4D" w:rsidRPr="00A106A5" w:rsidRDefault="002B6E4D" w:rsidP="002B6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23A3C2FF" w14:textId="77777777" w:rsidR="002057A6" w:rsidRDefault="002057A6" w:rsidP="002057A6">
      <w:pPr>
        <w:ind w:right="567"/>
      </w:pPr>
    </w:p>
    <w:p w14:paraId="2CFC687B" w14:textId="77777777" w:rsidR="002B6E4D" w:rsidRPr="00A95D73" w:rsidRDefault="002B6E4D" w:rsidP="002057A6">
      <w:pPr>
        <w:ind w:right="567"/>
      </w:pPr>
    </w:p>
    <w:p w14:paraId="6A410E46" w14:textId="77777777" w:rsidR="002B6E4D" w:rsidRPr="00A95D73" w:rsidRDefault="002B6E4D" w:rsidP="002057A6">
      <w:pPr>
        <w:ind w:right="567"/>
      </w:pPr>
    </w:p>
    <w:p w14:paraId="5CCD7A3B" w14:textId="77777777" w:rsidR="002057A6" w:rsidRPr="002057A6" w:rsidRDefault="006B18F6" w:rsidP="002057A6">
      <w:pPr>
        <w:ind w:right="567"/>
        <w:rPr>
          <w:i/>
          <w:iCs/>
        </w:rPr>
      </w:pPr>
      <w:r>
        <w:t>_________________</w:t>
      </w:r>
      <w:r w:rsidR="002057A6" w:rsidRPr="002057A6">
        <w:t xml:space="preserve"> dn. </w:t>
      </w:r>
      <w:r>
        <w:t>___________</w:t>
      </w:r>
      <w:r w:rsidR="002057A6" w:rsidRPr="002057A6">
        <w:rPr>
          <w:i/>
          <w:iCs/>
        </w:rPr>
        <w:t xml:space="preserve">                                                                                                               </w:t>
      </w:r>
    </w:p>
    <w:p w14:paraId="51D70B5D" w14:textId="77777777" w:rsidR="002057A6" w:rsidRPr="000F5F9F" w:rsidRDefault="002057A6" w:rsidP="002057A6">
      <w:pPr>
        <w:spacing w:after="0" w:line="240" w:lineRule="auto"/>
        <w:ind w:right="-567"/>
        <w:jc w:val="right"/>
        <w:rPr>
          <w:i/>
          <w:iCs/>
          <w:sz w:val="18"/>
          <w:szCs w:val="18"/>
        </w:rPr>
      </w:pPr>
      <w:r w:rsidRPr="000F5F9F">
        <w:rPr>
          <w:i/>
          <w:iCs/>
          <w:sz w:val="18"/>
          <w:szCs w:val="18"/>
        </w:rPr>
        <w:t xml:space="preserve">                </w:t>
      </w:r>
      <w:r>
        <w:rPr>
          <w:i/>
          <w:iCs/>
          <w:sz w:val="18"/>
          <w:szCs w:val="18"/>
        </w:rPr>
        <w:t xml:space="preserve">                               </w:t>
      </w:r>
      <w:r w:rsidRPr="000F5F9F">
        <w:rPr>
          <w:i/>
          <w:iCs/>
          <w:sz w:val="18"/>
          <w:szCs w:val="18"/>
        </w:rPr>
        <w:t xml:space="preserve">                                                         ........................................................</w:t>
      </w:r>
    </w:p>
    <w:p w14:paraId="41DBD822" w14:textId="77777777" w:rsidR="002057A6" w:rsidRPr="000F5F9F" w:rsidRDefault="002057A6" w:rsidP="002057A6">
      <w:pPr>
        <w:spacing w:after="0" w:line="240" w:lineRule="auto"/>
        <w:ind w:right="-567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  Podpis upełnomocnionego przedstawiciela                   </w:t>
      </w:r>
    </w:p>
    <w:p w14:paraId="29FF7907" w14:textId="77777777" w:rsidR="002057A6" w:rsidRPr="005A2A0F" w:rsidRDefault="002057A6" w:rsidP="002057A6">
      <w:pPr>
        <w:spacing w:after="0" w:line="240" w:lineRule="auto"/>
        <w:ind w:right="-567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Wykonawcy</w:t>
      </w:r>
    </w:p>
    <w:sectPr w:rsidR="002057A6" w:rsidRPr="005A2A0F" w:rsidSect="002057A6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C4B96"/>
    <w:multiLevelType w:val="multilevel"/>
    <w:tmpl w:val="7C18114A"/>
    <w:lvl w:ilvl="0">
      <w:start w:val="1"/>
      <w:numFmt w:val="decimal"/>
      <w:lvlText w:val="%1)"/>
      <w:lvlJc w:val="left"/>
      <w:pPr>
        <w:tabs>
          <w:tab w:val="num" w:pos="2062"/>
        </w:tabs>
        <w:ind w:left="2062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414C2B"/>
    <w:multiLevelType w:val="hybridMultilevel"/>
    <w:tmpl w:val="AAAE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7A6"/>
    <w:rsid w:val="00004980"/>
    <w:rsid w:val="00035148"/>
    <w:rsid w:val="00077B45"/>
    <w:rsid w:val="0008319A"/>
    <w:rsid w:val="000938E2"/>
    <w:rsid w:val="000E30E2"/>
    <w:rsid w:val="00142F4D"/>
    <w:rsid w:val="00196239"/>
    <w:rsid w:val="002057A6"/>
    <w:rsid w:val="00224EE7"/>
    <w:rsid w:val="00297610"/>
    <w:rsid w:val="002B6E4D"/>
    <w:rsid w:val="00330ECA"/>
    <w:rsid w:val="003739FC"/>
    <w:rsid w:val="00384BA0"/>
    <w:rsid w:val="003B73C6"/>
    <w:rsid w:val="00447DC4"/>
    <w:rsid w:val="0049209C"/>
    <w:rsid w:val="00496A20"/>
    <w:rsid w:val="004A0715"/>
    <w:rsid w:val="00527B4B"/>
    <w:rsid w:val="00537FF0"/>
    <w:rsid w:val="00596490"/>
    <w:rsid w:val="0063624B"/>
    <w:rsid w:val="00637ABD"/>
    <w:rsid w:val="006A67C1"/>
    <w:rsid w:val="006B18F6"/>
    <w:rsid w:val="006B5832"/>
    <w:rsid w:val="006E2F9D"/>
    <w:rsid w:val="006E3521"/>
    <w:rsid w:val="006F0A77"/>
    <w:rsid w:val="007464BE"/>
    <w:rsid w:val="007B547C"/>
    <w:rsid w:val="007E3C75"/>
    <w:rsid w:val="00927809"/>
    <w:rsid w:val="009625A8"/>
    <w:rsid w:val="00A31061"/>
    <w:rsid w:val="00A95D73"/>
    <w:rsid w:val="00AC545D"/>
    <w:rsid w:val="00BA35FC"/>
    <w:rsid w:val="00BE0DFD"/>
    <w:rsid w:val="00BF00F0"/>
    <w:rsid w:val="00C44E7E"/>
    <w:rsid w:val="00C67F82"/>
    <w:rsid w:val="00D211B6"/>
    <w:rsid w:val="00E96C88"/>
    <w:rsid w:val="00EC40DB"/>
    <w:rsid w:val="00ED540B"/>
    <w:rsid w:val="00EE2593"/>
    <w:rsid w:val="00F465E9"/>
    <w:rsid w:val="00FA6238"/>
    <w:rsid w:val="00FB17C2"/>
    <w:rsid w:val="00FB594A"/>
    <w:rsid w:val="00FE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00B2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b/>
        <w:color w:val="404040" w:themeColor="text1" w:themeTint="BF"/>
        <w:sz w:val="18"/>
        <w:szCs w:val="1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7A6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1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211B6"/>
    <w:rPr>
      <w:b w:val="0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138</Words>
  <Characters>832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15</cp:revision>
  <dcterms:created xsi:type="dcterms:W3CDTF">2016-08-30T08:54:00Z</dcterms:created>
  <dcterms:modified xsi:type="dcterms:W3CDTF">2021-07-29T11:25:00Z</dcterms:modified>
</cp:coreProperties>
</file>