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0FD0C" w14:textId="0BDA2C96" w:rsidR="0092777B" w:rsidRDefault="00C53F22" w:rsidP="00C53F2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3F22">
        <w:rPr>
          <w:rFonts w:ascii="Times New Roman" w:hAnsi="Times New Roman" w:cs="Times New Roman"/>
          <w:b/>
          <w:bCs/>
          <w:sz w:val="24"/>
          <w:szCs w:val="24"/>
        </w:rPr>
        <w:t xml:space="preserve">Oferta na zakup samochodu osobowego </w:t>
      </w:r>
      <w:r w:rsidR="00B75457">
        <w:rPr>
          <w:rFonts w:ascii="Times New Roman" w:hAnsi="Times New Roman" w:cs="Times New Roman"/>
          <w:b/>
          <w:bCs/>
          <w:sz w:val="24"/>
          <w:szCs w:val="24"/>
        </w:rPr>
        <w:t>Dacia Logan</w:t>
      </w:r>
      <w:r w:rsidRPr="00C53F22">
        <w:rPr>
          <w:rFonts w:ascii="Times New Roman" w:hAnsi="Times New Roman" w:cs="Times New Roman"/>
          <w:b/>
          <w:bCs/>
          <w:sz w:val="24"/>
          <w:szCs w:val="24"/>
        </w:rPr>
        <w:t xml:space="preserve">, rok budowy </w:t>
      </w:r>
      <w:r w:rsidR="00B75457">
        <w:rPr>
          <w:rFonts w:ascii="Times New Roman" w:hAnsi="Times New Roman" w:cs="Times New Roman"/>
          <w:b/>
          <w:bCs/>
          <w:sz w:val="24"/>
          <w:szCs w:val="24"/>
        </w:rPr>
        <w:t>2007</w:t>
      </w:r>
    </w:p>
    <w:p w14:paraId="0AB8584F" w14:textId="5D20773C" w:rsidR="00C53F22" w:rsidRDefault="00C53F22" w:rsidP="00C53F2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B1CE7" w14:textId="4B0B912A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(nazwa firmy) oraz miejsce zamieszkania (siedziba) oferenta:</w:t>
      </w:r>
    </w:p>
    <w:p w14:paraId="584342E6" w14:textId="77777777" w:rsidR="00137C8F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2526FFD" w14:textId="13EF23F6" w:rsidR="00137C8F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5CCCCEE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4565CB4" w14:textId="27EFE665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396672A1" w14:textId="72E95975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Numer PESEL…………………….. </w:t>
      </w:r>
    </w:p>
    <w:p w14:paraId="194E61D4" w14:textId="0ED094CE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NIP…………………………</w:t>
      </w:r>
    </w:p>
    <w:p w14:paraId="4AA457B0" w14:textId="7D19C74D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REGON*…………………..</w:t>
      </w:r>
    </w:p>
    <w:p w14:paraId="318452D4" w14:textId="32B320AF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Tel. </w:t>
      </w:r>
      <w:r w:rsidR="00137C8F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ontaktowy……………………</w:t>
      </w:r>
    </w:p>
    <w:p w14:paraId="50966626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185C4A70" w14:textId="44786F5C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że:</w:t>
      </w:r>
    </w:p>
    <w:p w14:paraId="5B550073" w14:textId="61B1CBF0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zapoznałem się z warunkami podanymi w ogłoszeniu i przyjmuję podane w nim warunki.</w:t>
      </w:r>
    </w:p>
    <w:p w14:paraId="7CE9AB26" w14:textId="40317202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znany mi jest stan techniczny pojazdu.</w:t>
      </w:r>
    </w:p>
    <w:p w14:paraId="43EF7E5C" w14:textId="55CF5BC6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74115A4D" w14:textId="33C9B642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Składam ofertę na zakup samochodu osobowego </w:t>
      </w:r>
      <w:r w:rsidR="00B75457">
        <w:rPr>
          <w:rFonts w:ascii="Times New Roman" w:hAnsi="Times New Roman" w:cs="Times New Roman"/>
          <w:sz w:val="24"/>
          <w:szCs w:val="24"/>
        </w:rPr>
        <w:t>Dacia Logan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6E649ED" w14:textId="48CD4228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numer rejestracyjny: </w:t>
      </w:r>
      <w:r w:rsidR="00B75457">
        <w:rPr>
          <w:rFonts w:ascii="Times New Roman" w:hAnsi="Times New Roman" w:cs="Times New Roman"/>
          <w:sz w:val="24"/>
          <w:szCs w:val="24"/>
        </w:rPr>
        <w:t>CTU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5457">
        <w:rPr>
          <w:rFonts w:ascii="Times New Roman" w:hAnsi="Times New Roman" w:cs="Times New Roman"/>
          <w:sz w:val="24"/>
          <w:szCs w:val="24"/>
        </w:rPr>
        <w:t xml:space="preserve">9T45 </w:t>
      </w:r>
    </w:p>
    <w:p w14:paraId="6FD02E36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49A42B3F" w14:textId="77777777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</w:p>
    <w:p w14:paraId="686B1FEC" w14:textId="77777777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/cena złotych brutto/</w:t>
      </w:r>
    </w:p>
    <w:p w14:paraId="289BEB04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0F00984B" w14:textId="70E309FE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………………………………………………………………. </w:t>
      </w:r>
    </w:p>
    <w:p w14:paraId="37BB7E22" w14:textId="222F631F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/słownie/</w:t>
      </w:r>
    </w:p>
    <w:p w14:paraId="0EFA6D43" w14:textId="383E6461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4C9DAA30" w14:textId="334A0475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…………………...</w:t>
      </w:r>
    </w:p>
    <w:p w14:paraId="45232A5F" w14:textId="77777777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Miejscowość i data                                                                      </w:t>
      </w:r>
    </w:p>
    <w:p w14:paraId="1C5B0347" w14:textId="168BF627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………………………</w:t>
      </w:r>
    </w:p>
    <w:p w14:paraId="60D257A4" w14:textId="126F066B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Podpis oferenta</w:t>
      </w:r>
    </w:p>
    <w:p w14:paraId="4855FEF4" w14:textId="0F20D47C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79845BA8" w14:textId="65BD283A" w:rsidR="00137C8F" w:rsidRDefault="00137C8F" w:rsidP="00C53F22">
      <w:pPr>
        <w:rPr>
          <w:rFonts w:ascii="Times New Roman" w:hAnsi="Times New Roman" w:cs="Times New Roman"/>
          <w:sz w:val="24"/>
          <w:szCs w:val="24"/>
        </w:rPr>
      </w:pPr>
    </w:p>
    <w:p w14:paraId="2FE90088" w14:textId="77777777" w:rsidR="00137C8F" w:rsidRDefault="00137C8F" w:rsidP="00C53F22">
      <w:pPr>
        <w:rPr>
          <w:rFonts w:ascii="Times New Roman" w:hAnsi="Times New Roman" w:cs="Times New Roman"/>
          <w:sz w:val="24"/>
          <w:szCs w:val="24"/>
        </w:rPr>
      </w:pPr>
    </w:p>
    <w:p w14:paraId="2E29CAD5" w14:textId="74EF935B" w:rsidR="00C53F22" w:rsidRPr="00C53F22" w:rsidRDefault="00C53F22" w:rsidP="00C53F22">
      <w:pPr>
        <w:rPr>
          <w:rFonts w:ascii="Times New Roman" w:hAnsi="Times New Roman" w:cs="Times New Roman"/>
          <w:sz w:val="16"/>
          <w:szCs w:val="16"/>
        </w:rPr>
      </w:pPr>
      <w:r w:rsidRPr="00C53F22">
        <w:rPr>
          <w:rFonts w:ascii="Times New Roman" w:hAnsi="Times New Roman" w:cs="Times New Roman"/>
          <w:sz w:val="16"/>
          <w:szCs w:val="16"/>
        </w:rPr>
        <w:t xml:space="preserve">*Nie dotyczy osób fizycznych </w:t>
      </w:r>
    </w:p>
    <w:sectPr w:rsidR="00C53F22" w:rsidRPr="00C53F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EC1"/>
    <w:rsid w:val="00137C8F"/>
    <w:rsid w:val="00783EC1"/>
    <w:rsid w:val="0092777B"/>
    <w:rsid w:val="00B66D85"/>
    <w:rsid w:val="00B75457"/>
    <w:rsid w:val="00C5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EE837"/>
  <w15:chartTrackingRefBased/>
  <w15:docId w15:val="{50B9475E-A2BA-46BC-8A89-51D03507F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148</Words>
  <Characters>888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2021-02-01T07:10:00Z</dcterms:created>
  <dcterms:modified xsi:type="dcterms:W3CDTF">2021-05-10T09:43:00Z</dcterms:modified>
</cp:coreProperties>
</file>