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0CD7E" w14:textId="23BF6B9D" w:rsidR="009E5701" w:rsidRDefault="009E5701" w:rsidP="009E5701">
      <w:pPr>
        <w:jc w:val="both"/>
        <w:rPr>
          <w:b/>
        </w:rPr>
      </w:pPr>
    </w:p>
    <w:p w14:paraId="01901A1D" w14:textId="77777777" w:rsidR="00CF1BE3" w:rsidRPr="0091040F" w:rsidRDefault="00CF1BE3" w:rsidP="009E5701">
      <w:pPr>
        <w:jc w:val="both"/>
        <w:rPr>
          <w:b/>
        </w:rPr>
      </w:pPr>
    </w:p>
    <w:p w14:paraId="55D83AE8" w14:textId="77777777" w:rsidR="009E5701" w:rsidRDefault="009E5701" w:rsidP="009E5701">
      <w:pPr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9E5701" w:rsidRPr="00623335" w14:paraId="3AF23BB3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58B1D7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B83F5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0D0FC8B5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918DE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BEA7D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5E6A5F91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936EA5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86DD6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4D6D9ECE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119B1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A35E83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41AA5BA7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722F2A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80812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2037F4DE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8AF517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9463A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13AD3534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99B4D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7AAB7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2EC0F297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ED624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A2381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6E083AFD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2765D2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9F065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6FC3B142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BF61E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DC0A1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9E5701" w:rsidRPr="00623335" w14:paraId="62BE7693" w14:textId="77777777" w:rsidTr="00C0026A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7429D6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5D022" w14:textId="77777777" w:rsidR="009E5701" w:rsidRPr="00623335" w:rsidRDefault="009E5701" w:rsidP="00C0026A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3FD7D785" w14:textId="77777777" w:rsidR="009E5701" w:rsidRDefault="009E5701" w:rsidP="009E5701"/>
    <w:p w14:paraId="5673D54B" w14:textId="1E919E89" w:rsidR="009E5701" w:rsidRDefault="009E5701" w:rsidP="009E5701">
      <w:r>
        <w:t xml:space="preserve">sprawa nr </w:t>
      </w:r>
      <w:r w:rsidR="00E16460" w:rsidRPr="00E16460">
        <w:t>O3.N4.362.07.2021</w:t>
      </w:r>
    </w:p>
    <w:p w14:paraId="0EE18902" w14:textId="5676CE04" w:rsidR="00E16460" w:rsidRDefault="009E5701" w:rsidP="00E16460">
      <w:pPr>
        <w:ind w:left="5670"/>
        <w:rPr>
          <w:b/>
        </w:rPr>
      </w:pPr>
      <w:r>
        <w:t xml:space="preserve">Do: </w:t>
      </w:r>
      <w:r w:rsidR="00E16460">
        <w:rPr>
          <w:b/>
        </w:rPr>
        <w:t>Zarząd Dróg Wojewódzkich w Bydgoszczy</w:t>
      </w:r>
    </w:p>
    <w:p w14:paraId="7D51D9CE" w14:textId="77777777" w:rsidR="00E16460" w:rsidRDefault="00E16460" w:rsidP="00E16460">
      <w:pPr>
        <w:ind w:left="5670"/>
        <w:rPr>
          <w:b/>
        </w:rPr>
      </w:pPr>
      <w:r>
        <w:rPr>
          <w:b/>
        </w:rPr>
        <w:t>Oddział Bydgoski</w:t>
      </w:r>
    </w:p>
    <w:p w14:paraId="481DA9FF" w14:textId="4E12239E" w:rsidR="00E16460" w:rsidRDefault="00E16460" w:rsidP="00E16460">
      <w:pPr>
        <w:ind w:left="5670"/>
        <w:rPr>
          <w:b/>
        </w:rPr>
      </w:pPr>
      <w:r>
        <w:rPr>
          <w:b/>
        </w:rPr>
        <w:t>Rejon Dróg Wojewódzkich w Żołędowie</w:t>
      </w:r>
    </w:p>
    <w:p w14:paraId="61484F0A" w14:textId="77777777" w:rsidR="00E16460" w:rsidRDefault="00E16460" w:rsidP="00E16460">
      <w:pPr>
        <w:ind w:left="5670"/>
        <w:rPr>
          <w:bCs/>
        </w:rPr>
      </w:pPr>
      <w:r w:rsidRPr="00DD2BE5">
        <w:rPr>
          <w:bCs/>
        </w:rPr>
        <w:t>ul. Pałacowa 15</w:t>
      </w:r>
    </w:p>
    <w:p w14:paraId="350F86B6" w14:textId="2E0D298C" w:rsidR="00E16460" w:rsidRPr="00DD2BE5" w:rsidRDefault="00E16460" w:rsidP="00E16460">
      <w:pPr>
        <w:ind w:left="5670"/>
        <w:rPr>
          <w:bCs/>
        </w:rPr>
      </w:pPr>
      <w:r w:rsidRPr="00DD2BE5">
        <w:rPr>
          <w:bCs/>
        </w:rPr>
        <w:t>86-031 Osielsko</w:t>
      </w:r>
    </w:p>
    <w:p w14:paraId="5F4B13DE" w14:textId="77777777" w:rsidR="00765F34" w:rsidRDefault="00765F34" w:rsidP="009E5701">
      <w:pPr>
        <w:jc w:val="center"/>
        <w:rPr>
          <w:b/>
        </w:rPr>
      </w:pPr>
    </w:p>
    <w:p w14:paraId="52753B68" w14:textId="2220CC51" w:rsidR="009E5701" w:rsidRPr="00A32FE5" w:rsidRDefault="009E5701" w:rsidP="009E5701">
      <w:pPr>
        <w:jc w:val="center"/>
        <w:rPr>
          <w:b/>
        </w:rPr>
      </w:pPr>
      <w:r w:rsidRPr="00A32FE5">
        <w:rPr>
          <w:b/>
        </w:rPr>
        <w:t>FORMULARZ OFERTY</w:t>
      </w:r>
    </w:p>
    <w:p w14:paraId="7C22F037" w14:textId="77777777" w:rsidR="009E5701" w:rsidRDefault="009E5701" w:rsidP="009E5701"/>
    <w:p w14:paraId="63666CD5" w14:textId="3A4F97A4" w:rsidR="009E5701" w:rsidRDefault="009E5701" w:rsidP="009E5701">
      <w:pPr>
        <w:numPr>
          <w:ilvl w:val="0"/>
          <w:numId w:val="1"/>
        </w:numPr>
        <w:rPr>
          <w:i/>
          <w:iCs/>
        </w:rPr>
      </w:pPr>
      <w:r>
        <w:t>Nazwa przedmiotu  zamówienia</w:t>
      </w:r>
      <w:r w:rsidR="00E16460">
        <w:t>:</w:t>
      </w:r>
    </w:p>
    <w:p w14:paraId="5FBA309D" w14:textId="489E18FC" w:rsidR="009E5701" w:rsidRPr="00E16460" w:rsidRDefault="00E16460" w:rsidP="00E16460">
      <w:pPr>
        <w:ind w:left="360"/>
        <w:jc w:val="center"/>
        <w:rPr>
          <w:b/>
          <w:bCs/>
        </w:rPr>
      </w:pPr>
      <w:r w:rsidRPr="00E16460">
        <w:rPr>
          <w:b/>
          <w:bCs/>
        </w:rPr>
        <w:t>Usługi w zakresie napraw drobnego sprzętu będącego w posiadaniu Rejonu Dróg Wojewódzkich w Żołędowie w 2021 r.</w:t>
      </w:r>
    </w:p>
    <w:p w14:paraId="04E7E0C3" w14:textId="77777777" w:rsidR="009E5701" w:rsidRDefault="009E5701" w:rsidP="009E5701">
      <w:pPr>
        <w:numPr>
          <w:ilvl w:val="0"/>
          <w:numId w:val="1"/>
        </w:numPr>
        <w:jc w:val="both"/>
      </w:pPr>
      <w:r>
        <w:t>Wymagania związane z wykonaniem</w:t>
      </w:r>
    </w:p>
    <w:p w14:paraId="6DB5BAF6" w14:textId="6C8A5915" w:rsidR="009E5701" w:rsidRDefault="00517AD2" w:rsidP="00517AD2">
      <w:pPr>
        <w:ind w:left="709"/>
      </w:pPr>
      <w:r>
        <w:t xml:space="preserve">1) </w:t>
      </w:r>
      <w:r w:rsidRPr="00517AD2">
        <w:t>Zamówienie obejmuje naprawy bieżące wraz z dojazdem wynikające z eksploatacji sprzętu wg ilości i stawki r-g (orientacyjna, planowana ilość r-g warsztatowych wynosi 150).</w:t>
      </w:r>
    </w:p>
    <w:p w14:paraId="12885E49" w14:textId="09AD7CE2" w:rsidR="00517AD2" w:rsidRDefault="00517AD2" w:rsidP="00517AD2">
      <w:pPr>
        <w:ind w:left="709"/>
      </w:pPr>
      <w:r>
        <w:t xml:space="preserve">2) </w:t>
      </w:r>
      <w:r w:rsidRPr="00517AD2">
        <w:t>Szczegółowy zakres został określony we wzorze umowy.</w:t>
      </w:r>
    </w:p>
    <w:p w14:paraId="5F9C9CAD" w14:textId="77777777" w:rsidR="00517AD2" w:rsidRDefault="00517AD2" w:rsidP="00517AD2">
      <w:pPr>
        <w:ind w:left="709"/>
      </w:pPr>
    </w:p>
    <w:p w14:paraId="6FD24FCC" w14:textId="2FBB4211" w:rsidR="009E5701" w:rsidRDefault="009E5701" w:rsidP="009E5701">
      <w:pPr>
        <w:numPr>
          <w:ilvl w:val="0"/>
          <w:numId w:val="1"/>
        </w:numPr>
        <w:jc w:val="both"/>
      </w:pPr>
      <w:r>
        <w:t xml:space="preserve">Ofertę należy złożyć w formie pisemnej w terminie do dnia </w:t>
      </w:r>
      <w:r w:rsidR="00517AD2">
        <w:t>09.03.2021r.</w:t>
      </w:r>
      <w:r w:rsidR="00A40AAB">
        <w:t xml:space="preserve"> do godz. 10:00</w:t>
      </w:r>
      <w:r w:rsidR="00517AD2">
        <w:t xml:space="preserve"> </w:t>
      </w:r>
      <w:r>
        <w:t>/osobiście, pisemnie, elektronicznie/ na formularzu oferty na adres Zamawiającego.</w:t>
      </w:r>
    </w:p>
    <w:p w14:paraId="724C3C9E" w14:textId="77777777" w:rsidR="009E5701" w:rsidRDefault="009E5701" w:rsidP="009E5701">
      <w:pPr>
        <w:ind w:left="720"/>
      </w:pPr>
    </w:p>
    <w:p w14:paraId="71BE6ECF" w14:textId="77777777" w:rsidR="009E5701" w:rsidRDefault="009E5701" w:rsidP="009E5701">
      <w:pPr>
        <w:numPr>
          <w:ilvl w:val="0"/>
          <w:numId w:val="1"/>
        </w:numPr>
      </w:pPr>
      <w:r>
        <w:t>Nazwa Wykonawcy:</w:t>
      </w:r>
    </w:p>
    <w:p w14:paraId="31ADED51" w14:textId="77777777" w:rsidR="009E5701" w:rsidRDefault="009E5701" w:rsidP="009E5701">
      <w:pPr>
        <w:ind w:left="360"/>
      </w:pPr>
      <w:r>
        <w:t>....................................... .........................................................................................................</w:t>
      </w:r>
    </w:p>
    <w:p w14:paraId="7876087A" w14:textId="77777777" w:rsidR="009E5701" w:rsidRDefault="009E5701" w:rsidP="009E5701">
      <w:pPr>
        <w:ind w:left="360"/>
      </w:pPr>
      <w:r>
        <w:t>NIP ..............................................  REGON …………………………</w:t>
      </w:r>
    </w:p>
    <w:p w14:paraId="6330182B" w14:textId="77777777" w:rsidR="009E5701" w:rsidRDefault="009E5701" w:rsidP="009E5701">
      <w:pPr>
        <w:ind w:left="360"/>
      </w:pPr>
      <w:r>
        <w:t>Tel. ………………….                     Fax ……………………………..</w:t>
      </w:r>
    </w:p>
    <w:p w14:paraId="471C2088" w14:textId="77777777" w:rsidR="009E5701" w:rsidRDefault="009E5701" w:rsidP="009E5701">
      <w:pPr>
        <w:ind w:left="360"/>
      </w:pPr>
    </w:p>
    <w:p w14:paraId="1D18E55D" w14:textId="77777777" w:rsidR="009E5701" w:rsidRDefault="009E5701" w:rsidP="009E5701">
      <w:pPr>
        <w:pStyle w:val="Tekstpodstawowywcity"/>
        <w:numPr>
          <w:ilvl w:val="0"/>
          <w:numId w:val="1"/>
        </w:numPr>
      </w:pPr>
      <w:r>
        <w:t>Oferujemy wykonanie zamówienia za cenę :</w:t>
      </w:r>
    </w:p>
    <w:p w14:paraId="5F23E019" w14:textId="77777777" w:rsidR="009E5701" w:rsidRDefault="009E5701" w:rsidP="009E5701">
      <w:pPr>
        <w:pStyle w:val="Tekstpodstawowywcity"/>
      </w:pPr>
      <w:r>
        <w:t>Netto ......................................................</w:t>
      </w:r>
    </w:p>
    <w:p w14:paraId="7E590B93" w14:textId="77777777" w:rsidR="009E5701" w:rsidRDefault="009E5701" w:rsidP="009E5701">
      <w:pPr>
        <w:pStyle w:val="Tekstpodstawowywcity"/>
      </w:pPr>
      <w:r>
        <w:t>podatek Vat ............................................</w:t>
      </w:r>
    </w:p>
    <w:p w14:paraId="391E0734" w14:textId="77777777" w:rsidR="009E5701" w:rsidRDefault="009E5701" w:rsidP="009E5701">
      <w:pPr>
        <w:pStyle w:val="Tekstpodstawowywcity"/>
      </w:pPr>
      <w:r>
        <w:t>cena brutto .............................................</w:t>
      </w:r>
    </w:p>
    <w:p w14:paraId="50073905" w14:textId="77777777" w:rsidR="009E5701" w:rsidRDefault="009E5701" w:rsidP="009E5701">
      <w:pPr>
        <w:pStyle w:val="Tekstpodstawowywcity"/>
      </w:pPr>
    </w:p>
    <w:p w14:paraId="7CBE9ADA" w14:textId="77777777" w:rsidR="00CF1BE3" w:rsidRDefault="009E5701" w:rsidP="009E5701">
      <w:pPr>
        <w:pStyle w:val="Tekstpodstawowywcity"/>
      </w:pPr>
      <w:r>
        <w:t>Słownie brutto .......................................................................................................................</w:t>
      </w:r>
    </w:p>
    <w:p w14:paraId="40235A92" w14:textId="3747A049" w:rsidR="009E5701" w:rsidRDefault="009E5701" w:rsidP="00CF1BE3">
      <w:pPr>
        <w:pStyle w:val="Tekstpodstawowywcity"/>
        <w:ind w:left="0"/>
      </w:pPr>
    </w:p>
    <w:p w14:paraId="38B2E186" w14:textId="77777777" w:rsidR="009E5701" w:rsidRDefault="009E5701" w:rsidP="009E5701">
      <w:pPr>
        <w:pStyle w:val="Tekstpodstawowywcity"/>
        <w:numPr>
          <w:ilvl w:val="0"/>
          <w:numId w:val="1"/>
        </w:numPr>
      </w:pPr>
      <w:r>
        <w:lastRenderedPageBreak/>
        <w:t>Deklarujemy ponadto:</w:t>
      </w:r>
    </w:p>
    <w:p w14:paraId="4182B4CF" w14:textId="1EF7E413" w:rsidR="009E5701" w:rsidRDefault="009E5701" w:rsidP="00517AD2">
      <w:pPr>
        <w:pStyle w:val="Tekstpodstawowywcity"/>
      </w:pPr>
      <w:r>
        <w:t xml:space="preserve">a). Termin wykonania zamówienia </w:t>
      </w:r>
      <w:r w:rsidR="00517AD2">
        <w:t>od dnia podpisania umowy do 31.12.2021 r.</w:t>
      </w:r>
    </w:p>
    <w:p w14:paraId="4E5F4EF4" w14:textId="4BEAD65C" w:rsidR="009E5701" w:rsidRDefault="009E5701" w:rsidP="009E5701">
      <w:pPr>
        <w:pStyle w:val="Tekstpodstawowywcity"/>
      </w:pPr>
      <w:r>
        <w:t xml:space="preserve">b). Okres gwarancji </w:t>
      </w:r>
      <w:r w:rsidR="00517AD2" w:rsidRPr="00517AD2">
        <w:rPr>
          <w:b/>
          <w:bCs/>
        </w:rPr>
        <w:t>6 miesięcy gwarancji i 12 miesięcy rękojmi</w:t>
      </w:r>
    </w:p>
    <w:p w14:paraId="3964B3BE" w14:textId="0B4705BF" w:rsidR="009E5701" w:rsidRDefault="009E5701" w:rsidP="009E5701">
      <w:pPr>
        <w:pStyle w:val="Tekstpodstawowywcity"/>
      </w:pPr>
      <w:r>
        <w:t xml:space="preserve">c). Warunki płatności </w:t>
      </w:r>
      <w:r w:rsidR="00517AD2">
        <w:t xml:space="preserve">- 21 dni </w:t>
      </w:r>
    </w:p>
    <w:p w14:paraId="3EB4334C" w14:textId="77777777" w:rsidR="00765F34" w:rsidRDefault="00765F34" w:rsidP="009E5701">
      <w:pPr>
        <w:pStyle w:val="Tekstpodstawowywcity"/>
      </w:pPr>
    </w:p>
    <w:p w14:paraId="1D541F56" w14:textId="77777777" w:rsidR="00517AD2" w:rsidRDefault="009E5701" w:rsidP="00517AD2">
      <w:pPr>
        <w:pStyle w:val="Tekstpodstawowywcity"/>
      </w:pPr>
      <w:r>
        <w:t xml:space="preserve">d). </w:t>
      </w:r>
      <w:r w:rsidR="00517AD2" w:rsidRPr="00765F34">
        <w:rPr>
          <w:b/>
          <w:bCs/>
        </w:rPr>
        <w:t>Siedziba warsztatu, w którym przeprowadzane są naprawy</w:t>
      </w:r>
      <w:r w:rsidR="00517AD2">
        <w:t>: …………………………………………………………………………………………..…</w:t>
      </w:r>
    </w:p>
    <w:p w14:paraId="3F42E2B6" w14:textId="1D3B4A2A" w:rsidR="00517AD2" w:rsidRDefault="00517AD2" w:rsidP="00517AD2">
      <w:pPr>
        <w:pStyle w:val="Tekstpodstawowywcity"/>
      </w:pPr>
      <w:r>
        <w:t>I oddalony jest od siedziby Rejonu Dróg Wojewódzkich w Żołędowie …………………</w:t>
      </w:r>
    </w:p>
    <w:p w14:paraId="04002A00" w14:textId="77777777" w:rsidR="00517AD2" w:rsidRDefault="00517AD2" w:rsidP="00517AD2">
      <w:pPr>
        <w:pStyle w:val="Tekstpodstawowywcity"/>
      </w:pPr>
      <w:r>
        <w:t>podać odległość w km</w:t>
      </w:r>
    </w:p>
    <w:p w14:paraId="100D2B0A" w14:textId="77777777" w:rsidR="009E5701" w:rsidRDefault="009E5701" w:rsidP="009E5701">
      <w:pPr>
        <w:pStyle w:val="Tekstpodstawowywcity"/>
      </w:pPr>
    </w:p>
    <w:p w14:paraId="6438D388" w14:textId="77777777" w:rsidR="009E5701" w:rsidRDefault="009E5701" w:rsidP="009E5701">
      <w:pPr>
        <w:pStyle w:val="Tekstpodstawowywcity"/>
        <w:numPr>
          <w:ilvl w:val="0"/>
          <w:numId w:val="1"/>
        </w:numPr>
      </w:pPr>
      <w:r>
        <w:t>W razie wybrania naszej oferty  zobowiązujemy się do realizacji zamówienia .</w:t>
      </w:r>
    </w:p>
    <w:p w14:paraId="7317EB62" w14:textId="77777777" w:rsidR="009E5701" w:rsidRDefault="009E5701" w:rsidP="009E5701">
      <w:pPr>
        <w:pStyle w:val="Tekstpodstawowywcity"/>
      </w:pPr>
    </w:p>
    <w:p w14:paraId="77AE0CC7" w14:textId="77777777" w:rsidR="009E5701" w:rsidRDefault="009E5701" w:rsidP="009E5701">
      <w:pPr>
        <w:pStyle w:val="Tekstpodstawowywcity"/>
      </w:pPr>
    </w:p>
    <w:p w14:paraId="6B2D29FF" w14:textId="77777777" w:rsidR="009E5701" w:rsidRDefault="009E5701" w:rsidP="009E5701">
      <w:pPr>
        <w:pStyle w:val="Tekstpodstawowywcity"/>
      </w:pPr>
    </w:p>
    <w:p w14:paraId="2975D9AD" w14:textId="77777777" w:rsidR="009E5701" w:rsidRDefault="009E5701" w:rsidP="009E5701">
      <w:pPr>
        <w:ind w:left="360"/>
      </w:pPr>
    </w:p>
    <w:p w14:paraId="292C9D56" w14:textId="77777777" w:rsidR="009E5701" w:rsidRDefault="009E5701" w:rsidP="009E5701">
      <w:pPr>
        <w:ind w:left="6372"/>
      </w:pPr>
      <w:r>
        <w:t>.............................................</w:t>
      </w:r>
    </w:p>
    <w:p w14:paraId="2B28D3A8" w14:textId="5E4620AF" w:rsidR="009E5701" w:rsidRDefault="009E5701" w:rsidP="00765F34">
      <w:pPr>
        <w:pStyle w:val="Tekstpodstawowywcity2"/>
        <w:rPr>
          <w:i w:val="0"/>
          <w:iCs w:val="0"/>
        </w:rPr>
      </w:pPr>
      <w:r>
        <w:t>podpis osoby uprawnionej</w:t>
      </w:r>
    </w:p>
    <w:sectPr w:rsidR="009E57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C4E"/>
    <w:rsid w:val="00517AD2"/>
    <w:rsid w:val="00523C4E"/>
    <w:rsid w:val="00765F34"/>
    <w:rsid w:val="008C16F9"/>
    <w:rsid w:val="009E5701"/>
    <w:rsid w:val="00A40AAB"/>
    <w:rsid w:val="00C6580C"/>
    <w:rsid w:val="00CF1BE3"/>
    <w:rsid w:val="00E1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BFE85"/>
  <w15:chartTrackingRefBased/>
  <w15:docId w15:val="{F1621257-8F01-4952-9DFF-D674E45BC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5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9E5701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E57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9E5701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E570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9E5701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314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PD1</dc:creator>
  <cp:keywords/>
  <dc:description/>
  <cp:lastModifiedBy>PD1</cp:lastModifiedBy>
  <cp:revision>8</cp:revision>
  <dcterms:created xsi:type="dcterms:W3CDTF">2021-03-01T12:28:00Z</dcterms:created>
  <dcterms:modified xsi:type="dcterms:W3CDTF">2021-03-05T09:59:00Z</dcterms:modified>
</cp:coreProperties>
</file>