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CE42A" w14:textId="1671F152" w:rsidR="002E0426" w:rsidRDefault="00861EC4">
      <w:pPr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 xml:space="preserve">   </w:t>
      </w:r>
      <w:r w:rsidR="00BD5C85">
        <w:rPr>
          <w:sz w:val="18"/>
          <w:szCs w:val="18"/>
          <w:u w:val="single"/>
        </w:rPr>
        <w:t>Załącznik nr 6 do zarządzenia nr 61/2020</w:t>
      </w:r>
      <w:r w:rsidR="00BD5C85">
        <w:rPr>
          <w:sz w:val="18"/>
          <w:szCs w:val="18"/>
        </w:rPr>
        <w:t xml:space="preserve">  Dyrektora Zarządu Dróg Wojewódzkich w Bydgoszczy z dnia 01.07.2020 r w sprawie udzielania zamówień publicznych o wartości nieprzekraczającej kwoty 30 000 euro.</w:t>
      </w:r>
    </w:p>
    <w:p w14:paraId="03B9D596" w14:textId="77777777" w:rsidR="002E0426" w:rsidRDefault="002E0426">
      <w:pPr>
        <w:spacing w:line="360" w:lineRule="auto"/>
      </w:pPr>
    </w:p>
    <w:p w14:paraId="0B43830F" w14:textId="0DB040DC" w:rsidR="002E0426" w:rsidRDefault="00BD5C85">
      <w:pPr>
        <w:spacing w:line="360" w:lineRule="auto"/>
      </w:pPr>
      <w:r>
        <w:t>Nr sprawy: O1.N4.362</w:t>
      </w:r>
      <w:r w:rsidR="0047716A">
        <w:t>.40.</w:t>
      </w:r>
      <w:r>
        <w:t>2020</w:t>
      </w:r>
    </w:p>
    <w:p w14:paraId="380791D3" w14:textId="77777777" w:rsidR="002E0426" w:rsidRDefault="002E0426">
      <w:pPr>
        <w:spacing w:line="360" w:lineRule="auto"/>
      </w:pPr>
    </w:p>
    <w:p w14:paraId="15722F24" w14:textId="77777777" w:rsidR="002E0426" w:rsidRDefault="00BD5C8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</w:t>
      </w:r>
    </w:p>
    <w:p w14:paraId="58873BD0" w14:textId="77777777" w:rsidR="002E0426" w:rsidRDefault="00BD5C85">
      <w:pPr>
        <w:jc w:val="center"/>
        <w:rPr>
          <w:b/>
        </w:rPr>
      </w:pPr>
      <w:r>
        <w:rPr>
          <w:b/>
        </w:rPr>
        <w:t>o zamówieniu wyłączonym spod stosowania przepisów ustawy – Prawo zamówień publicznych</w:t>
      </w:r>
    </w:p>
    <w:p w14:paraId="570E7C31" w14:textId="77777777" w:rsidR="002E0426" w:rsidRDefault="002E0426">
      <w:pPr>
        <w:jc w:val="center"/>
        <w:rPr>
          <w:b/>
        </w:rPr>
      </w:pPr>
    </w:p>
    <w:p w14:paraId="61BF57A3" w14:textId="77777777" w:rsidR="002E0426" w:rsidRDefault="002E0426">
      <w:pPr>
        <w:rPr>
          <w:b/>
          <w:u w:val="single"/>
        </w:rPr>
      </w:pPr>
    </w:p>
    <w:p w14:paraId="04920161" w14:textId="77777777" w:rsidR="002E0426" w:rsidRDefault="002E0426">
      <w:pPr>
        <w:rPr>
          <w:b/>
          <w:u w:val="single"/>
        </w:rPr>
      </w:pPr>
    </w:p>
    <w:p w14:paraId="704B8EB2" w14:textId="77777777" w:rsidR="002E0426" w:rsidRDefault="00BD5C85">
      <w:pPr>
        <w:rPr>
          <w:b/>
          <w:u w:val="single"/>
        </w:rPr>
      </w:pPr>
      <w:r>
        <w:rPr>
          <w:b/>
          <w:u w:val="single"/>
        </w:rPr>
        <w:t>Zamawiający:</w:t>
      </w:r>
    </w:p>
    <w:p w14:paraId="1DAE462A" w14:textId="77777777" w:rsidR="002E0426" w:rsidRDefault="00BD5C85">
      <w:pPr>
        <w:rPr>
          <w:b/>
        </w:rPr>
      </w:pPr>
      <w:r>
        <w:rPr>
          <w:b/>
        </w:rPr>
        <w:t>Zarząd Dróg Wojewódzkich w Bydgoszczy, Oddział Włocławski</w:t>
      </w:r>
    </w:p>
    <w:p w14:paraId="41C68AB5" w14:textId="77777777" w:rsidR="002E0426" w:rsidRDefault="00BD5C85">
      <w:pPr>
        <w:rPr>
          <w:b/>
        </w:rPr>
      </w:pPr>
      <w:r>
        <w:rPr>
          <w:b/>
          <w:sz w:val="22"/>
          <w:szCs w:val="22"/>
        </w:rPr>
        <w:t>ul. Chopina 1, 87-800 Włocławek</w:t>
      </w:r>
    </w:p>
    <w:p w14:paraId="78C4063C" w14:textId="77777777" w:rsidR="002E0426" w:rsidRDefault="00BD5C85">
      <w:pPr>
        <w:rPr>
          <w:b/>
        </w:rPr>
      </w:pPr>
      <w:r>
        <w:rPr>
          <w:b/>
        </w:rPr>
        <w:t>NIP 554-22-19-944,   REGON 092364160</w:t>
      </w:r>
    </w:p>
    <w:p w14:paraId="13302CC0" w14:textId="77777777" w:rsidR="002E0426" w:rsidRDefault="002E0426">
      <w:pPr>
        <w:rPr>
          <w:b/>
        </w:rPr>
      </w:pPr>
    </w:p>
    <w:p w14:paraId="3A318C74" w14:textId="77777777" w:rsidR="002E0426" w:rsidRDefault="002E0426">
      <w:pPr>
        <w:rPr>
          <w:b/>
        </w:rPr>
      </w:pPr>
    </w:p>
    <w:p w14:paraId="19E61BA7" w14:textId="77777777" w:rsidR="002E0426" w:rsidRDefault="00BD5C85">
      <w:pPr>
        <w:rPr>
          <w:b/>
          <w:u w:val="single"/>
        </w:rPr>
      </w:pPr>
      <w:r>
        <w:rPr>
          <w:b/>
          <w:u w:val="single"/>
        </w:rPr>
        <w:t>Przedmiot zamówienia:</w:t>
      </w:r>
    </w:p>
    <w:p w14:paraId="2BBFA385" w14:textId="77777777" w:rsidR="002E0426" w:rsidRDefault="002E0426">
      <w:pPr>
        <w:rPr>
          <w:b/>
        </w:rPr>
      </w:pPr>
    </w:p>
    <w:p w14:paraId="71F0F496" w14:textId="77777777" w:rsidR="002E0426" w:rsidRPr="00861EC4" w:rsidRDefault="00BD5C85" w:rsidP="00861EC4">
      <w:pPr>
        <w:jc w:val="both"/>
      </w:pPr>
      <w:bookmarkStart w:id="0" w:name="_Hlk59522960"/>
      <w:r w:rsidRPr="00861EC4">
        <w:rPr>
          <w:b/>
        </w:rPr>
        <w:t>„Dostawa oleju opałowego do kotłowni jednostek terenowych ZDW Bydgoszcz: RDW Tuchola i RDW Włocławek w ilości 32000 l wraz z transportem do wskazanej przez Zamawiającego siedziby jednostki terenowej w 2021r.”</w:t>
      </w:r>
    </w:p>
    <w:bookmarkEnd w:id="0"/>
    <w:p w14:paraId="43E42570" w14:textId="77777777" w:rsidR="002E0426" w:rsidRDefault="002E0426">
      <w:pPr>
        <w:rPr>
          <w:b/>
        </w:rPr>
      </w:pPr>
    </w:p>
    <w:p w14:paraId="227D18C6" w14:textId="77777777" w:rsidR="002E0426" w:rsidRDefault="00BD5C85">
      <w:pPr>
        <w:rPr>
          <w:b/>
          <w:u w:val="single"/>
        </w:rPr>
      </w:pPr>
      <w:r>
        <w:rPr>
          <w:b/>
          <w:u w:val="single"/>
        </w:rPr>
        <w:t>Zakres:</w:t>
      </w:r>
    </w:p>
    <w:p w14:paraId="4E6E8B0B" w14:textId="77777777" w:rsidR="00EB2915" w:rsidRPr="00535878" w:rsidRDefault="00EB2915" w:rsidP="00EB2915">
      <w:pPr>
        <w:numPr>
          <w:ilvl w:val="0"/>
          <w:numId w:val="3"/>
        </w:numPr>
        <w:suppressAutoHyphens/>
        <w:ind w:left="284" w:hanging="284"/>
        <w:contextualSpacing/>
        <w:jc w:val="both"/>
      </w:pPr>
      <w:r w:rsidRPr="00535878">
        <w:t>Przedmiotem zamówienia jest dostawa oleju opałowego do  kotłowni jednostek terenowych ZDW Bydgoszcz: RDW Tuchola i RDW Włocławek,  w ilości do 32.000 l wraz z</w:t>
      </w:r>
      <w:r>
        <w:t> </w:t>
      </w:r>
      <w:r w:rsidRPr="00535878">
        <w:t>transportem do wskazanej przez Zamawiaj</w:t>
      </w:r>
      <w:r w:rsidRPr="00A4534E">
        <w:t>ą</w:t>
      </w:r>
      <w:r w:rsidRPr="00535878">
        <w:t>cego siedziby jednostki terenowej.</w:t>
      </w:r>
    </w:p>
    <w:p w14:paraId="01D903A2" w14:textId="77777777" w:rsidR="00EB2915" w:rsidRPr="00535878" w:rsidRDefault="00EB2915" w:rsidP="00EB2915">
      <w:pPr>
        <w:numPr>
          <w:ilvl w:val="0"/>
          <w:numId w:val="3"/>
        </w:numPr>
        <w:suppressAutoHyphens/>
        <w:ind w:left="284" w:hanging="284"/>
        <w:contextualSpacing/>
        <w:jc w:val="both"/>
      </w:pPr>
      <w:r w:rsidRPr="00535878">
        <w:t>Wykaz jednostek wraz z osobami wskazanymi do kontak</w:t>
      </w:r>
      <w:r>
        <w:t>t</w:t>
      </w:r>
      <w:r w:rsidRPr="00535878">
        <w:t>u:</w:t>
      </w:r>
    </w:p>
    <w:p w14:paraId="7D6D2122" w14:textId="77777777" w:rsidR="00EB2915" w:rsidRPr="00535878" w:rsidRDefault="00EB2915" w:rsidP="00EB2915">
      <w:pPr>
        <w:pStyle w:val="Akapitzlist"/>
        <w:numPr>
          <w:ilvl w:val="0"/>
          <w:numId w:val="4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Bydgoszczy, Rejon Dróg Wojewódzkich </w:t>
      </w:r>
      <w:r w:rsidRPr="00535878">
        <w:br/>
        <w:t xml:space="preserve">w Tucholi, ul. Przemysłowa 4 , 89-500 Tuchola  </w:t>
      </w:r>
    </w:p>
    <w:p w14:paraId="5E9D19E7" w14:textId="77777777" w:rsidR="00EB2915" w:rsidRPr="00535878" w:rsidRDefault="00EB2915" w:rsidP="00EB2915">
      <w:pPr>
        <w:pStyle w:val="Akapitzlist"/>
        <w:suppressAutoHyphens/>
        <w:ind w:left="1004"/>
        <w:jc w:val="both"/>
      </w:pPr>
      <w:r w:rsidRPr="00535878">
        <w:t>Osoba do kontaktów p Danuta Główczewska-Pr</w:t>
      </w:r>
      <w:r w:rsidRPr="00A4534E">
        <w:t>ą</w:t>
      </w:r>
      <w:r w:rsidRPr="00535878">
        <w:t>dzy</w:t>
      </w:r>
      <w:r w:rsidRPr="00A4534E">
        <w:t>ń</w:t>
      </w:r>
      <w:r w:rsidRPr="00535878">
        <w:t xml:space="preserve">ska - tel. 52 336 12 20  </w:t>
      </w:r>
    </w:p>
    <w:p w14:paraId="4BF789C2" w14:textId="77777777" w:rsidR="00EB2915" w:rsidRPr="00535878" w:rsidRDefault="00EB2915" w:rsidP="00EB2915">
      <w:pPr>
        <w:pStyle w:val="Akapitzlist"/>
        <w:numPr>
          <w:ilvl w:val="0"/>
          <w:numId w:val="4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 Rejon Dróg Wojewódzkich </w:t>
      </w:r>
      <w:r w:rsidRPr="00535878">
        <w:br/>
        <w:t xml:space="preserve">we Włocławku, ul. Chopina 1 , 87-800 Włocławek </w:t>
      </w:r>
    </w:p>
    <w:p w14:paraId="726CC552" w14:textId="77777777" w:rsidR="00EB2915" w:rsidRPr="00535878" w:rsidRDefault="00EB2915" w:rsidP="00EB2915">
      <w:pPr>
        <w:pStyle w:val="Akapitzlist"/>
        <w:suppressAutoHyphens/>
        <w:ind w:left="1004"/>
        <w:jc w:val="both"/>
      </w:pPr>
      <w:r w:rsidRPr="00535878">
        <w:t xml:space="preserve">Osoba do kontaktów p. Wojciech Barganowski - tel. 54 231 28 50  </w:t>
      </w:r>
    </w:p>
    <w:p w14:paraId="51DABF91" w14:textId="77777777" w:rsidR="00EB2915" w:rsidRPr="00535878" w:rsidRDefault="00EB2915" w:rsidP="00EB2915">
      <w:pPr>
        <w:pStyle w:val="Akapitzlist"/>
        <w:numPr>
          <w:ilvl w:val="0"/>
          <w:numId w:val="4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 Baza Rejonu Dróg Wojewódzkich </w:t>
      </w:r>
      <w:r w:rsidRPr="00535878">
        <w:br/>
        <w:t xml:space="preserve">we Włocławku, Rumiankowo k/Lipna </w:t>
      </w:r>
    </w:p>
    <w:p w14:paraId="4FF4035A" w14:textId="77777777" w:rsidR="00EB2915" w:rsidRPr="00535878" w:rsidRDefault="00EB2915" w:rsidP="00EB2915">
      <w:pPr>
        <w:pStyle w:val="Akapitzlist"/>
        <w:suppressAutoHyphens/>
        <w:ind w:left="1004"/>
        <w:jc w:val="both"/>
      </w:pPr>
      <w:r w:rsidRPr="00535878">
        <w:t xml:space="preserve">Osoba do kontaktów p. Wojciech Barganowski - tel. 54 231 28 50 </w:t>
      </w:r>
    </w:p>
    <w:p w14:paraId="342C2AAA" w14:textId="7F2D0A51" w:rsidR="002E0426" w:rsidRPr="00861EC4" w:rsidRDefault="00EB2915">
      <w:pPr>
        <w:keepNext/>
        <w:spacing w:before="240" w:after="60"/>
      </w:pPr>
      <w:r>
        <w:t>3. D</w:t>
      </w:r>
      <w:r w:rsidR="00BD5C85" w:rsidRPr="00861EC4">
        <w:t xml:space="preserve">ostawa oleju opałowego do kotłowni jednostek terenowych  ZDW  w Bydgoszczy : </w:t>
      </w:r>
    </w:p>
    <w:p w14:paraId="1D6D8138" w14:textId="77777777" w:rsidR="002E0426" w:rsidRPr="00861EC4" w:rsidRDefault="00BD5C85">
      <w:pPr>
        <w:numPr>
          <w:ilvl w:val="0"/>
          <w:numId w:val="2"/>
        </w:numPr>
        <w:ind w:left="0" w:firstLine="0"/>
      </w:pPr>
      <w:r w:rsidRPr="00861EC4">
        <w:t xml:space="preserve">kotłownia </w:t>
      </w:r>
      <w:r w:rsidRPr="00861EC4">
        <w:rPr>
          <w:b/>
        </w:rPr>
        <w:t>RDW</w:t>
      </w:r>
      <w:r w:rsidRPr="00861EC4">
        <w:t xml:space="preserve"> </w:t>
      </w:r>
      <w:r w:rsidRPr="00861EC4">
        <w:rPr>
          <w:b/>
        </w:rPr>
        <w:t>Tuchola - 10.000,00 litrów</w:t>
      </w:r>
    </w:p>
    <w:p w14:paraId="0D03036F" w14:textId="77777777" w:rsidR="002E0426" w:rsidRPr="00861EC4" w:rsidRDefault="00BD5C85">
      <w:pPr>
        <w:numPr>
          <w:ilvl w:val="0"/>
          <w:numId w:val="2"/>
        </w:numPr>
        <w:ind w:left="0" w:firstLine="0"/>
      </w:pPr>
      <w:r w:rsidRPr="00861EC4">
        <w:t xml:space="preserve">kotłownia </w:t>
      </w:r>
      <w:r w:rsidRPr="00861EC4">
        <w:rPr>
          <w:b/>
        </w:rPr>
        <w:t>Włocławek - 10.000,00 litrów</w:t>
      </w:r>
    </w:p>
    <w:p w14:paraId="47A774BE" w14:textId="77777777" w:rsidR="002E0426" w:rsidRPr="00861EC4" w:rsidRDefault="00BD5C85">
      <w:pPr>
        <w:numPr>
          <w:ilvl w:val="0"/>
          <w:numId w:val="2"/>
        </w:numPr>
        <w:ind w:left="0" w:firstLine="0"/>
      </w:pPr>
      <w:r w:rsidRPr="00861EC4">
        <w:t xml:space="preserve">kotłownia w m. </w:t>
      </w:r>
      <w:r w:rsidRPr="00861EC4">
        <w:rPr>
          <w:b/>
        </w:rPr>
        <w:t>Rumiankowo k/Lipna – 12.000,00 litrów</w:t>
      </w:r>
    </w:p>
    <w:p w14:paraId="7E36786F" w14:textId="428AB3C9" w:rsidR="002E0426" w:rsidRPr="00861EC4" w:rsidRDefault="00EB2915">
      <w:pPr>
        <w:rPr>
          <w:b/>
        </w:rPr>
      </w:pPr>
      <w:r>
        <w:rPr>
          <w:b/>
        </w:rPr>
        <w:t xml:space="preserve">4. </w:t>
      </w:r>
      <w:r w:rsidR="00BD5C85" w:rsidRPr="00861EC4">
        <w:rPr>
          <w:b/>
        </w:rPr>
        <w:t>Olej opałowy musi spełniać następujące parametry:</w:t>
      </w:r>
    </w:p>
    <w:p w14:paraId="0AB72B3F" w14:textId="77777777" w:rsidR="002E0426" w:rsidRPr="00861EC4" w:rsidRDefault="00BD5C85">
      <w:pPr>
        <w:widowControl w:val="0"/>
        <w:spacing w:line="276" w:lineRule="auto"/>
        <w:ind w:right="969"/>
      </w:pPr>
      <w:r w:rsidRPr="00861EC4">
        <w:t xml:space="preserve">- wartość opałowa 42 600 </w:t>
      </w:r>
      <w:proofErr w:type="spellStart"/>
      <w:r w:rsidRPr="00861EC4">
        <w:t>kJ</w:t>
      </w:r>
      <w:proofErr w:type="spellEnd"/>
      <w:r w:rsidRPr="00861EC4">
        <w:t xml:space="preserve">/kg; </w:t>
      </w:r>
    </w:p>
    <w:p w14:paraId="3002B92C" w14:textId="77777777" w:rsidR="002E0426" w:rsidRPr="00861EC4" w:rsidRDefault="00BD5C85">
      <w:pPr>
        <w:widowControl w:val="0"/>
        <w:spacing w:line="276" w:lineRule="auto"/>
        <w:ind w:right="969"/>
      </w:pPr>
      <w:r w:rsidRPr="00861EC4">
        <w:t>- zawartość siarki max. 0,1 %;</w:t>
      </w:r>
    </w:p>
    <w:p w14:paraId="7386AA0B" w14:textId="77777777" w:rsidR="002E0426" w:rsidRPr="00861EC4" w:rsidRDefault="00BD5C85">
      <w:pPr>
        <w:widowControl w:val="0"/>
        <w:spacing w:line="276" w:lineRule="auto"/>
        <w:ind w:right="969"/>
        <w:rPr>
          <w:u w:val="single"/>
        </w:rPr>
      </w:pPr>
      <w:r w:rsidRPr="00861EC4">
        <w:t>- zawartość wody max. 200mg</w:t>
      </w:r>
      <w:r w:rsidRPr="00861EC4">
        <w:rPr>
          <w:u w:val="single"/>
        </w:rPr>
        <w:t xml:space="preserve">/kg; </w:t>
      </w:r>
    </w:p>
    <w:p w14:paraId="103658C4" w14:textId="0F6FB60B" w:rsidR="002E0426" w:rsidRDefault="00BD5C85">
      <w:pPr>
        <w:widowControl w:val="0"/>
        <w:spacing w:line="276" w:lineRule="auto"/>
        <w:ind w:right="969"/>
      </w:pPr>
      <w:r w:rsidRPr="00861EC4">
        <w:t xml:space="preserve">- temperatura zapłonu min. 56°C. </w:t>
      </w:r>
    </w:p>
    <w:p w14:paraId="1B6F5E30" w14:textId="77777777" w:rsidR="00EB2915" w:rsidRPr="00535878" w:rsidRDefault="00EB2915" w:rsidP="00EB2915">
      <w:pPr>
        <w:numPr>
          <w:ilvl w:val="0"/>
          <w:numId w:val="5"/>
        </w:numPr>
        <w:suppressAutoHyphens/>
        <w:ind w:left="0" w:firstLine="0"/>
        <w:contextualSpacing/>
        <w:jc w:val="both"/>
      </w:pPr>
      <w:r w:rsidRPr="00535878">
        <w:lastRenderedPageBreak/>
        <w:t>Dostawy realizowane będą sukcesywnie do końca 2021 r. wg zapotrzebowania okre</w:t>
      </w:r>
      <w:r w:rsidRPr="00A4534E">
        <w:t>ś</w:t>
      </w:r>
      <w:r w:rsidRPr="00535878">
        <w:t>laj</w:t>
      </w:r>
      <w:r w:rsidRPr="00A4534E">
        <w:t>ą</w:t>
      </w:r>
      <w:r w:rsidRPr="00535878">
        <w:t>cego ilo</w:t>
      </w:r>
      <w:r w:rsidRPr="00A4534E">
        <w:t xml:space="preserve">ść </w:t>
      </w:r>
      <w:r w:rsidRPr="00535878">
        <w:t xml:space="preserve">dostaw oraz w terminie ustalonym przez właściwy Rejon Dróg Wojewódzkich (zlecenie). </w:t>
      </w:r>
    </w:p>
    <w:p w14:paraId="1A7D23F1" w14:textId="77777777" w:rsidR="00EB2915" w:rsidRPr="00535878" w:rsidRDefault="00EB2915" w:rsidP="00EB2915">
      <w:pPr>
        <w:numPr>
          <w:ilvl w:val="0"/>
          <w:numId w:val="5"/>
        </w:numPr>
        <w:suppressAutoHyphens/>
        <w:ind w:left="284" w:hanging="284"/>
        <w:contextualSpacing/>
        <w:jc w:val="both"/>
      </w:pPr>
      <w:r w:rsidRPr="00535878">
        <w:t xml:space="preserve">Wykonawca zobowiązuje się do wykonania przedmiotu umowy, zgodnie z ofertą oraz zgodnie z kosztorysem oraz wymaganiami technicznymi, stanowiącymi integralną część niniejszej umowy. </w:t>
      </w:r>
    </w:p>
    <w:p w14:paraId="4DD8997C" w14:textId="77777777" w:rsidR="00EB2915" w:rsidRPr="00535878" w:rsidRDefault="00EB2915" w:rsidP="00EB2915">
      <w:pPr>
        <w:numPr>
          <w:ilvl w:val="0"/>
          <w:numId w:val="5"/>
        </w:numPr>
        <w:suppressAutoHyphens/>
        <w:ind w:left="284" w:hanging="284"/>
        <w:contextualSpacing/>
        <w:jc w:val="both"/>
      </w:pPr>
      <w:r w:rsidRPr="00535878">
        <w:t>Wykonawca zobowiązuje się do wykonania wszelkich czynności koniecznych dla zrealizowania dostawy, niezależnie od tego czy w/w dostawy i czynności zostały przewidziane na dzień złożenia oferty.</w:t>
      </w:r>
    </w:p>
    <w:p w14:paraId="09850816" w14:textId="77777777" w:rsidR="00EB2915" w:rsidRPr="00535878" w:rsidRDefault="00EB2915" w:rsidP="00EB2915">
      <w:pPr>
        <w:numPr>
          <w:ilvl w:val="0"/>
          <w:numId w:val="5"/>
        </w:numPr>
        <w:suppressAutoHyphens/>
        <w:ind w:left="284" w:hanging="284"/>
        <w:contextualSpacing/>
        <w:jc w:val="both"/>
      </w:pPr>
      <w:r w:rsidRPr="00535878">
        <w:t>Wykonawca zobowiązuje się zapewnić właściwą organizację i koordynację dostaw, oraz ponosi pełn</w:t>
      </w:r>
      <w:r w:rsidRPr="00A4534E">
        <w:t xml:space="preserve">ą </w:t>
      </w:r>
      <w:r w:rsidRPr="00535878">
        <w:t>odpowiedzialno</w:t>
      </w:r>
      <w:r w:rsidRPr="00A4534E">
        <w:t xml:space="preserve">ść </w:t>
      </w:r>
      <w:r w:rsidRPr="00535878">
        <w:t>za jako</w:t>
      </w:r>
      <w:r w:rsidRPr="00A4534E">
        <w:t xml:space="preserve">ść </w:t>
      </w:r>
      <w:r w:rsidRPr="00535878">
        <w:t>dostarczanego oleju oraz  bezpiecze</w:t>
      </w:r>
      <w:r w:rsidRPr="00A4534E">
        <w:t>ń</w:t>
      </w:r>
      <w:r w:rsidRPr="00535878">
        <w:t xml:space="preserve">stwo dostaw. </w:t>
      </w:r>
    </w:p>
    <w:p w14:paraId="4BA77766" w14:textId="1E447C5D" w:rsidR="00EB2915" w:rsidRPr="00861EC4" w:rsidRDefault="00EB2915">
      <w:pPr>
        <w:widowControl w:val="0"/>
        <w:spacing w:line="276" w:lineRule="auto"/>
        <w:ind w:right="969"/>
      </w:pPr>
      <w:r>
        <w:t>9. Szczegółowy OPZ znajduje się we wzorze umowy.</w:t>
      </w:r>
    </w:p>
    <w:p w14:paraId="0FF818EB" w14:textId="77777777" w:rsidR="002E0426" w:rsidRDefault="002E0426">
      <w:pPr>
        <w:widowControl w:val="0"/>
        <w:spacing w:line="276" w:lineRule="auto"/>
        <w:ind w:right="969"/>
      </w:pPr>
    </w:p>
    <w:p w14:paraId="3BE0AE50" w14:textId="77777777" w:rsidR="002E0426" w:rsidRDefault="00BD5C85">
      <w:pPr>
        <w:rPr>
          <w:b/>
          <w:u w:val="single"/>
        </w:rPr>
      </w:pPr>
      <w:r>
        <w:rPr>
          <w:b/>
          <w:u w:val="single"/>
        </w:rPr>
        <w:t>Formularz ofertowy należy przesłać na adres:</w:t>
      </w:r>
    </w:p>
    <w:p w14:paraId="358BFCB8" w14:textId="77777777" w:rsidR="002E0426" w:rsidRDefault="00BD5C85">
      <w:pPr>
        <w:rPr>
          <w:b/>
        </w:rPr>
      </w:pPr>
      <w:r>
        <w:rPr>
          <w:b/>
        </w:rPr>
        <w:t>Zarząd Dróg Wojewódzkich w Bydgoszczy, Oddział Włocławski</w:t>
      </w:r>
    </w:p>
    <w:p w14:paraId="566AE786" w14:textId="77777777" w:rsidR="002E0426" w:rsidRDefault="00BD5C85">
      <w:pPr>
        <w:rPr>
          <w:b/>
        </w:rPr>
      </w:pPr>
      <w:r>
        <w:rPr>
          <w:b/>
        </w:rPr>
        <w:t>Rejon Dróg Wojewódzkich w Inowrocławiu, ul Budowlana 40, 88-100 Inowrocław</w:t>
      </w:r>
    </w:p>
    <w:p w14:paraId="5E40E0DC" w14:textId="77777777" w:rsidR="002E0426" w:rsidRDefault="002E0426">
      <w:pPr>
        <w:rPr>
          <w:b/>
        </w:rPr>
      </w:pPr>
    </w:p>
    <w:p w14:paraId="79FF4850" w14:textId="77777777" w:rsidR="002E0426" w:rsidRDefault="00BD5C85">
      <w:r>
        <w:t>Oferty można składać również poprzez:</w:t>
      </w:r>
    </w:p>
    <w:p w14:paraId="51861095" w14:textId="77777777" w:rsidR="002E0426" w:rsidRDefault="00BD5C85">
      <w:r>
        <w:t>- złożenie osobiste w sekretariacie RDW Inowrocław,</w:t>
      </w:r>
    </w:p>
    <w:p w14:paraId="1F371725" w14:textId="77777777" w:rsidR="002E0426" w:rsidRDefault="00BD5C85">
      <w:r>
        <w:t>- za pośrednictwem poczty elektronicznej (rdw.ino@zdw-bydgoszcz.pl).</w:t>
      </w:r>
    </w:p>
    <w:p w14:paraId="01F507DC" w14:textId="77777777" w:rsidR="002E0426" w:rsidRDefault="002E0426">
      <w:pPr>
        <w:rPr>
          <w:b/>
          <w:u w:val="single"/>
        </w:rPr>
      </w:pPr>
    </w:p>
    <w:p w14:paraId="303B3593" w14:textId="77777777" w:rsidR="002E0426" w:rsidRDefault="00BD5C85">
      <w:pPr>
        <w:rPr>
          <w:b/>
          <w:u w:val="single"/>
        </w:rPr>
      </w:pPr>
      <w:r>
        <w:rPr>
          <w:b/>
          <w:u w:val="single"/>
        </w:rPr>
        <w:t>Osoba prowadząca sprawę:</w:t>
      </w:r>
    </w:p>
    <w:p w14:paraId="6A831A26" w14:textId="74F9FB69" w:rsidR="002E0426" w:rsidRDefault="00BD5C85">
      <w:pPr>
        <w:rPr>
          <w:b/>
        </w:rPr>
      </w:pPr>
      <w:r>
        <w:rPr>
          <w:b/>
        </w:rPr>
        <w:t>• w sprawach przedmiotu zamówienia:</w:t>
      </w:r>
    </w:p>
    <w:p w14:paraId="428F1B2A" w14:textId="77777777" w:rsidR="002E0426" w:rsidRDefault="00BD5C85">
      <w:pPr>
        <w:rPr>
          <w:b/>
          <w:highlight w:val="red"/>
        </w:rPr>
      </w:pPr>
      <w:r>
        <w:rPr>
          <w:b/>
        </w:rPr>
        <w:t xml:space="preserve">Danuta Sykuła  -Starszy  </w:t>
      </w:r>
      <w:r w:rsidRPr="00861EC4">
        <w:rPr>
          <w:b/>
        </w:rPr>
        <w:t>Specjalista Sekcji Finansowo -pracowniczej</w:t>
      </w:r>
    </w:p>
    <w:p w14:paraId="071201AA" w14:textId="04ABDBC1" w:rsidR="002E0426" w:rsidRDefault="00BD5C85">
      <w:pPr>
        <w:rPr>
          <w:b/>
        </w:rPr>
      </w:pPr>
      <w:r>
        <w:rPr>
          <w:b/>
        </w:rPr>
        <w:t>• w sprawach procedury:</w:t>
      </w:r>
    </w:p>
    <w:p w14:paraId="58D67D58" w14:textId="77777777" w:rsidR="002E0426" w:rsidRDefault="00BD5C85">
      <w:pPr>
        <w:rPr>
          <w:b/>
        </w:rPr>
      </w:pPr>
      <w:r>
        <w:rPr>
          <w:b/>
        </w:rPr>
        <w:t>Małgorzata Królikowska – Specjalista Wydziału Zamówień Publicznych</w:t>
      </w:r>
    </w:p>
    <w:p w14:paraId="35910AA5" w14:textId="2F1BCCE9" w:rsidR="002E0426" w:rsidRDefault="00861EC4">
      <w:pPr>
        <w:rPr>
          <w:b/>
          <w:u w:val="single"/>
        </w:rPr>
      </w:pPr>
      <w:r>
        <w:rPr>
          <w:b/>
          <w:u w:val="single"/>
        </w:rPr>
        <w:t>T</w:t>
      </w:r>
      <w:r w:rsidR="00BD5C85">
        <w:rPr>
          <w:b/>
          <w:u w:val="single"/>
        </w:rPr>
        <w:t>ermin realizacji zamówienia:</w:t>
      </w:r>
    </w:p>
    <w:p w14:paraId="23A9D98E" w14:textId="6A32C7A5" w:rsidR="002E0426" w:rsidRDefault="00BD5C85">
      <w:r>
        <w:t xml:space="preserve">Zamówienie będzie realizowane od dnia podpisania umowy do 31.12.2021r. </w:t>
      </w:r>
    </w:p>
    <w:p w14:paraId="52DA1234" w14:textId="77777777" w:rsidR="002E0426" w:rsidRDefault="002E0426">
      <w:pPr>
        <w:rPr>
          <w:b/>
          <w:u w:val="single"/>
        </w:rPr>
      </w:pPr>
    </w:p>
    <w:p w14:paraId="12F92465" w14:textId="77777777" w:rsidR="002E0426" w:rsidRDefault="00BD5C85">
      <w:pPr>
        <w:rPr>
          <w:b/>
          <w:u w:val="single"/>
        </w:rPr>
      </w:pPr>
      <w:r>
        <w:rPr>
          <w:b/>
          <w:u w:val="single"/>
        </w:rPr>
        <w:t>Warunki płatności:</w:t>
      </w:r>
    </w:p>
    <w:p w14:paraId="458A37C9" w14:textId="77777777" w:rsidR="002E0426" w:rsidRDefault="00BD5C85" w:rsidP="00861EC4">
      <w:pPr>
        <w:jc w:val="both"/>
        <w:rPr>
          <w:sz w:val="22"/>
          <w:szCs w:val="22"/>
        </w:rPr>
      </w:pPr>
      <w:r>
        <w:rPr>
          <w:sz w:val="22"/>
          <w:szCs w:val="22"/>
        </w:rPr>
        <w:t>Kwota wynikająca z faktury płatna będzie w terminie 30 dni od daty doręczenia i przyjęcia faktury przez Zamawiającego.</w:t>
      </w:r>
    </w:p>
    <w:p w14:paraId="628B0158" w14:textId="77777777" w:rsidR="002E0426" w:rsidRDefault="002E0426">
      <w:pPr>
        <w:rPr>
          <w:b/>
        </w:rPr>
      </w:pPr>
    </w:p>
    <w:p w14:paraId="09BF7952" w14:textId="77777777" w:rsidR="002E0426" w:rsidRDefault="00BD5C85">
      <w:pPr>
        <w:rPr>
          <w:b/>
          <w:u w:val="single"/>
        </w:rPr>
      </w:pPr>
      <w:r>
        <w:rPr>
          <w:b/>
          <w:u w:val="single"/>
        </w:rPr>
        <w:t>Inne dane:</w:t>
      </w:r>
    </w:p>
    <w:p w14:paraId="71644364" w14:textId="77777777" w:rsidR="002E0426" w:rsidRDefault="00BD5C8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1. Opis sposobu obliczenia ceny</w:t>
      </w:r>
    </w:p>
    <w:p w14:paraId="2E7A57BA" w14:textId="15E4DAC4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a) Za cenę oferty uważać się będzie cenę brutto podaną na formularzu oferty zał. nr 1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wyliczoną w</w:t>
      </w:r>
      <w:r w:rsidR="00861EC4">
        <w:rPr>
          <w:sz w:val="22"/>
          <w:szCs w:val="22"/>
        </w:rPr>
        <w:t> </w:t>
      </w:r>
      <w:r>
        <w:rPr>
          <w:sz w:val="22"/>
          <w:szCs w:val="22"/>
        </w:rPr>
        <w:t xml:space="preserve">oparciu o kosztorys ofertowy - zał. nr 2 i pomniejszoną o upust. </w:t>
      </w:r>
      <w:r>
        <w:rPr>
          <w:b/>
          <w:sz w:val="22"/>
          <w:szCs w:val="22"/>
        </w:rPr>
        <w:t xml:space="preserve">Upust będzie stały przez cały czas trwania umowy. </w:t>
      </w:r>
      <w:r>
        <w:rPr>
          <w:sz w:val="22"/>
          <w:szCs w:val="22"/>
        </w:rPr>
        <w:t xml:space="preserve">Cena jest to wartość wyrażona w pieniądzu w walucie </w:t>
      </w:r>
    </w:p>
    <w:p w14:paraId="268452EA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PLN wraz z podatkiem VAT w wysokości 23% Każdy Wykonawca może zaproponować tylko jedną cenę i nie może jej zmienić. </w:t>
      </w:r>
    </w:p>
    <w:p w14:paraId="3D6D9467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Cena oferty będzie ceną kosztorysową Formularz kosztorysu ofertowego winien być wypełniony w każdej pozycji. Na cenę oferty składa się całkowity koszt wykonania przedmiotu zamówienia w tym również wszelkie koszty towarzyszące w wykonaniu niezbędne dla prawidłowego i pełnego wykonania przedmiotu zamówienia. </w:t>
      </w:r>
    </w:p>
    <w:p w14:paraId="2FE31281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 Cena winna być wyrażona w złotych polskich. Ceny podawać w zaokrągleniu do pełnych groszy. </w:t>
      </w:r>
    </w:p>
    <w:p w14:paraId="3549A599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d)  W przypadku złożenia oferty, dla której powstanie obowiązek podatkowy zamawiającego, zgodnie z przepisami o podatku od towarów i usług, w zakresie dotyczącym wewnątrzwspólnotowego nabycia towarów, zamawiający w celu dokonania oceny takiej oferty doliczy do przedstawionej ceny podatek od towarów i usług, który miałby zapłacić zgodnie z obowiązującymi przepisami.</w:t>
      </w:r>
    </w:p>
    <w:p w14:paraId="6562A40A" w14:textId="77777777" w:rsidR="002E0426" w:rsidRDefault="00BD5C8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2. Kryteria oceny ofert</w:t>
      </w:r>
    </w:p>
    <w:p w14:paraId="143BFC16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a) Przy wyborze najkorzystniejszej oferty Zamawiający będzie kierował się kryterium ceny, którego wagę określa się 100 %.</w:t>
      </w:r>
    </w:p>
    <w:p w14:paraId="5C429369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b) Zasada przyznawania punktów za cenę polegać będzie na porównywaniu oferty z najniższą ceną brutto do oferty ocenianej.</w:t>
      </w:r>
    </w:p>
    <w:p w14:paraId="011DFE90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c) Zamawiający udzieli zamówienia Wykonawcy, który spełni wszystkie postawione w niniejszym ogłoszeniu warunki oraz otrzyma największą liczbę punktów spośród rozpatrywanych ofert za realizację przedmiotu zamówienia.</w:t>
      </w:r>
    </w:p>
    <w:p w14:paraId="76BB7E80" w14:textId="77777777" w:rsidR="002E0426" w:rsidRDefault="00BD5C8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3. Obowiązki Zamawiającego oraz Wykonawcy</w:t>
      </w:r>
    </w:p>
    <w:p w14:paraId="11F0EA71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1. Wykonawca zobowiązuje się do:</w:t>
      </w:r>
    </w:p>
    <w:p w14:paraId="625EAC51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a) Przestrzegania przepisów bezpieczeństwa i higieny pracy,</w:t>
      </w:r>
    </w:p>
    <w:p w14:paraId="65059343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b) Prowadzenia prac z zachowaniem zasad ochrony środowiska,</w:t>
      </w:r>
    </w:p>
    <w:p w14:paraId="21EF6A80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c) Zabezpieczenia obszaru prac zgodnie z obowiązującymi przepisami BHP,</w:t>
      </w:r>
    </w:p>
    <w:p w14:paraId="78D57F52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>d) Informowania Zamawiającego o problemach i okolicznościach, które mogą wpłynąć na jakość prac lub opóźnienie terminu wykonania usługi,</w:t>
      </w:r>
    </w:p>
    <w:p w14:paraId="3182704A" w14:textId="77777777" w:rsidR="002E0426" w:rsidRDefault="00BD5C8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4. Do oferty należy złożyć:</w:t>
      </w:r>
    </w:p>
    <w:p w14:paraId="741A9854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- Formularz oferty załącznik nr 1,</w:t>
      </w:r>
    </w:p>
    <w:p w14:paraId="3B52B95D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- Kosztorys ofertowy załącznik nr 2,</w:t>
      </w:r>
    </w:p>
    <w:p w14:paraId="6F9DFF85" w14:textId="77777777" w:rsidR="002E0426" w:rsidRDefault="00BD5C8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Aktualny odpis z właściwego rejestru lub centralnej ewidencji i informacji o działalności gospodarczej, jeżeli odrębne przepisy wymagają wpisu do rejestru lub ewidencji, w celu wykazania braku podstaw do wykluczenia w oparciu o art. 24 ust 1 pkt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wystawionego </w:t>
      </w:r>
      <w:r>
        <w:rPr>
          <w:b/>
          <w:sz w:val="22"/>
          <w:szCs w:val="22"/>
        </w:rPr>
        <w:t xml:space="preserve">nie wcześniej niż 6 miesięcy </w:t>
      </w:r>
      <w:r>
        <w:rPr>
          <w:sz w:val="22"/>
          <w:szCs w:val="22"/>
        </w:rPr>
        <w:t>przed upływem terminu składania ofert,</w:t>
      </w:r>
    </w:p>
    <w:p w14:paraId="1B60903F" w14:textId="77777777" w:rsidR="002E0426" w:rsidRDefault="00BD5C85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- </w:t>
      </w:r>
      <w:r>
        <w:rPr>
          <w:b/>
          <w:sz w:val="22"/>
          <w:szCs w:val="22"/>
          <w:u w:val="single"/>
        </w:rPr>
        <w:t>Wykonawca musi wykazać, że posiada aktualna koncesję na obrót paliwami ciekłymi wydaną przez Prezesa Urzędu Regulacji Energetyki.</w:t>
      </w:r>
    </w:p>
    <w:p w14:paraId="628A8F56" w14:textId="77777777" w:rsidR="002E0426" w:rsidRDefault="00BD5C85">
      <w:pPr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Akceptacja wzoru umowy lub oświadczenie o zapoznaniu się z umową załącznik nr 3</w:t>
      </w:r>
    </w:p>
    <w:p w14:paraId="78A9B6E6" w14:textId="77777777" w:rsidR="002E0426" w:rsidRDefault="002E0426">
      <w:pPr>
        <w:jc w:val="both"/>
        <w:rPr>
          <w:sz w:val="22"/>
          <w:szCs w:val="22"/>
          <w:u w:val="single"/>
        </w:rPr>
      </w:pPr>
    </w:p>
    <w:p w14:paraId="21DA7B89" w14:textId="77777777" w:rsidR="002E0426" w:rsidRDefault="00BD5C85">
      <w:pPr>
        <w:rPr>
          <w:b/>
        </w:rPr>
      </w:pPr>
      <w:r>
        <w:rPr>
          <w:b/>
        </w:rPr>
        <w:t>OCHRONA DANYCH OSOBOWYCH</w:t>
      </w:r>
    </w:p>
    <w:p w14:paraId="55C1F27D" w14:textId="472BE8B9" w:rsidR="002E0426" w:rsidRDefault="00BD5C85">
      <w:pPr>
        <w:jc w:val="both"/>
      </w:pPr>
      <w:r>
        <w:t>A) Klauzula informacyjna związana z wprowadzeniem rozporządzenia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 w:rsidR="0047716A">
        <w:t> </w:t>
      </w:r>
      <w:r>
        <w:t>ochronie danych) (DZ. URZ. UE L 119 z 04.05.2016, str. 1), dalej „RODO”.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0C807656" w14:textId="64BDB1BE" w:rsidR="002E0426" w:rsidRDefault="00BD5C85">
      <w:pPr>
        <w:jc w:val="both"/>
      </w:pPr>
      <w:r>
        <w:t>1. Administratorem Pani/Pana danych osobowych jest Zarząd Dróg Wojewódzkich w</w:t>
      </w:r>
      <w:r w:rsidR="0047716A">
        <w:t> </w:t>
      </w:r>
      <w:r>
        <w:t>Bydgoszczy, ul. Dworcowa 80, 85-010 Bydgoszcz, tel. 52 37 05 713, e-mail: sekretariat@zdw-bydgoszcz.pl;</w:t>
      </w:r>
    </w:p>
    <w:p w14:paraId="72AF7D22" w14:textId="3644827D" w:rsidR="002E0426" w:rsidRDefault="00D5416D">
      <w:pPr>
        <w:jc w:val="both"/>
      </w:pPr>
      <w:r>
        <w:t>2</w:t>
      </w:r>
      <w:r w:rsidR="00BD5C85">
        <w:t>. Pani/Pana dane osobowe przetwarzane będą na podstawie art. 6 ust. 1 lit. c RODO w celu związanym z postępowaniem o udzielenie zamówienia publicznego pn</w:t>
      </w:r>
      <w:r w:rsidR="00861EC4">
        <w:t xml:space="preserve">. </w:t>
      </w:r>
      <w:r w:rsidR="00861EC4" w:rsidRPr="00861EC4">
        <w:rPr>
          <w:b/>
        </w:rPr>
        <w:t>„Dostawa oleju opałowego do kotłowni jednostek terenowych ZDW Bydgoszcz: RDW Tuchola i RDW Włocławek w ilości 32000 l wraz z transportem do wskazanej przez Zamawiającego siedziby jednostki terenowej w 2021r.”</w:t>
      </w:r>
      <w:r w:rsidR="00BD5C85">
        <w:t>, numer referencyjny: O1.N4.362</w:t>
      </w:r>
      <w:r w:rsidR="0047716A">
        <w:t>.40</w:t>
      </w:r>
      <w:r w:rsidR="0030491E">
        <w:t>.</w:t>
      </w:r>
      <w:r w:rsidR="00BD5C85">
        <w:t xml:space="preserve">2020. Wskazane postępowanie prowadzone jest w formie zamówienia publicznego wyłączonego spod stosowania przepisów ustawy </w:t>
      </w:r>
      <w:proofErr w:type="spellStart"/>
      <w:r w:rsidR="00BD5C85">
        <w:t>Pzp</w:t>
      </w:r>
      <w:proofErr w:type="spellEnd"/>
      <w:r w:rsidR="00BD5C85">
        <w:t>;</w:t>
      </w:r>
    </w:p>
    <w:p w14:paraId="51606FB8" w14:textId="4A806428" w:rsidR="002E0426" w:rsidRDefault="00D5416D">
      <w:pPr>
        <w:jc w:val="both"/>
      </w:pPr>
      <w:r>
        <w:t>3</w:t>
      </w:r>
      <w:r w:rsidR="00BD5C85">
        <w:t>. Odbiorcami Pani/Pana danych osobowych będą osoby lub podmioty, którym udostępniona zostanie dokumentacja postępowania w oparciu o zarządzenie nr 61/2020 Dyrektora ZDW w Bydgoszczy z dnia 1 lipca 2020 r. w sprawie realizacji zamówień publicznych wyłączonych spod stosowania przepisów ustawy z dnia 29 stycznia 2004 r. – Prawo zamówień publicznych przez Zarząd Dróg Wojewódzkich w Bydgoszczy oraz Rejony Dróg Wojewódzkich w związku z gospodarowaniem środkami publicznymi o wartości szacunkowej nieprzekraczającej równowartości kwoty 30 000 euro dotyczących realizowania zamówień ze środków własnych.</w:t>
      </w:r>
    </w:p>
    <w:p w14:paraId="7BAAD51C" w14:textId="1FB7A06E" w:rsidR="002E0426" w:rsidRDefault="00D5416D">
      <w:pPr>
        <w:jc w:val="both"/>
      </w:pPr>
      <w:r>
        <w:lastRenderedPageBreak/>
        <w:t>4</w:t>
      </w:r>
      <w:r w:rsidR="00BD5C85">
        <w:t>. Pani/Pana dane osobowe będą przechowywane, przez okres 5 lat od dnia zakończenia postępowania o udzielenie zamówienia, a jeżeli czas trwania umowy przekracza 5 lat, okres przechowywania obejmuje cały czas trwania umowy oraz w celu archiwizacji;</w:t>
      </w:r>
    </w:p>
    <w:p w14:paraId="63BE8942" w14:textId="24AA6E95" w:rsidR="002E0426" w:rsidRDefault="00D5416D">
      <w:pPr>
        <w:jc w:val="both"/>
      </w:pPr>
      <w:r>
        <w:t>5</w:t>
      </w:r>
      <w:r w:rsidR="00BD5C85">
        <w:t>. Obowiązek podania przez Panią/Pana danych osobowych bezpośrednio Pani/Pana dotyczących jest wymogiem ustawowym określonym w odrębnych przepisach, związanym z udziałem w postępowaniu o udzielenie zamówienia publicznego;</w:t>
      </w:r>
    </w:p>
    <w:p w14:paraId="1FA48D02" w14:textId="5B5AD90B" w:rsidR="002E0426" w:rsidRDefault="00D5416D">
      <w:pPr>
        <w:jc w:val="both"/>
      </w:pPr>
      <w:r>
        <w:t>6</w:t>
      </w:r>
      <w:r w:rsidR="00BD5C85">
        <w:t>. W odniesieniu do Pani/Pana danych osobowych decyzje nie będą podejmowane w sposób zautomatyzowany, stosowanie do art. 22 RODO;</w:t>
      </w:r>
    </w:p>
    <w:p w14:paraId="06C24C03" w14:textId="4E57F36D" w:rsidR="002E0426" w:rsidRDefault="00D5416D">
      <w:pPr>
        <w:jc w:val="both"/>
      </w:pPr>
      <w:r>
        <w:t>7</w:t>
      </w:r>
      <w:r w:rsidR="00BD5C85">
        <w:t>. Posiada Pani/Pan:</w:t>
      </w:r>
    </w:p>
    <w:p w14:paraId="66EAD11A" w14:textId="0707054C" w:rsidR="002E0426" w:rsidRDefault="00D5416D">
      <w:pPr>
        <w:jc w:val="both"/>
      </w:pPr>
      <w:r>
        <w:t>7</w:t>
      </w:r>
      <w:r w:rsidR="00BD5C85">
        <w:t>.1 Na podstawie art. 15 RODO prawo dostępu do danych osobowych Pani/Pana dotyczących;</w:t>
      </w:r>
    </w:p>
    <w:p w14:paraId="5964AD42" w14:textId="72E1B782" w:rsidR="002E0426" w:rsidRDefault="00D5416D">
      <w:pPr>
        <w:jc w:val="both"/>
      </w:pPr>
      <w:r>
        <w:t>7</w:t>
      </w:r>
      <w:r w:rsidR="00BD5C85">
        <w:t>.2 Na podstawie art. 16 RODO prawo do sprostowania Pani/Pana danych osobowych;</w:t>
      </w:r>
    </w:p>
    <w:p w14:paraId="06579C84" w14:textId="4E77522C" w:rsidR="002E0426" w:rsidRDefault="00D5416D">
      <w:pPr>
        <w:jc w:val="both"/>
      </w:pPr>
      <w:r>
        <w:t>7</w:t>
      </w:r>
      <w:r w:rsidR="00BD5C85">
        <w:t>.3 Na podstawie art. 18 RODO prawo żądania od administratora ograniczenia przetwarzania danych osobowych z zastrzeżeniem przypadków, o których mowa w art. 18 ust. 2 RODO;</w:t>
      </w:r>
    </w:p>
    <w:p w14:paraId="6A1C17C4" w14:textId="276BB820" w:rsidR="002E0426" w:rsidRDefault="00D5416D">
      <w:pPr>
        <w:jc w:val="both"/>
      </w:pPr>
      <w:r>
        <w:t>7</w:t>
      </w:r>
      <w:r w:rsidR="00BD5C85">
        <w:t>.4 Prawo do wniesienia skargi do Prezesa Urzędu Ochrony Danych Osobowych, gdy uzna Pani/Pan, że przetwarzanie danych osobowych Pani/Pana dotyczących narusza przepisy RODO;</w:t>
      </w:r>
    </w:p>
    <w:p w14:paraId="52C8B3A9" w14:textId="32C7E9E9" w:rsidR="002E0426" w:rsidRDefault="00D5416D">
      <w:pPr>
        <w:jc w:val="both"/>
      </w:pPr>
      <w:r>
        <w:t>8</w:t>
      </w:r>
      <w:r w:rsidR="00BD5C85">
        <w:t>. Nie przysługuje Pani/Panu:</w:t>
      </w:r>
    </w:p>
    <w:p w14:paraId="78A14517" w14:textId="5B707B0D" w:rsidR="002E0426" w:rsidRDefault="00D5416D">
      <w:pPr>
        <w:jc w:val="both"/>
      </w:pPr>
      <w:r>
        <w:t>8</w:t>
      </w:r>
      <w:r w:rsidR="00BD5C85">
        <w:t>.1 W związku z art. 17 ust. 3 lit. b, d lub e RODO prawo do usunięcia danych osobowych;</w:t>
      </w:r>
    </w:p>
    <w:p w14:paraId="5DE4765E" w14:textId="3EAA80CF" w:rsidR="002E0426" w:rsidRDefault="00D5416D">
      <w:pPr>
        <w:jc w:val="both"/>
      </w:pPr>
      <w:r>
        <w:t>8</w:t>
      </w:r>
      <w:r w:rsidR="00BD5C85">
        <w:t>.2 Prawo do przenoszenia danych osobowych, o którym mowa w art. 20 RODO;</w:t>
      </w:r>
    </w:p>
    <w:p w14:paraId="209DED76" w14:textId="6B305CD2" w:rsidR="002E0426" w:rsidRDefault="00D5416D">
      <w:pPr>
        <w:jc w:val="both"/>
      </w:pPr>
      <w:r>
        <w:t>8</w:t>
      </w:r>
      <w:r w:rsidR="00BD5C85">
        <w:t>.3 Na podstawie art. 21 RODO prawo sprzeciwu, wobec przetwarzania danych osobowych, gdyż podstawą prawną przetwarzania Pani/Pana danych osobowych jest art. 6 ust. 1 lit. c RODO.</w:t>
      </w:r>
    </w:p>
    <w:p w14:paraId="3965DEB9" w14:textId="77777777" w:rsidR="00D5416D" w:rsidRDefault="00D5416D">
      <w:pPr>
        <w:jc w:val="both"/>
      </w:pPr>
    </w:p>
    <w:p w14:paraId="65AB7E43" w14:textId="77777777" w:rsidR="002E0426" w:rsidRDefault="00BD5C85">
      <w:pPr>
        <w:jc w:val="both"/>
      </w:pPr>
      <w:r>
        <w:t>B) Obowiązki wykonawcy w zakresie wypełnienia obowiązków informacyjnych wynikających z RODO.</w:t>
      </w:r>
    </w:p>
    <w:p w14:paraId="7F17CB98" w14:textId="5E38B081" w:rsidR="002E0426" w:rsidRDefault="00BD5C85">
      <w:pPr>
        <w:jc w:val="both"/>
      </w:pPr>
      <w:r>
        <w:t xml:space="preserve">1. Wykonawca ubiegając się o udzielenie zamówienia publicznego jest zobowiązany do wypełnienia wszystkich obowiązków formalno-prawnych związanych z udziałem </w:t>
      </w:r>
      <w:r w:rsidR="0030491E">
        <w:br/>
      </w:r>
      <w:r>
        <w:t xml:space="preserve">w postępowaniu. Do obowiązków tych należą m.in. obowiązki wynikające z RODO - rozporządzenia Parlamentu Europejskiego i Rady (UE) 2016/679 z dnia 27 kwietnia 2016 r. </w:t>
      </w:r>
      <w:r w:rsidR="0030491E">
        <w:br/>
      </w:r>
      <w:r>
        <w:t xml:space="preserve">w sprawie ochrony osób fizycznych w związku z przetwarzaniem danych osobowych </w:t>
      </w:r>
      <w:r w:rsidR="0030491E">
        <w:br/>
      </w:r>
      <w:r>
        <w:t xml:space="preserve">i w sprawie swobodnego przepływu takich danych oraz uchylenia dyrektywy 95/46/WE (ogólne rozporządzenie o ochronie danych) (Dz. Urz. UE L 119 z 04.05.2016.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</w:t>
      </w:r>
      <w:r w:rsidR="0030491E">
        <w:br/>
      </w:r>
      <w:r>
        <w:t>i w zakresie, w jakim osoba fizyczna, której dane dotyczą, dysponuje już tymi informacjami (vide: art. 13 ust. 4 RODO).</w:t>
      </w:r>
    </w:p>
    <w:p w14:paraId="4EEA7EB4" w14:textId="77777777" w:rsidR="002E0426" w:rsidRDefault="00BD5C85">
      <w:pPr>
        <w:jc w:val="both"/>
      </w:pPr>
      <w:r>
        <w:t>2. Ponadto wykonawca będzie musiał wypełnić obowiązek informacyjny wynikający z art. 14 RODO względem osób fizycznych, których dane przekazuje zamawiającemu i których dane pośrednio pozyskał, chyba że ma zastosowanie co najmniej jedno z wyłączeń, o których mowa w art. 14 ust. 5 RODO</w:t>
      </w:r>
    </w:p>
    <w:p w14:paraId="150B9C3B" w14:textId="77777777" w:rsidR="002E0426" w:rsidRDefault="002E0426">
      <w:pPr>
        <w:rPr>
          <w:b/>
        </w:rPr>
      </w:pPr>
    </w:p>
    <w:p w14:paraId="62AAD9F0" w14:textId="51DAF1F1" w:rsidR="002E0426" w:rsidRDefault="00BD5C85">
      <w:pPr>
        <w:rPr>
          <w:b/>
        </w:rPr>
      </w:pPr>
      <w:r>
        <w:rPr>
          <w:b/>
        </w:rPr>
        <w:t xml:space="preserve">Zamawiający wymaga odpowiedzi na niniejsze ogłoszenie do dnia </w:t>
      </w:r>
      <w:r w:rsidR="0047716A">
        <w:rPr>
          <w:b/>
        </w:rPr>
        <w:t>05.01.2021r.</w:t>
      </w:r>
    </w:p>
    <w:p w14:paraId="4F77AB7F" w14:textId="77777777" w:rsidR="002E0426" w:rsidRDefault="002E0426">
      <w:pPr>
        <w:rPr>
          <w:b/>
        </w:rPr>
      </w:pPr>
    </w:p>
    <w:p w14:paraId="3CFB02C6" w14:textId="77777777" w:rsidR="002E0426" w:rsidRDefault="002E0426">
      <w:pPr>
        <w:rPr>
          <w:b/>
        </w:rPr>
      </w:pPr>
    </w:p>
    <w:p w14:paraId="04A64564" w14:textId="77777777" w:rsidR="002E0426" w:rsidRDefault="00BD5C85">
      <w:pPr>
        <w:pBdr>
          <w:top w:val="nil"/>
          <w:left w:val="nil"/>
          <w:bottom w:val="nil"/>
          <w:right w:val="nil"/>
          <w:between w:val="nil"/>
        </w:pBdr>
        <w:ind w:left="5760"/>
        <w:rPr>
          <w:i/>
          <w:color w:val="000000"/>
        </w:rPr>
      </w:pPr>
      <w:r>
        <w:rPr>
          <w:i/>
          <w:color w:val="000000"/>
        </w:rPr>
        <w:t>.............................................</w:t>
      </w:r>
    </w:p>
    <w:p w14:paraId="79C0D089" w14:textId="77777777" w:rsidR="002E0426" w:rsidRDefault="00BD5C85">
      <w:pPr>
        <w:ind w:left="4320" w:firstLine="72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Podpis</w:t>
      </w:r>
    </w:p>
    <w:p w14:paraId="750D1559" w14:textId="77777777" w:rsidR="002E0426" w:rsidRDefault="00BD5C85">
      <w:pPr>
        <w:ind w:left="5760" w:firstLine="720"/>
        <w:rPr>
          <w:i/>
          <w:sz w:val="20"/>
          <w:szCs w:val="20"/>
        </w:rPr>
      </w:pPr>
      <w:r>
        <w:rPr>
          <w:i/>
          <w:sz w:val="20"/>
          <w:szCs w:val="20"/>
        </w:rPr>
        <w:t>Kierownika Zamawiającego/</w:t>
      </w:r>
    </w:p>
    <w:p w14:paraId="11F8E1A9" w14:textId="77777777" w:rsidR="002E0426" w:rsidRDefault="00BD5C85">
      <w:pPr>
        <w:ind w:left="5760" w:firstLine="72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Kierownika RDW </w:t>
      </w:r>
    </w:p>
    <w:p w14:paraId="798E6966" w14:textId="77777777" w:rsidR="00EB2915" w:rsidRDefault="00EB2915" w:rsidP="00EB2915">
      <w:pPr>
        <w:jc w:val="both"/>
        <w:rPr>
          <w:sz w:val="18"/>
        </w:rPr>
      </w:pPr>
      <w:r>
        <w:rPr>
          <w:b/>
        </w:rPr>
        <w:br w:type="column"/>
      </w:r>
      <w:r w:rsidRPr="00BE58F1">
        <w:rPr>
          <w:sz w:val="18"/>
          <w:u w:val="single"/>
        </w:rPr>
        <w:lastRenderedPageBreak/>
        <w:t>Za</w:t>
      </w:r>
      <w:r>
        <w:rPr>
          <w:sz w:val="18"/>
          <w:u w:val="single"/>
        </w:rPr>
        <w:t>łącznik nr 3 do zarządzenia nr 61/2020</w:t>
      </w:r>
      <w:r>
        <w:rPr>
          <w:sz w:val="18"/>
        </w:rPr>
        <w:t xml:space="preserve">  Dyrektora Zarządu Dróg Wojewódzkich w Bydgoszczy z dnia 01.07.2020 r </w:t>
      </w:r>
    </w:p>
    <w:p w14:paraId="676E5E4C" w14:textId="77777777" w:rsidR="00EB2915" w:rsidRDefault="00EB2915" w:rsidP="00EB2915">
      <w:pPr>
        <w:jc w:val="both"/>
        <w:rPr>
          <w:sz w:val="18"/>
        </w:rPr>
      </w:pPr>
      <w:r w:rsidRPr="00B97923">
        <w:rPr>
          <w:sz w:val="18"/>
          <w:szCs w:val="18"/>
        </w:rPr>
        <w:t>w sprawie udzielania zamówień publicznych o wartości nieprzekraczającej kwoty 30 000 euro.</w:t>
      </w:r>
    </w:p>
    <w:p w14:paraId="10246759" w14:textId="77777777" w:rsidR="00EB2915" w:rsidRPr="0091040F" w:rsidRDefault="00EB2915" w:rsidP="00EB2915">
      <w:pPr>
        <w:jc w:val="both"/>
        <w:rPr>
          <w:b/>
        </w:rPr>
      </w:pPr>
    </w:p>
    <w:p w14:paraId="5F9D7DB9" w14:textId="77777777" w:rsidR="00EB2915" w:rsidRDefault="00EB2915" w:rsidP="00EB2915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EB2915" w:rsidRPr="00623335" w14:paraId="3A9883C6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D0B7B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E4F65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4B4BF2D7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4119C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43683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3DAC5253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0053C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5B48C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0C98BE56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F108C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A8EE6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6ED3F974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AA63C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82018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5DD43C56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5D4F2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720DB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5C616BD6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B93B9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EE9EF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2384662A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2CDCE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E223D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63DA29EC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50113B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1D235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2FD7E754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72783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3B232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EB2915" w:rsidRPr="00623335" w14:paraId="23A98570" w14:textId="77777777" w:rsidTr="00286C0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26014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C9B96" w14:textId="77777777" w:rsidR="00EB2915" w:rsidRPr="00623335" w:rsidRDefault="00EB2915" w:rsidP="00286C0B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970D927" w14:textId="77777777" w:rsidR="00EB2915" w:rsidRDefault="00EB2915" w:rsidP="00EB2915"/>
    <w:p w14:paraId="3947813D" w14:textId="55519A1E" w:rsidR="00EB2915" w:rsidRDefault="00EB2915" w:rsidP="00EB2915">
      <w:r>
        <w:t>sprawa nr O1.N4.362.4</w:t>
      </w:r>
      <w:r w:rsidR="0047716A">
        <w:t>0</w:t>
      </w:r>
      <w:r>
        <w:t>.2020</w:t>
      </w:r>
    </w:p>
    <w:p w14:paraId="0735D35C" w14:textId="77777777" w:rsidR="00EB2915" w:rsidRDefault="00EB2915" w:rsidP="00EB2915"/>
    <w:p w14:paraId="36FA2DDD" w14:textId="77777777" w:rsidR="00EB2915" w:rsidRPr="004E6050" w:rsidRDefault="00EB2915" w:rsidP="00EB2915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E6050">
        <w:rPr>
          <w:b/>
          <w:bCs/>
        </w:rPr>
        <w:t xml:space="preserve">Do: Województwo Kujawsko – Pomorskie </w:t>
      </w:r>
    </w:p>
    <w:p w14:paraId="36BE4F07" w14:textId="77777777" w:rsidR="00EB2915" w:rsidRPr="004E6050" w:rsidRDefault="00EB2915" w:rsidP="00EB2915">
      <w:pPr>
        <w:ind w:left="4253"/>
        <w:rPr>
          <w:b/>
          <w:bCs/>
        </w:rPr>
      </w:pPr>
      <w:r w:rsidRPr="004E6050">
        <w:rPr>
          <w:b/>
          <w:bCs/>
        </w:rPr>
        <w:t xml:space="preserve">Plac Teatralny 2, 87-100 Toruń, </w:t>
      </w:r>
    </w:p>
    <w:p w14:paraId="3DEA8DEB" w14:textId="77777777" w:rsidR="00EB2915" w:rsidRPr="004E6050" w:rsidRDefault="00EB2915" w:rsidP="00EB2915">
      <w:pPr>
        <w:ind w:left="4253"/>
        <w:rPr>
          <w:b/>
          <w:bCs/>
        </w:rPr>
      </w:pPr>
      <w:r w:rsidRPr="004E6050">
        <w:rPr>
          <w:b/>
          <w:bCs/>
        </w:rPr>
        <w:t xml:space="preserve">w imieniu którego działa </w:t>
      </w:r>
    </w:p>
    <w:p w14:paraId="6A534A0F" w14:textId="77777777" w:rsidR="00EB2915" w:rsidRPr="004E6050" w:rsidRDefault="00EB2915" w:rsidP="00EB2915">
      <w:pPr>
        <w:ind w:left="4253"/>
        <w:rPr>
          <w:b/>
          <w:bCs/>
        </w:rPr>
      </w:pPr>
      <w:r w:rsidRPr="004E6050">
        <w:rPr>
          <w:b/>
          <w:bCs/>
        </w:rPr>
        <w:t>Zarząd Dróg Wojewódzkich w Bydgoszczy</w:t>
      </w:r>
    </w:p>
    <w:p w14:paraId="184D0B8D" w14:textId="77777777" w:rsidR="00EB2915" w:rsidRPr="004E6050" w:rsidRDefault="00EB2915" w:rsidP="00EB2915">
      <w:pPr>
        <w:ind w:left="4253"/>
        <w:rPr>
          <w:b/>
          <w:bCs/>
        </w:rPr>
      </w:pPr>
      <w:r w:rsidRPr="004E6050">
        <w:rPr>
          <w:b/>
          <w:bCs/>
        </w:rPr>
        <w:t>Oddział Włocławski</w:t>
      </w:r>
    </w:p>
    <w:p w14:paraId="5EC0DB7D" w14:textId="77777777" w:rsidR="00EB2915" w:rsidRPr="004E6050" w:rsidRDefault="00EB2915" w:rsidP="00EB2915">
      <w:pPr>
        <w:ind w:left="4253"/>
        <w:rPr>
          <w:b/>
          <w:bCs/>
        </w:rPr>
      </w:pPr>
      <w:r w:rsidRPr="004E6050">
        <w:rPr>
          <w:b/>
          <w:bCs/>
        </w:rPr>
        <w:t>Rejon Dróg Wojewódzkich w Inowrocławiu</w:t>
      </w:r>
    </w:p>
    <w:p w14:paraId="27B13E40" w14:textId="77777777" w:rsidR="00EB2915" w:rsidRPr="004E6050" w:rsidRDefault="00EB2915" w:rsidP="00EB2915">
      <w:pPr>
        <w:ind w:left="4253"/>
        <w:rPr>
          <w:b/>
          <w:bCs/>
        </w:rPr>
      </w:pPr>
      <w:r w:rsidRPr="004E6050">
        <w:rPr>
          <w:b/>
          <w:bCs/>
        </w:rPr>
        <w:t>ul. Budowlana 40</w:t>
      </w:r>
    </w:p>
    <w:p w14:paraId="55ADF00B" w14:textId="77777777" w:rsidR="00EB2915" w:rsidRPr="004E6050" w:rsidRDefault="00EB2915" w:rsidP="00EB2915">
      <w:pPr>
        <w:ind w:left="4253"/>
        <w:rPr>
          <w:b/>
          <w:bCs/>
        </w:rPr>
      </w:pPr>
      <w:r w:rsidRPr="004E6050">
        <w:rPr>
          <w:b/>
          <w:bCs/>
        </w:rPr>
        <w:t>88-100 Inowrocław</w:t>
      </w:r>
    </w:p>
    <w:p w14:paraId="0CDECB30" w14:textId="77777777" w:rsidR="00EB2915" w:rsidRDefault="00EB2915" w:rsidP="00EB2915"/>
    <w:p w14:paraId="5A25A735" w14:textId="77777777" w:rsidR="00EB2915" w:rsidRPr="00A32FE5" w:rsidRDefault="00EB2915" w:rsidP="00EB2915">
      <w:pPr>
        <w:jc w:val="center"/>
        <w:rPr>
          <w:b/>
        </w:rPr>
      </w:pPr>
      <w:r w:rsidRPr="00A32FE5">
        <w:rPr>
          <w:b/>
        </w:rPr>
        <w:t>FORMULARZ OFERTY</w:t>
      </w:r>
    </w:p>
    <w:p w14:paraId="718C93FD" w14:textId="77777777" w:rsidR="00EB2915" w:rsidRDefault="00EB2915" w:rsidP="00EB2915">
      <w:pPr>
        <w:jc w:val="center"/>
        <w:rPr>
          <w:i/>
          <w:iCs/>
        </w:rPr>
      </w:pPr>
      <w:r>
        <w:t xml:space="preserve"> </w:t>
      </w:r>
    </w:p>
    <w:p w14:paraId="391634CA" w14:textId="77777777" w:rsidR="00EB2915" w:rsidRDefault="00EB2915" w:rsidP="00EB2915"/>
    <w:p w14:paraId="23F4082B" w14:textId="7C54B49A" w:rsidR="00EB2915" w:rsidRPr="004E6050" w:rsidRDefault="00EB2915" w:rsidP="0047716A">
      <w:pPr>
        <w:numPr>
          <w:ilvl w:val="0"/>
          <w:numId w:val="6"/>
        </w:numPr>
        <w:ind w:left="0" w:firstLine="0"/>
        <w:jc w:val="both"/>
        <w:rPr>
          <w:b/>
          <w:bCs/>
        </w:rPr>
      </w:pPr>
      <w:r w:rsidRPr="00EB2915">
        <w:rPr>
          <w:b/>
          <w:bCs/>
        </w:rPr>
        <w:t>Nazwa przedmiotu  zamówienia: „Dostawa oleju opałowego do kotłowni jednostek terenowych ZDW Bydgoszcz: RDW Tuchola i RDW Włocławek w ilości 32000 l wraz z transportem do wskazanej przez Zamawiającego siedziby jednostki terenowej w</w:t>
      </w:r>
      <w:r w:rsidR="0047716A">
        <w:rPr>
          <w:b/>
          <w:bCs/>
        </w:rPr>
        <w:t> </w:t>
      </w:r>
      <w:r w:rsidRPr="00EB2915">
        <w:rPr>
          <w:b/>
          <w:bCs/>
        </w:rPr>
        <w:t>2021r.”</w:t>
      </w:r>
    </w:p>
    <w:p w14:paraId="63EA2AD7" w14:textId="69A8E5E0" w:rsidR="00EB2915" w:rsidRDefault="00EB2915" w:rsidP="00EB2915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</w:pPr>
      <w:r>
        <w:t xml:space="preserve"> Wymagania związane z wykonaniem</w:t>
      </w:r>
    </w:p>
    <w:p w14:paraId="3D951248" w14:textId="77777777" w:rsidR="00EB2915" w:rsidRPr="00535878" w:rsidRDefault="00EB2915" w:rsidP="0047716A">
      <w:pPr>
        <w:numPr>
          <w:ilvl w:val="0"/>
          <w:numId w:val="8"/>
        </w:numPr>
        <w:suppressAutoHyphens/>
        <w:ind w:left="284" w:hanging="284"/>
        <w:contextualSpacing/>
        <w:jc w:val="both"/>
      </w:pPr>
      <w:r w:rsidRPr="00535878">
        <w:t>Wykaz jednostek wraz z osobami wskazanymi do kontak</w:t>
      </w:r>
      <w:r>
        <w:t>t</w:t>
      </w:r>
      <w:r w:rsidRPr="00535878">
        <w:t>u:</w:t>
      </w:r>
    </w:p>
    <w:p w14:paraId="1AEB38CA" w14:textId="77777777" w:rsidR="00EB2915" w:rsidRPr="00535878" w:rsidRDefault="00EB2915" w:rsidP="00850F30">
      <w:pPr>
        <w:pStyle w:val="Akapitzlist"/>
        <w:numPr>
          <w:ilvl w:val="0"/>
          <w:numId w:val="7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Bydgoszczy, Rejon Dróg Wojewódzkich </w:t>
      </w:r>
      <w:r w:rsidRPr="00535878">
        <w:br/>
        <w:t xml:space="preserve">w Tucholi, ul. Przemysłowa 4 , 89-500 Tuchola  </w:t>
      </w:r>
    </w:p>
    <w:p w14:paraId="4CEE4EAF" w14:textId="77777777" w:rsidR="00EB2915" w:rsidRPr="00535878" w:rsidRDefault="00EB2915" w:rsidP="00EB2915">
      <w:pPr>
        <w:pStyle w:val="Akapitzlist"/>
        <w:suppressAutoHyphens/>
        <w:ind w:left="1004"/>
        <w:jc w:val="both"/>
      </w:pPr>
      <w:r w:rsidRPr="00535878">
        <w:t>Osoba do kontaktów p Danuta Główczewska-Pr</w:t>
      </w:r>
      <w:r w:rsidRPr="00A4534E">
        <w:t>ą</w:t>
      </w:r>
      <w:r w:rsidRPr="00535878">
        <w:t>dzy</w:t>
      </w:r>
      <w:r w:rsidRPr="00A4534E">
        <w:t>ń</w:t>
      </w:r>
      <w:r w:rsidRPr="00535878">
        <w:t xml:space="preserve">ska - tel. 52 336 12 20  </w:t>
      </w:r>
    </w:p>
    <w:p w14:paraId="6D4D7D57" w14:textId="77777777" w:rsidR="00EB2915" w:rsidRPr="00535878" w:rsidRDefault="00EB2915" w:rsidP="00850F30">
      <w:pPr>
        <w:pStyle w:val="Akapitzlist"/>
        <w:numPr>
          <w:ilvl w:val="0"/>
          <w:numId w:val="7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 Rejon Dróg Wojewódzkich </w:t>
      </w:r>
      <w:r w:rsidRPr="00535878">
        <w:br/>
        <w:t xml:space="preserve">we Włocławku, ul. Chopina 1 , 87-800 Włocławek </w:t>
      </w:r>
    </w:p>
    <w:p w14:paraId="50CE76C7" w14:textId="77777777" w:rsidR="00EB2915" w:rsidRPr="00535878" w:rsidRDefault="00EB2915" w:rsidP="00EB2915">
      <w:pPr>
        <w:pStyle w:val="Akapitzlist"/>
        <w:suppressAutoHyphens/>
        <w:ind w:left="1004"/>
        <w:jc w:val="both"/>
      </w:pPr>
      <w:r w:rsidRPr="00535878">
        <w:t xml:space="preserve">Osoba do kontaktów p. Wojciech Barganowski - tel. 54 231 28 50  </w:t>
      </w:r>
    </w:p>
    <w:p w14:paraId="1BAF9A05" w14:textId="77777777" w:rsidR="00EB2915" w:rsidRPr="00535878" w:rsidRDefault="00EB2915" w:rsidP="00850F30">
      <w:pPr>
        <w:pStyle w:val="Akapitzlist"/>
        <w:numPr>
          <w:ilvl w:val="0"/>
          <w:numId w:val="7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 Baza Rejonu Dróg Wojewódzkich </w:t>
      </w:r>
      <w:r w:rsidRPr="00535878">
        <w:br/>
        <w:t xml:space="preserve">we Włocławku, Rumiankowo k/Lipna </w:t>
      </w:r>
    </w:p>
    <w:p w14:paraId="3AB4709B" w14:textId="77777777" w:rsidR="00EB2915" w:rsidRPr="00535878" w:rsidRDefault="00EB2915" w:rsidP="00EB2915">
      <w:pPr>
        <w:pStyle w:val="Akapitzlist"/>
        <w:suppressAutoHyphens/>
        <w:ind w:left="1004"/>
        <w:jc w:val="both"/>
      </w:pPr>
      <w:r w:rsidRPr="00535878">
        <w:t xml:space="preserve">Osoba do kontaktów p. Wojciech Barganowski - tel. 54 231 28 50 </w:t>
      </w:r>
    </w:p>
    <w:p w14:paraId="3750CC64" w14:textId="77777777" w:rsidR="00EB2915" w:rsidRPr="00535878" w:rsidRDefault="00EB2915" w:rsidP="00850F30">
      <w:pPr>
        <w:numPr>
          <w:ilvl w:val="0"/>
          <w:numId w:val="8"/>
        </w:numPr>
        <w:suppressAutoHyphens/>
        <w:ind w:left="284" w:hanging="284"/>
        <w:contextualSpacing/>
        <w:jc w:val="both"/>
      </w:pPr>
      <w:r w:rsidRPr="00535878">
        <w:t>Dostawy realizowane będą sukcesywnie do końca 2021 r. wg zapotrzebowania okre</w:t>
      </w:r>
      <w:r w:rsidRPr="00A4534E">
        <w:t>ś</w:t>
      </w:r>
      <w:r w:rsidRPr="00535878">
        <w:t>laj</w:t>
      </w:r>
      <w:r w:rsidRPr="00A4534E">
        <w:t>ą</w:t>
      </w:r>
      <w:r w:rsidRPr="00535878">
        <w:t>cego ilo</w:t>
      </w:r>
      <w:r w:rsidRPr="00A4534E">
        <w:t xml:space="preserve">ść </w:t>
      </w:r>
      <w:r w:rsidRPr="00535878">
        <w:t xml:space="preserve">dostaw oraz w terminie ustalonym przez właściwy Rejon Dróg Wojewódzkich (zlecenie). </w:t>
      </w:r>
    </w:p>
    <w:p w14:paraId="31BDE940" w14:textId="77777777" w:rsidR="00EB2915" w:rsidRPr="00535878" w:rsidRDefault="00EB2915" w:rsidP="00850F30">
      <w:pPr>
        <w:numPr>
          <w:ilvl w:val="0"/>
          <w:numId w:val="8"/>
        </w:numPr>
        <w:suppressAutoHyphens/>
        <w:ind w:left="284" w:hanging="284"/>
        <w:contextualSpacing/>
        <w:jc w:val="both"/>
      </w:pPr>
      <w:r w:rsidRPr="00535878">
        <w:t xml:space="preserve">Wykonawca zobowiązuje się do wykonania przedmiotu umowy, zgodnie z ofertą oraz zgodnie z kosztorysem oraz wymaganiami technicznymi, stanowiącymi integralną część niniejszej umowy. </w:t>
      </w:r>
    </w:p>
    <w:p w14:paraId="5DAA1CAE" w14:textId="77777777" w:rsidR="00EB2915" w:rsidRPr="00535878" w:rsidRDefault="00EB2915" w:rsidP="00850F30">
      <w:pPr>
        <w:numPr>
          <w:ilvl w:val="0"/>
          <w:numId w:val="8"/>
        </w:numPr>
        <w:suppressAutoHyphens/>
        <w:ind w:left="284" w:hanging="284"/>
        <w:contextualSpacing/>
        <w:jc w:val="both"/>
      </w:pPr>
      <w:r w:rsidRPr="00535878">
        <w:lastRenderedPageBreak/>
        <w:t>Wykonawca zobowiązuje się do wykonania wszelkich czynności koniecznych dla zrealizowania dostawy, niezależnie od tego czy w/w dostawy i czynności zostały przewidziane na dzień złożenia oferty.</w:t>
      </w:r>
    </w:p>
    <w:p w14:paraId="621B36A5" w14:textId="77777777" w:rsidR="00EB2915" w:rsidRPr="00535878" w:rsidRDefault="00EB2915" w:rsidP="00850F30">
      <w:pPr>
        <w:numPr>
          <w:ilvl w:val="0"/>
          <w:numId w:val="8"/>
        </w:numPr>
        <w:suppressAutoHyphens/>
        <w:ind w:left="284" w:hanging="284"/>
        <w:contextualSpacing/>
        <w:jc w:val="both"/>
      </w:pPr>
      <w:r w:rsidRPr="00535878">
        <w:t>Wykonawca zobowiązuje się zapewnić właściwą organizację i koordynację dostaw, oraz ponosi pełn</w:t>
      </w:r>
      <w:r w:rsidRPr="00A4534E">
        <w:t xml:space="preserve">ą </w:t>
      </w:r>
      <w:r w:rsidRPr="00535878">
        <w:t>odpowiedzialno</w:t>
      </w:r>
      <w:r w:rsidRPr="00A4534E">
        <w:t xml:space="preserve">ść </w:t>
      </w:r>
      <w:r w:rsidRPr="00535878">
        <w:t>za jako</w:t>
      </w:r>
      <w:r w:rsidRPr="00A4534E">
        <w:t xml:space="preserve">ść </w:t>
      </w:r>
      <w:r w:rsidRPr="00535878">
        <w:t>dostarczanego oleju oraz  bezpiecze</w:t>
      </w:r>
      <w:r w:rsidRPr="00A4534E">
        <w:t>ń</w:t>
      </w:r>
      <w:r w:rsidRPr="00535878">
        <w:t xml:space="preserve">stwo dostaw. </w:t>
      </w:r>
    </w:p>
    <w:p w14:paraId="317D9D02" w14:textId="77777777" w:rsidR="00EB2915" w:rsidRDefault="00EB2915" w:rsidP="00EB2915">
      <w:pPr>
        <w:ind w:left="720"/>
      </w:pPr>
    </w:p>
    <w:p w14:paraId="3AFD21EE" w14:textId="77777777" w:rsidR="00EB2915" w:rsidRDefault="00EB2915" w:rsidP="00850F30">
      <w:pPr>
        <w:numPr>
          <w:ilvl w:val="0"/>
          <w:numId w:val="6"/>
        </w:numPr>
        <w:tabs>
          <w:tab w:val="clear" w:pos="720"/>
        </w:tabs>
        <w:ind w:left="0" w:firstLine="0"/>
      </w:pPr>
      <w:r>
        <w:t>Nazwa Wykonawcy:</w:t>
      </w:r>
    </w:p>
    <w:p w14:paraId="1C0B76E3" w14:textId="77777777" w:rsidR="00EB2915" w:rsidRDefault="00EB2915" w:rsidP="00850F30">
      <w:r>
        <w:t>....................................... .........................................................................................................</w:t>
      </w:r>
    </w:p>
    <w:p w14:paraId="7EDCAA9E" w14:textId="77777777" w:rsidR="00EB2915" w:rsidRDefault="00EB2915" w:rsidP="00850F30">
      <w:r>
        <w:t>NIP ..............................................  REGON …………………………</w:t>
      </w:r>
    </w:p>
    <w:p w14:paraId="728A6C87" w14:textId="77777777" w:rsidR="00EB2915" w:rsidRDefault="00EB2915" w:rsidP="00850F30">
      <w:r>
        <w:t>Tel. ………………….                     Fax ……………………………..</w:t>
      </w:r>
    </w:p>
    <w:p w14:paraId="43725E12" w14:textId="77777777" w:rsidR="00EB2915" w:rsidRDefault="00EB2915" w:rsidP="00850F30"/>
    <w:p w14:paraId="158FA917" w14:textId="77777777" w:rsidR="00EB2915" w:rsidRDefault="00EB2915" w:rsidP="00850F30">
      <w:pPr>
        <w:pStyle w:val="Tekstpodstawowywcity"/>
        <w:numPr>
          <w:ilvl w:val="0"/>
          <w:numId w:val="6"/>
        </w:numPr>
        <w:tabs>
          <w:tab w:val="clear" w:pos="720"/>
        </w:tabs>
        <w:ind w:left="0" w:firstLine="0"/>
      </w:pPr>
      <w:r>
        <w:t>Oferujemy wykonanie zamówienia za cenę :</w:t>
      </w:r>
    </w:p>
    <w:p w14:paraId="435694F2" w14:textId="77777777" w:rsidR="00EB2915" w:rsidRDefault="00EB2915" w:rsidP="00850F30">
      <w:pPr>
        <w:pStyle w:val="Tekstpodstawowywcity"/>
        <w:ind w:left="0"/>
      </w:pPr>
      <w:r>
        <w:t>Netto ......................................................</w:t>
      </w:r>
    </w:p>
    <w:p w14:paraId="6B9CED97" w14:textId="77777777" w:rsidR="00EB2915" w:rsidRDefault="00EB2915" w:rsidP="00850F30">
      <w:pPr>
        <w:pStyle w:val="Tekstpodstawowywcity"/>
        <w:ind w:left="0"/>
      </w:pPr>
      <w:r>
        <w:t>podatek Vat ............................................</w:t>
      </w:r>
    </w:p>
    <w:p w14:paraId="7E53A659" w14:textId="77777777" w:rsidR="00EB2915" w:rsidRDefault="00EB2915" w:rsidP="00850F30">
      <w:pPr>
        <w:pStyle w:val="Tekstpodstawowywcity"/>
        <w:ind w:left="0"/>
      </w:pPr>
      <w:r>
        <w:t>cena brutto .............................................</w:t>
      </w:r>
    </w:p>
    <w:p w14:paraId="6A21A522" w14:textId="77777777" w:rsidR="00EB2915" w:rsidRDefault="00EB2915" w:rsidP="00850F30">
      <w:pPr>
        <w:pStyle w:val="Tekstpodstawowywcity"/>
        <w:ind w:left="0"/>
      </w:pPr>
    </w:p>
    <w:p w14:paraId="27C8EC7C" w14:textId="77777777" w:rsidR="00EB2915" w:rsidRDefault="00EB2915" w:rsidP="00850F30">
      <w:pPr>
        <w:pStyle w:val="Tekstpodstawowywcity"/>
        <w:ind w:left="0"/>
      </w:pPr>
      <w:r>
        <w:t>Słownie brutto ........................................................................................................................</w:t>
      </w:r>
    </w:p>
    <w:p w14:paraId="6225106F" w14:textId="77777777" w:rsidR="00EB2915" w:rsidRDefault="00EB2915" w:rsidP="00850F30">
      <w:pPr>
        <w:pStyle w:val="Tekstpodstawowywcity"/>
        <w:ind w:left="0"/>
      </w:pPr>
    </w:p>
    <w:p w14:paraId="3B46D275" w14:textId="530A7FF9" w:rsidR="00EB2915" w:rsidRDefault="0047716A" w:rsidP="00EB2915">
      <w:pPr>
        <w:pStyle w:val="Tekstpodstawowywcity"/>
        <w:ind w:left="0"/>
      </w:pPr>
      <w:r>
        <w:t>5</w:t>
      </w:r>
      <w:r w:rsidR="00EB2915">
        <w:t>. Deklarujemy ponadto:</w:t>
      </w:r>
    </w:p>
    <w:p w14:paraId="70E7659C" w14:textId="461B8876" w:rsidR="00EB2915" w:rsidRDefault="00EB2915" w:rsidP="00EB2915">
      <w:pPr>
        <w:shd w:val="clear" w:color="auto" w:fill="FFFFFF"/>
        <w:tabs>
          <w:tab w:val="left" w:pos="993"/>
          <w:tab w:val="left" w:pos="1701"/>
        </w:tabs>
        <w:spacing w:line="276" w:lineRule="auto"/>
        <w:jc w:val="both"/>
      </w:pPr>
      <w:r>
        <w:t xml:space="preserve">a). Termin wykonania zamówienia: </w:t>
      </w:r>
      <w:r w:rsidRPr="004E6050">
        <w:t xml:space="preserve">od podpisania umowy do </w:t>
      </w:r>
      <w:r>
        <w:t>31</w:t>
      </w:r>
      <w:r w:rsidRPr="004E6050">
        <w:t>.1</w:t>
      </w:r>
      <w:r>
        <w:t>2.</w:t>
      </w:r>
      <w:r w:rsidRPr="004E6050">
        <w:t>202</w:t>
      </w:r>
      <w:r w:rsidR="0047716A">
        <w:t>1</w:t>
      </w:r>
      <w:r w:rsidRPr="004E6050">
        <w:t>r.</w:t>
      </w:r>
      <w:r>
        <w:t xml:space="preserve"> </w:t>
      </w:r>
    </w:p>
    <w:p w14:paraId="798B1B2E" w14:textId="6C681B2C" w:rsidR="00EB2915" w:rsidRDefault="00EB2915" w:rsidP="00EB2915">
      <w:pPr>
        <w:shd w:val="clear" w:color="auto" w:fill="FFFFFF"/>
        <w:tabs>
          <w:tab w:val="left" w:pos="993"/>
          <w:tab w:val="left" w:pos="1701"/>
        </w:tabs>
        <w:spacing w:line="276" w:lineRule="auto"/>
        <w:jc w:val="both"/>
      </w:pPr>
      <w:r>
        <w:t>b). Okres gwarancji: nie dotyczy</w:t>
      </w:r>
    </w:p>
    <w:p w14:paraId="6AAADF8A" w14:textId="77777777" w:rsidR="00EB2915" w:rsidRDefault="00EB2915" w:rsidP="00EB2915">
      <w:pPr>
        <w:pStyle w:val="Tekstpodstawowywcity"/>
        <w:ind w:left="0"/>
      </w:pPr>
      <w:r>
        <w:t xml:space="preserve">c). Warunki płatności: termin płatności </w:t>
      </w:r>
      <w:r>
        <w:t>30</w:t>
      </w:r>
      <w:r>
        <w:t xml:space="preserve"> dni</w:t>
      </w:r>
    </w:p>
    <w:p w14:paraId="2B1B4D2C" w14:textId="14390614" w:rsidR="00EB2915" w:rsidRDefault="00EB2915" w:rsidP="00EB2915">
      <w:pPr>
        <w:pStyle w:val="Tekstpodstawowywcity"/>
        <w:ind w:left="0"/>
      </w:pPr>
      <w:r>
        <w:t>d). ....................................</w:t>
      </w:r>
    </w:p>
    <w:p w14:paraId="516C668D" w14:textId="77777777" w:rsidR="00EB2915" w:rsidRDefault="00EB2915" w:rsidP="00EB2915">
      <w:pPr>
        <w:pStyle w:val="Tekstpodstawowywcity"/>
      </w:pPr>
    </w:p>
    <w:p w14:paraId="537DEC8C" w14:textId="22D32B2E" w:rsidR="0047716A" w:rsidRDefault="0047716A" w:rsidP="00EB2915">
      <w:pPr>
        <w:pStyle w:val="Tekstpodstawowywcity"/>
        <w:ind w:left="0"/>
      </w:pPr>
      <w:r>
        <w:t>6</w:t>
      </w:r>
      <w:r w:rsidR="00EB2915">
        <w:t xml:space="preserve">. </w:t>
      </w:r>
      <w:r>
        <w:t>Akceptujemy zapisy wzoru umowy.</w:t>
      </w:r>
    </w:p>
    <w:p w14:paraId="4472F6A5" w14:textId="77777777" w:rsidR="0047716A" w:rsidRDefault="0047716A" w:rsidP="00EB2915">
      <w:pPr>
        <w:pStyle w:val="Tekstpodstawowywcity"/>
        <w:ind w:left="0"/>
      </w:pPr>
    </w:p>
    <w:p w14:paraId="46A719B2" w14:textId="2FA9A2F4" w:rsidR="00EB2915" w:rsidRDefault="0047716A" w:rsidP="00EB2915">
      <w:pPr>
        <w:pStyle w:val="Tekstpodstawowywcity"/>
        <w:ind w:left="0"/>
      </w:pPr>
      <w:r>
        <w:t xml:space="preserve">7. </w:t>
      </w:r>
      <w:r w:rsidR="00EB2915">
        <w:t>W razie wybrania naszej oferty  zobowiązujemy się do realizacji zamówienia .</w:t>
      </w:r>
    </w:p>
    <w:p w14:paraId="13919FC7" w14:textId="77777777" w:rsidR="00EB2915" w:rsidRDefault="00EB2915" w:rsidP="00EB2915">
      <w:pPr>
        <w:pStyle w:val="Tekstpodstawowywcity"/>
      </w:pPr>
    </w:p>
    <w:p w14:paraId="54AB4E2A" w14:textId="77777777" w:rsidR="00EB2915" w:rsidRDefault="00EB2915" w:rsidP="00EB2915">
      <w:pPr>
        <w:pStyle w:val="Tekstpodstawowywcity"/>
      </w:pPr>
    </w:p>
    <w:p w14:paraId="4AE275ED" w14:textId="77777777" w:rsidR="00EB2915" w:rsidRDefault="00EB2915" w:rsidP="00EB2915">
      <w:pPr>
        <w:pStyle w:val="Tekstpodstawowywcity"/>
      </w:pPr>
    </w:p>
    <w:p w14:paraId="6CD2E8AD" w14:textId="77777777" w:rsidR="00EB2915" w:rsidRDefault="00EB2915" w:rsidP="00EB2915">
      <w:pPr>
        <w:pStyle w:val="Tekstpodstawowywcity"/>
      </w:pPr>
    </w:p>
    <w:p w14:paraId="72351E0B" w14:textId="77777777" w:rsidR="00EB2915" w:rsidRDefault="00EB2915" w:rsidP="00EB2915">
      <w:pPr>
        <w:ind w:left="360"/>
      </w:pPr>
    </w:p>
    <w:p w14:paraId="7ACE8D18" w14:textId="77777777" w:rsidR="00EB2915" w:rsidRDefault="00EB2915" w:rsidP="00EB2915">
      <w:pPr>
        <w:ind w:left="360"/>
      </w:pPr>
    </w:p>
    <w:p w14:paraId="6107D0B8" w14:textId="77777777" w:rsidR="00EB2915" w:rsidRDefault="00EB2915" w:rsidP="00EB2915">
      <w:pPr>
        <w:ind w:left="6372"/>
      </w:pPr>
      <w:r>
        <w:t>.............................................</w:t>
      </w:r>
    </w:p>
    <w:p w14:paraId="03DF1E8E" w14:textId="77777777" w:rsidR="00EB2915" w:rsidRDefault="00EB2915" w:rsidP="00EB2915">
      <w:pPr>
        <w:pStyle w:val="Tekstpodstawowywcity2"/>
        <w:rPr>
          <w:sz w:val="20"/>
        </w:rPr>
      </w:pPr>
      <w:r>
        <w:t>podpis osoby uprawnionej</w:t>
      </w:r>
    </w:p>
    <w:p w14:paraId="21A3DCCB" w14:textId="77777777" w:rsidR="00EB2915" w:rsidRDefault="00EB2915" w:rsidP="00EB2915">
      <w:pPr>
        <w:ind w:left="6372"/>
        <w:rPr>
          <w:i/>
          <w:iCs/>
        </w:rPr>
      </w:pPr>
    </w:p>
    <w:p w14:paraId="265A1BDC" w14:textId="77777777" w:rsidR="00EB2915" w:rsidRDefault="00EB2915" w:rsidP="00EB2915">
      <w:pPr>
        <w:ind w:left="6372"/>
        <w:rPr>
          <w:i/>
          <w:iCs/>
        </w:rPr>
      </w:pPr>
    </w:p>
    <w:p w14:paraId="69EB7EAB" w14:textId="77777777" w:rsidR="00EB2915" w:rsidRDefault="00EB2915" w:rsidP="00EB2915">
      <w:pPr>
        <w:ind w:left="6372"/>
        <w:rPr>
          <w:i/>
          <w:iCs/>
        </w:rPr>
      </w:pPr>
    </w:p>
    <w:p w14:paraId="0A67455C" w14:textId="77777777" w:rsidR="00EB2915" w:rsidRDefault="00EB2915" w:rsidP="00EB2915">
      <w:pPr>
        <w:ind w:left="6372"/>
        <w:rPr>
          <w:i/>
          <w:iCs/>
        </w:rPr>
      </w:pPr>
    </w:p>
    <w:p w14:paraId="36DC88BA" w14:textId="77777777" w:rsidR="00EB2915" w:rsidRDefault="00EB2915" w:rsidP="00EB2915"/>
    <w:p w14:paraId="45762B26" w14:textId="77777777" w:rsidR="00EB2915" w:rsidRDefault="00EB2915" w:rsidP="00EB2915"/>
    <w:p w14:paraId="61623A01" w14:textId="77777777" w:rsidR="00EB2915" w:rsidRDefault="00EB2915" w:rsidP="00EB2915"/>
    <w:p w14:paraId="1058131B" w14:textId="77777777" w:rsidR="00EB2915" w:rsidRDefault="00EB2915" w:rsidP="00EB2915"/>
    <w:p w14:paraId="1DE1A503" w14:textId="77777777" w:rsidR="00EB2915" w:rsidRDefault="00EB2915" w:rsidP="00EB2915"/>
    <w:p w14:paraId="74843263" w14:textId="77777777" w:rsidR="00EB2915" w:rsidRDefault="00EB2915" w:rsidP="00EB2915"/>
    <w:p w14:paraId="0E8DF90D" w14:textId="77777777" w:rsidR="00EB2915" w:rsidRDefault="00EB2915" w:rsidP="00EB2915">
      <w:pPr>
        <w:ind w:left="1080" w:hanging="720"/>
        <w:jc w:val="both"/>
      </w:pPr>
    </w:p>
    <w:p w14:paraId="24662206" w14:textId="77777777" w:rsidR="00EB2915" w:rsidRDefault="00EB2915" w:rsidP="00EB2915"/>
    <w:p w14:paraId="30DCFB5B" w14:textId="7D341153" w:rsidR="002E0426" w:rsidRDefault="00D5416D">
      <w:pPr>
        <w:jc w:val="right"/>
        <w:rPr>
          <w:b/>
        </w:rPr>
      </w:pPr>
      <w:r>
        <w:rPr>
          <w:b/>
        </w:rPr>
        <w:br w:type="column"/>
      </w:r>
      <w:r w:rsidR="00BD5C85">
        <w:rPr>
          <w:b/>
        </w:rPr>
        <w:lastRenderedPageBreak/>
        <w:t>Załącznik nr 2</w:t>
      </w:r>
    </w:p>
    <w:p w14:paraId="28A399D7" w14:textId="77777777" w:rsidR="002E0426" w:rsidRDefault="002E0426">
      <w:pPr>
        <w:rPr>
          <w:b/>
        </w:rPr>
      </w:pPr>
    </w:p>
    <w:p w14:paraId="2751A765" w14:textId="77777777" w:rsidR="002E0426" w:rsidRDefault="00BD5C85">
      <w:pPr>
        <w:jc w:val="center"/>
        <w:rPr>
          <w:b/>
        </w:rPr>
      </w:pPr>
      <w:r>
        <w:rPr>
          <w:b/>
        </w:rPr>
        <w:t>KOSZTORYS OFERTOWY</w:t>
      </w:r>
    </w:p>
    <w:p w14:paraId="028FA2D0" w14:textId="77777777" w:rsidR="002E0426" w:rsidRDefault="002E0426">
      <w:pPr>
        <w:jc w:val="center"/>
        <w:rPr>
          <w:b/>
        </w:rPr>
      </w:pPr>
    </w:p>
    <w:p w14:paraId="5B65C639" w14:textId="77777777" w:rsidR="002E0426" w:rsidRDefault="00BD5C85">
      <w:pPr>
        <w:rPr>
          <w:sz w:val="20"/>
          <w:szCs w:val="20"/>
        </w:rPr>
      </w:pPr>
      <w:r>
        <w:rPr>
          <w:b/>
          <w:sz w:val="22"/>
          <w:szCs w:val="22"/>
        </w:rPr>
        <w:t>„</w:t>
      </w:r>
      <w:r>
        <w:rPr>
          <w:b/>
          <w:sz w:val="20"/>
          <w:szCs w:val="20"/>
        </w:rPr>
        <w:t>Dostawa oleju opałowego do kotłowni jednostek terenowych ZDW Bydgoszcz: RDW Tuchola i RDW Włocławek w ilości 32000 l wraz z transportem do wskazanej przez Zamawiającego siedziby jednostki terenowej w 2021r.”</w:t>
      </w:r>
    </w:p>
    <w:p w14:paraId="3809C90C" w14:textId="77777777" w:rsidR="002E0426" w:rsidRDefault="002E0426">
      <w:pPr>
        <w:rPr>
          <w:b/>
        </w:rPr>
      </w:pPr>
    </w:p>
    <w:p w14:paraId="6A729BB0" w14:textId="77777777" w:rsidR="002E0426" w:rsidRDefault="00BD5C85">
      <w:pPr>
        <w:rPr>
          <w:b/>
        </w:rPr>
      </w:pPr>
      <w:r>
        <w:rPr>
          <w:b/>
          <w:noProof/>
        </w:rPr>
        <w:drawing>
          <wp:inline distT="114300" distB="114300" distL="114300" distR="114300" wp14:anchorId="2AADF743" wp14:editId="6EF38554">
            <wp:extent cx="5760410" cy="31750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410" cy="3175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CB8FF8" w14:textId="77777777" w:rsidR="002E0426" w:rsidRDefault="002E0426">
      <w:pPr>
        <w:rPr>
          <w:b/>
        </w:rPr>
      </w:pPr>
    </w:p>
    <w:p w14:paraId="215EFF8D" w14:textId="77777777" w:rsidR="002E0426" w:rsidRDefault="002E0426">
      <w:pPr>
        <w:rPr>
          <w:b/>
        </w:rPr>
      </w:pPr>
    </w:p>
    <w:p w14:paraId="547E919F" w14:textId="77777777" w:rsidR="002E0426" w:rsidRDefault="00BD5C85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  <w:r>
        <w:rPr>
          <w:rFonts w:ascii="Times" w:eastAsia="Times" w:hAnsi="Times" w:cs="Times"/>
          <w:b/>
          <w:sz w:val="23"/>
          <w:szCs w:val="23"/>
          <w:u w:val="single"/>
        </w:rPr>
        <w:t>Słownie………………………………………………………….złotych ……./100</w:t>
      </w:r>
    </w:p>
    <w:p w14:paraId="16A572F5" w14:textId="77777777" w:rsidR="002E0426" w:rsidRDefault="002E0426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6437CD96" w14:textId="77777777" w:rsidR="002E0426" w:rsidRDefault="002E0426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BD6D041" w14:textId="77777777" w:rsidR="002E0426" w:rsidRDefault="002E0426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0B002283" w14:textId="77777777" w:rsidR="002E0426" w:rsidRDefault="002E0426">
      <w:pPr>
        <w:widowControl w:val="0"/>
        <w:ind w:right="141"/>
        <w:rPr>
          <w:rFonts w:ascii="Times" w:eastAsia="Times" w:hAnsi="Times" w:cs="Times"/>
          <w:b/>
          <w:sz w:val="23"/>
          <w:szCs w:val="23"/>
          <w:u w:val="single"/>
        </w:rPr>
      </w:pPr>
    </w:p>
    <w:p w14:paraId="1F38A75A" w14:textId="77777777" w:rsidR="002E0426" w:rsidRDefault="00BD5C85">
      <w:pPr>
        <w:widowControl w:val="0"/>
        <w:ind w:left="5244" w:right="141"/>
        <w:rPr>
          <w:rFonts w:ascii="Times" w:eastAsia="Times" w:hAnsi="Times" w:cs="Times"/>
          <w:sz w:val="23"/>
          <w:szCs w:val="23"/>
        </w:rPr>
      </w:pPr>
      <w:r>
        <w:rPr>
          <w:rFonts w:ascii="Times" w:eastAsia="Times" w:hAnsi="Times" w:cs="Times"/>
          <w:sz w:val="23"/>
          <w:szCs w:val="23"/>
        </w:rPr>
        <w:t>………………………….</w:t>
      </w:r>
    </w:p>
    <w:p w14:paraId="5B78DE2B" w14:textId="77777777" w:rsidR="002E0426" w:rsidRDefault="00BD5C85">
      <w:pPr>
        <w:widowControl w:val="0"/>
        <w:ind w:left="5244" w:right="141"/>
        <w:rPr>
          <w:rFonts w:ascii="Times" w:eastAsia="Times" w:hAnsi="Times" w:cs="Times"/>
          <w:sz w:val="23"/>
          <w:szCs w:val="23"/>
        </w:rPr>
      </w:pPr>
      <w:r>
        <w:rPr>
          <w:rFonts w:ascii="Times" w:eastAsia="Times" w:hAnsi="Times" w:cs="Times"/>
          <w:sz w:val="23"/>
          <w:szCs w:val="23"/>
        </w:rPr>
        <w:t>podpis osoby upoważnionej</w:t>
      </w:r>
    </w:p>
    <w:p w14:paraId="46EFF37C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7E5CAA0B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3F46B92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12CF9862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115A0FF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75CE35B8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02EFC0F2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2C9A302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C7F6C2E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4F65F322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152D31B3" w14:textId="77777777" w:rsidR="002E0426" w:rsidRDefault="002E0426">
      <w:pPr>
        <w:widowControl w:val="0"/>
        <w:ind w:right="141"/>
        <w:jc w:val="right"/>
        <w:rPr>
          <w:rFonts w:ascii="Times" w:eastAsia="Times" w:hAnsi="Times" w:cs="Times"/>
          <w:b/>
          <w:sz w:val="23"/>
          <w:szCs w:val="23"/>
          <w:u w:val="single"/>
        </w:rPr>
      </w:pPr>
    </w:p>
    <w:p w14:paraId="00D9480E" w14:textId="0322D42F" w:rsidR="002E0426" w:rsidRDefault="002E0426" w:rsidP="00D5416D">
      <w:pPr>
        <w:widowControl w:val="0"/>
        <w:ind w:right="141"/>
        <w:rPr>
          <w:b/>
        </w:rPr>
      </w:pPr>
    </w:p>
    <w:sectPr w:rsidR="002E042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51C05" w14:textId="77777777" w:rsidR="00547CCD" w:rsidRDefault="00547CCD">
      <w:r>
        <w:separator/>
      </w:r>
    </w:p>
  </w:endnote>
  <w:endnote w:type="continuationSeparator" w:id="0">
    <w:p w14:paraId="17A4B1D9" w14:textId="77777777" w:rsidR="00547CCD" w:rsidRDefault="0054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19F96" w14:textId="77777777" w:rsidR="002E0426" w:rsidRDefault="00BD5C8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2E4100F" w14:textId="77777777" w:rsidR="002E0426" w:rsidRDefault="002E04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1804B" w14:textId="77777777" w:rsidR="002E0426" w:rsidRDefault="00BD5C8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5416D">
      <w:rPr>
        <w:noProof/>
        <w:color w:val="000000"/>
      </w:rPr>
      <w:t>1</w:t>
    </w:r>
    <w:r>
      <w:rPr>
        <w:color w:val="000000"/>
      </w:rPr>
      <w:fldChar w:fldCharType="end"/>
    </w:r>
  </w:p>
  <w:p w14:paraId="3E039477" w14:textId="77777777" w:rsidR="002E0426" w:rsidRDefault="002E04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3B385A" w14:textId="77777777" w:rsidR="00547CCD" w:rsidRDefault="00547CCD">
      <w:r>
        <w:separator/>
      </w:r>
    </w:p>
  </w:footnote>
  <w:footnote w:type="continuationSeparator" w:id="0">
    <w:p w14:paraId="3DA16E39" w14:textId="77777777" w:rsidR="00547CCD" w:rsidRDefault="00547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BDBBE0" w14:textId="77777777" w:rsidR="002E0426" w:rsidRDefault="002E04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20047"/>
    <w:multiLevelType w:val="hybridMultilevel"/>
    <w:tmpl w:val="BAF611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F8763B3"/>
    <w:multiLevelType w:val="hybridMultilevel"/>
    <w:tmpl w:val="D9D097BA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E5796"/>
    <w:multiLevelType w:val="multilevel"/>
    <w:tmpl w:val="6B58A4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1F97C02"/>
    <w:multiLevelType w:val="multilevel"/>
    <w:tmpl w:val="6B58A4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5872C06"/>
    <w:multiLevelType w:val="multilevel"/>
    <w:tmpl w:val="B13CBFD8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0DD6A50"/>
    <w:multiLevelType w:val="multilevel"/>
    <w:tmpl w:val="98D002F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E381913"/>
    <w:multiLevelType w:val="multilevel"/>
    <w:tmpl w:val="3E0242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426"/>
    <w:rsid w:val="002E0426"/>
    <w:rsid w:val="0030491E"/>
    <w:rsid w:val="00394E4F"/>
    <w:rsid w:val="0047716A"/>
    <w:rsid w:val="00547CCD"/>
    <w:rsid w:val="00850F30"/>
    <w:rsid w:val="00861EC4"/>
    <w:rsid w:val="00BD5C85"/>
    <w:rsid w:val="00D5416D"/>
    <w:rsid w:val="00EB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0FBE"/>
  <w15:docId w15:val="{CA622A3F-891C-459C-B046-D26F5A9C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ind w:left="1080" w:hanging="720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360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ind w:left="360"/>
      <w:outlineLvl w:val="2"/>
    </w:pPr>
    <w:rPr>
      <w:i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EB291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EB29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2915"/>
  </w:style>
  <w:style w:type="paragraph" w:styleId="Tekstpodstawowywcity2">
    <w:name w:val="Body Text Indent 2"/>
    <w:basedOn w:val="Normalny"/>
    <w:link w:val="Tekstpodstawowywcity2Znak"/>
    <w:semiHidden/>
    <w:rsid w:val="00EB29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B2915"/>
    <w:rPr>
      <w:i/>
      <w:iCs/>
    </w:rPr>
  </w:style>
  <w:style w:type="paragraph" w:customStyle="1" w:styleId="wzory">
    <w:name w:val="wzory"/>
    <w:basedOn w:val="Normalny"/>
    <w:rsid w:val="00EB29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2163</Words>
  <Characters>12981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PD1</cp:lastModifiedBy>
  <cp:revision>4</cp:revision>
  <dcterms:created xsi:type="dcterms:W3CDTF">2020-12-21T11:02:00Z</dcterms:created>
  <dcterms:modified xsi:type="dcterms:W3CDTF">2020-12-22T09:13:00Z</dcterms:modified>
</cp:coreProperties>
</file>