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4D312" w14:textId="2269BCE9" w:rsidR="00227F47" w:rsidRDefault="00471D20" w:rsidP="002E24BA">
      <w:pPr>
        <w:jc w:val="center"/>
      </w:pPr>
      <w:r>
        <w:rPr>
          <w:noProof/>
        </w:rPr>
        <w:drawing>
          <wp:inline distT="0" distB="0" distL="0" distR="0" wp14:anchorId="3369744C" wp14:editId="60D5FC92">
            <wp:extent cx="5760720" cy="43180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921CFF" wp14:editId="6BEF1481">
            <wp:extent cx="5760720" cy="431673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4A15E1" wp14:editId="54EF3F54">
            <wp:extent cx="5760503" cy="4893972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50" b="17962"/>
                    <a:stretch/>
                  </pic:blipFill>
                  <pic:spPr bwMode="auto">
                    <a:xfrm>
                      <a:off x="0" y="0"/>
                      <a:ext cx="5766279" cy="4898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75F571" wp14:editId="5A2F5892">
            <wp:extent cx="5760720" cy="36957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11"/>
                    <a:stretch/>
                  </pic:blipFill>
                  <pic:spPr bwMode="auto">
                    <a:xfrm>
                      <a:off x="0" y="0"/>
                      <a:ext cx="576072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27F47" w:rsidSect="00F5440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7B3DB0" w14:textId="77777777" w:rsidR="00920BFF" w:rsidRDefault="00920BFF" w:rsidP="0077564A">
      <w:pPr>
        <w:spacing w:after="0" w:line="240" w:lineRule="auto"/>
      </w:pPr>
      <w:r>
        <w:separator/>
      </w:r>
    </w:p>
  </w:endnote>
  <w:endnote w:type="continuationSeparator" w:id="0">
    <w:p w14:paraId="7D44C29E" w14:textId="77777777" w:rsidR="00920BFF" w:rsidRDefault="00920BFF" w:rsidP="0077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0B517" w14:textId="77777777" w:rsidR="00920BFF" w:rsidRDefault="00920BFF" w:rsidP="0077564A">
      <w:pPr>
        <w:spacing w:after="0" w:line="240" w:lineRule="auto"/>
      </w:pPr>
      <w:r>
        <w:separator/>
      </w:r>
    </w:p>
  </w:footnote>
  <w:footnote w:type="continuationSeparator" w:id="0">
    <w:p w14:paraId="32301446" w14:textId="77777777" w:rsidR="00920BFF" w:rsidRDefault="00920BFF" w:rsidP="0077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140B3" w14:textId="77777777" w:rsidR="0077564A" w:rsidRPr="0077564A" w:rsidRDefault="0077564A" w:rsidP="0077564A">
    <w:pPr>
      <w:pStyle w:val="Nagwek"/>
      <w:jc w:val="center"/>
      <w:rPr>
        <w:rFonts w:ascii="Times New Roman" w:hAnsi="Times New Roman" w:cs="Times New Roman"/>
        <w:sz w:val="24"/>
        <w:szCs w:val="24"/>
      </w:rPr>
    </w:pPr>
    <w:r w:rsidRPr="0077564A">
      <w:rPr>
        <w:rFonts w:ascii="Times New Roman" w:hAnsi="Times New Roman" w:cs="Times New Roman"/>
        <w:sz w:val="24"/>
        <w:szCs w:val="24"/>
      </w:rPr>
      <w:t>ZD</w:t>
    </w:r>
    <w:r>
      <w:rPr>
        <w:rFonts w:ascii="Times New Roman" w:hAnsi="Times New Roman" w:cs="Times New Roman"/>
        <w:sz w:val="24"/>
        <w:szCs w:val="24"/>
      </w:rPr>
      <w:t>JĘCIA POGLĄDOWE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564A"/>
    <w:rsid w:val="001352E6"/>
    <w:rsid w:val="001C212D"/>
    <w:rsid w:val="00227F47"/>
    <w:rsid w:val="002E24BA"/>
    <w:rsid w:val="00471D20"/>
    <w:rsid w:val="0077564A"/>
    <w:rsid w:val="007C3CC1"/>
    <w:rsid w:val="007F6AA6"/>
    <w:rsid w:val="0081102E"/>
    <w:rsid w:val="00822952"/>
    <w:rsid w:val="00920BFF"/>
    <w:rsid w:val="00967F60"/>
    <w:rsid w:val="00AF788C"/>
    <w:rsid w:val="00B10C1E"/>
    <w:rsid w:val="00B26B40"/>
    <w:rsid w:val="00C27EB4"/>
    <w:rsid w:val="00CF313F"/>
    <w:rsid w:val="00D5511D"/>
    <w:rsid w:val="00D757D6"/>
    <w:rsid w:val="00E44086"/>
    <w:rsid w:val="00F5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394E"/>
  <w15:docId w15:val="{A15C9B77-636E-4532-B920-32E237050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4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64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7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64A"/>
  </w:style>
  <w:style w:type="paragraph" w:styleId="Stopka">
    <w:name w:val="footer"/>
    <w:basedOn w:val="Normalny"/>
    <w:link w:val="StopkaZnak"/>
    <w:uiPriority w:val="99"/>
    <w:unhideWhenUsed/>
    <w:rsid w:val="0077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HNR00T2</cp:lastModifiedBy>
  <cp:revision>8</cp:revision>
  <dcterms:created xsi:type="dcterms:W3CDTF">2019-10-02T12:03:00Z</dcterms:created>
  <dcterms:modified xsi:type="dcterms:W3CDTF">2020-11-27T13:23:00Z</dcterms:modified>
</cp:coreProperties>
</file>