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081A3A" w14:textId="6A53923E" w:rsidR="002420C4" w:rsidRPr="00CA0E04" w:rsidRDefault="002420C4" w:rsidP="002420C4">
      <w:pPr>
        <w:jc w:val="right"/>
        <w:rPr>
          <w:b/>
          <w:sz w:val="22"/>
          <w:szCs w:val="22"/>
        </w:rPr>
      </w:pPr>
      <w:r w:rsidRPr="00CA0E04">
        <w:rPr>
          <w:b/>
          <w:sz w:val="22"/>
          <w:szCs w:val="22"/>
        </w:rPr>
        <w:t>Załącznik nr 1 do og</w:t>
      </w:r>
      <w:r w:rsidR="00106350" w:rsidRPr="00CA0E04">
        <w:rPr>
          <w:b/>
          <w:sz w:val="22"/>
          <w:szCs w:val="22"/>
        </w:rPr>
        <w:t>ł</w:t>
      </w:r>
      <w:r w:rsidRPr="00CA0E04">
        <w:rPr>
          <w:b/>
          <w:sz w:val="22"/>
          <w:szCs w:val="22"/>
        </w:rPr>
        <w:t>oszenia</w:t>
      </w:r>
    </w:p>
    <w:p w14:paraId="4334E13F" w14:textId="1EDFAD1B" w:rsidR="007D033A" w:rsidRDefault="007D033A" w:rsidP="002420C4">
      <w:pPr>
        <w:ind w:left="3969" w:hanging="567"/>
        <w:jc w:val="right"/>
        <w:rPr>
          <w:sz w:val="22"/>
          <w:szCs w:val="22"/>
        </w:rPr>
      </w:pPr>
    </w:p>
    <w:tbl>
      <w:tblPr>
        <w:tblW w:w="8946" w:type="dxa"/>
        <w:tblInd w:w="-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4"/>
        <w:gridCol w:w="4702"/>
      </w:tblGrid>
      <w:tr w:rsidR="007D033A" w:rsidRPr="00101035" w14:paraId="2CC94FAC" w14:textId="77777777" w:rsidTr="007D033A">
        <w:trPr>
          <w:trHeight w:val="296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01435F91" w14:textId="77777777" w:rsidR="007D033A" w:rsidRPr="003335FA" w:rsidRDefault="007D033A" w:rsidP="00067370">
            <w:r w:rsidRPr="003335FA">
              <w:t>Pełna nazwa Wykonawcy</w:t>
            </w:r>
          </w:p>
        </w:tc>
        <w:tc>
          <w:tcPr>
            <w:tcW w:w="4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0B5E2C5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7FDBD7DE" w14:textId="77777777" w:rsidTr="007D033A">
        <w:trPr>
          <w:trHeight w:val="343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42024FFD" w14:textId="77777777" w:rsidR="007D033A" w:rsidRPr="003335FA" w:rsidRDefault="007D033A" w:rsidP="00067370">
            <w:r w:rsidRPr="003335FA">
              <w:t>Adres siedziby Wykonawcy</w:t>
            </w:r>
          </w:p>
        </w:tc>
        <w:tc>
          <w:tcPr>
            <w:tcW w:w="4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6DC37E94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0CB42348" w14:textId="77777777" w:rsidTr="007D033A">
        <w:trPr>
          <w:trHeight w:val="276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2FF55344" w14:textId="77777777" w:rsidR="007D033A" w:rsidRPr="003335FA" w:rsidRDefault="007D033A" w:rsidP="00067370">
            <w:r w:rsidRPr="003335FA">
              <w:t>Ulica</w:t>
            </w:r>
          </w:p>
        </w:tc>
        <w:tc>
          <w:tcPr>
            <w:tcW w:w="4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718815AB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56278CD8" w14:textId="77777777" w:rsidTr="007D033A">
        <w:trPr>
          <w:trHeight w:val="265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75BA32D5" w14:textId="77777777" w:rsidR="007D033A" w:rsidRPr="003335FA" w:rsidRDefault="007D033A" w:rsidP="00067370">
            <w:r w:rsidRPr="003335FA">
              <w:t>Miejscowość, kod pocztowy</w:t>
            </w:r>
          </w:p>
        </w:tc>
        <w:tc>
          <w:tcPr>
            <w:tcW w:w="470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033CFFA2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41F679EE" w14:textId="77777777" w:rsidTr="007D033A">
        <w:trPr>
          <w:trHeight w:val="284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46530DA4" w14:textId="77777777" w:rsidR="007D033A" w:rsidRPr="003335FA" w:rsidRDefault="007D033A" w:rsidP="00067370">
            <w:r w:rsidRPr="003335FA">
              <w:t>Województwo</w:t>
            </w:r>
          </w:p>
        </w:tc>
        <w:tc>
          <w:tcPr>
            <w:tcW w:w="470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3F2EE1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0D7D33A5" w14:textId="77777777" w:rsidTr="007D033A">
        <w:trPr>
          <w:trHeight w:val="259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27B0739B" w14:textId="77777777" w:rsidR="007D033A" w:rsidRPr="003335FA" w:rsidRDefault="007D033A" w:rsidP="00067370">
            <w:r w:rsidRPr="003335FA">
              <w:t>Adres do korespondencji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4FDA79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35CAF067" w14:textId="77777777" w:rsidTr="007D033A">
        <w:trPr>
          <w:trHeight w:val="277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1732F2B2" w14:textId="77777777" w:rsidR="007D033A" w:rsidRPr="003335FA" w:rsidRDefault="007D033A" w:rsidP="00067370">
            <w:r w:rsidRPr="003335FA">
              <w:t>NIP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956185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0D90CD38" w14:textId="77777777" w:rsidTr="007D033A">
        <w:trPr>
          <w:trHeight w:val="267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45756507" w14:textId="77777777" w:rsidR="007D033A" w:rsidRPr="003335FA" w:rsidRDefault="007D033A" w:rsidP="00067370">
            <w:r w:rsidRPr="003335FA">
              <w:t>REGON / KRS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B18D91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55761C95" w14:textId="77777777" w:rsidTr="007D033A">
        <w:trPr>
          <w:trHeight w:val="668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071D9325" w14:textId="77777777" w:rsidR="007D033A" w:rsidRPr="003335FA" w:rsidRDefault="007D033A" w:rsidP="00067370">
            <w:r w:rsidRPr="003335FA">
              <w:t xml:space="preserve">Imię i nazwisko osoby upoważnionej </w:t>
            </w:r>
            <w:r w:rsidRPr="003335FA">
              <w:br/>
              <w:t>do kontaktowania się z Zamawiającym</w:t>
            </w:r>
          </w:p>
          <w:p w14:paraId="14A2B5F4" w14:textId="77777777" w:rsidR="007D033A" w:rsidRPr="003335FA" w:rsidRDefault="007D033A" w:rsidP="007D033A">
            <w:pPr>
              <w:numPr>
                <w:ilvl w:val="0"/>
                <w:numId w:val="39"/>
              </w:numPr>
              <w:suppressAutoHyphens/>
              <w:ind w:left="446" w:hanging="284"/>
            </w:pPr>
            <w:r w:rsidRPr="003335FA">
              <w:t>nr telefonu</w:t>
            </w:r>
          </w:p>
          <w:p w14:paraId="412B1E5E" w14:textId="77777777" w:rsidR="007D033A" w:rsidRPr="003335FA" w:rsidRDefault="007D033A" w:rsidP="007D033A">
            <w:pPr>
              <w:numPr>
                <w:ilvl w:val="0"/>
                <w:numId w:val="39"/>
              </w:numPr>
              <w:suppressAutoHyphens/>
              <w:ind w:left="446" w:hanging="284"/>
            </w:pPr>
            <w:r w:rsidRPr="003335FA">
              <w:t>e-mail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38D5FD" w14:textId="77777777" w:rsidR="007D033A" w:rsidRPr="00101035" w:rsidRDefault="007D033A" w:rsidP="00067370">
            <w:pPr>
              <w:snapToGrid w:val="0"/>
            </w:pPr>
          </w:p>
        </w:tc>
      </w:tr>
      <w:tr w:rsidR="007D033A" w:rsidRPr="00101035" w14:paraId="1415DC3B" w14:textId="77777777" w:rsidTr="007D033A">
        <w:trPr>
          <w:trHeight w:val="668"/>
        </w:trPr>
        <w:tc>
          <w:tcPr>
            <w:tcW w:w="4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 w:themeFill="accent1" w:themeFillTint="33"/>
            <w:vAlign w:val="center"/>
          </w:tcPr>
          <w:p w14:paraId="2F335985" w14:textId="77777777" w:rsidR="007D033A" w:rsidRPr="003335FA" w:rsidRDefault="007D033A" w:rsidP="00067370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335FA">
              <w:rPr>
                <w:rFonts w:ascii="Times New Roman" w:hAnsi="Times New Roman" w:cs="Times New Roman"/>
                <w:sz w:val="20"/>
                <w:szCs w:val="20"/>
              </w:rPr>
              <w:t xml:space="preserve">Osoba/y podpisująca/e umowę w imieniu Wykonawcy: </w:t>
            </w:r>
          </w:p>
          <w:p w14:paraId="5FFE118A" w14:textId="77777777" w:rsidR="007D033A" w:rsidRPr="003335FA" w:rsidRDefault="007D033A" w:rsidP="00067370">
            <w:r w:rsidRPr="003335FA">
              <w:t>imię i nazwisko, stanowisko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3CD40" w14:textId="77777777" w:rsidR="007D033A" w:rsidRPr="00101035" w:rsidRDefault="007D033A" w:rsidP="00067370">
            <w:pPr>
              <w:snapToGrid w:val="0"/>
            </w:pPr>
          </w:p>
        </w:tc>
      </w:tr>
    </w:tbl>
    <w:p w14:paraId="0600A075" w14:textId="61186319" w:rsidR="007D033A" w:rsidRDefault="007D033A" w:rsidP="002420C4">
      <w:pPr>
        <w:ind w:left="3969" w:hanging="567"/>
        <w:jc w:val="right"/>
        <w:rPr>
          <w:sz w:val="22"/>
          <w:szCs w:val="22"/>
        </w:rPr>
      </w:pPr>
    </w:p>
    <w:p w14:paraId="7AD05883" w14:textId="08BC8487" w:rsidR="002420C4" w:rsidRPr="00CA0E04" w:rsidRDefault="002420C4" w:rsidP="002420C4">
      <w:pPr>
        <w:ind w:left="3969" w:hanging="567"/>
        <w:jc w:val="right"/>
        <w:rPr>
          <w:b/>
          <w:sz w:val="22"/>
          <w:szCs w:val="22"/>
        </w:rPr>
      </w:pPr>
      <w:r w:rsidRPr="00CA0E04">
        <w:rPr>
          <w:b/>
          <w:sz w:val="22"/>
          <w:szCs w:val="22"/>
        </w:rPr>
        <w:t xml:space="preserve">       Województwo Kujawsko – Pomorskie</w:t>
      </w:r>
    </w:p>
    <w:p w14:paraId="25E09D64" w14:textId="77777777" w:rsidR="002420C4" w:rsidRPr="00CA0E04" w:rsidRDefault="002420C4" w:rsidP="002420C4">
      <w:pPr>
        <w:ind w:left="3969" w:hanging="147"/>
        <w:jc w:val="right"/>
        <w:rPr>
          <w:sz w:val="22"/>
          <w:szCs w:val="22"/>
        </w:rPr>
      </w:pPr>
      <w:r w:rsidRPr="00CA0E04">
        <w:rPr>
          <w:sz w:val="22"/>
          <w:szCs w:val="22"/>
        </w:rPr>
        <w:t>Pl. Teatralny 2, 87-100 Toruń</w:t>
      </w:r>
    </w:p>
    <w:p w14:paraId="3502CC49" w14:textId="77777777" w:rsidR="002420C4" w:rsidRPr="00CA0E04" w:rsidRDefault="002420C4" w:rsidP="002420C4">
      <w:pPr>
        <w:ind w:left="3969" w:hanging="147"/>
        <w:jc w:val="right"/>
        <w:rPr>
          <w:sz w:val="22"/>
          <w:szCs w:val="22"/>
        </w:rPr>
      </w:pPr>
      <w:r w:rsidRPr="00CA0E04">
        <w:rPr>
          <w:sz w:val="22"/>
          <w:szCs w:val="22"/>
        </w:rPr>
        <w:t>w którego imieniu działa</w:t>
      </w:r>
    </w:p>
    <w:p w14:paraId="4763E6E2" w14:textId="77777777" w:rsidR="002420C4" w:rsidRPr="00CA0E04" w:rsidRDefault="002420C4" w:rsidP="002420C4">
      <w:pPr>
        <w:ind w:left="3969" w:hanging="147"/>
        <w:jc w:val="right"/>
        <w:rPr>
          <w:b/>
          <w:sz w:val="22"/>
          <w:szCs w:val="22"/>
        </w:rPr>
      </w:pPr>
      <w:r w:rsidRPr="00CA0E04">
        <w:rPr>
          <w:b/>
          <w:sz w:val="22"/>
          <w:szCs w:val="22"/>
        </w:rPr>
        <w:t>Zarząd Dróg Wojewódzkich w Bydgoszczy</w:t>
      </w:r>
    </w:p>
    <w:p w14:paraId="5E9D4830" w14:textId="77777777" w:rsidR="002420C4" w:rsidRPr="00CA0E04" w:rsidRDefault="002420C4" w:rsidP="002420C4">
      <w:pPr>
        <w:ind w:left="3969" w:hanging="147"/>
        <w:jc w:val="right"/>
        <w:rPr>
          <w:sz w:val="22"/>
          <w:szCs w:val="22"/>
        </w:rPr>
      </w:pPr>
      <w:r w:rsidRPr="00CA0E04">
        <w:rPr>
          <w:sz w:val="22"/>
          <w:szCs w:val="22"/>
        </w:rPr>
        <w:t>ul. Dworcowa 80, 85-010 Bydgoszcz</w:t>
      </w:r>
    </w:p>
    <w:p w14:paraId="52E73C58" w14:textId="77777777" w:rsidR="002420C4" w:rsidRPr="00CA0E04" w:rsidRDefault="002420C4" w:rsidP="002420C4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2"/>
          <w:szCs w:val="22"/>
        </w:rPr>
      </w:pPr>
    </w:p>
    <w:p w14:paraId="62784763" w14:textId="77777777" w:rsidR="002420C4" w:rsidRPr="00CA0E04" w:rsidRDefault="002420C4" w:rsidP="002420C4">
      <w:pPr>
        <w:jc w:val="center"/>
        <w:rPr>
          <w:b/>
          <w:sz w:val="22"/>
          <w:szCs w:val="22"/>
        </w:rPr>
      </w:pPr>
      <w:r w:rsidRPr="00CA0E04">
        <w:rPr>
          <w:b/>
          <w:sz w:val="22"/>
          <w:szCs w:val="22"/>
        </w:rPr>
        <w:t>FORMULARZ OFERTY</w:t>
      </w:r>
      <w:r w:rsidRPr="00CA0E04">
        <w:rPr>
          <w:sz w:val="22"/>
          <w:szCs w:val="22"/>
        </w:rPr>
        <w:t xml:space="preserve"> </w:t>
      </w:r>
    </w:p>
    <w:p w14:paraId="3B579C86" w14:textId="77777777" w:rsidR="002420C4" w:rsidRPr="00CA0E04" w:rsidRDefault="002420C4" w:rsidP="002420C4">
      <w:pPr>
        <w:spacing w:line="276" w:lineRule="auto"/>
        <w:rPr>
          <w:sz w:val="22"/>
          <w:szCs w:val="22"/>
        </w:rPr>
      </w:pPr>
    </w:p>
    <w:p w14:paraId="2B1C8850" w14:textId="20089B61" w:rsidR="00106350" w:rsidRPr="00CA0E04" w:rsidRDefault="002420C4" w:rsidP="00FB2002">
      <w:pPr>
        <w:spacing w:line="276" w:lineRule="auto"/>
        <w:jc w:val="both"/>
        <w:rPr>
          <w:sz w:val="22"/>
          <w:szCs w:val="22"/>
        </w:rPr>
      </w:pPr>
      <w:r w:rsidRPr="00CA0E04">
        <w:rPr>
          <w:sz w:val="22"/>
          <w:szCs w:val="22"/>
        </w:rPr>
        <w:t>Nazwa przedmiotu</w:t>
      </w:r>
      <w:r w:rsidR="00FB2002" w:rsidRPr="00CA0E04">
        <w:rPr>
          <w:sz w:val="22"/>
          <w:szCs w:val="22"/>
        </w:rPr>
        <w:t xml:space="preserve"> </w:t>
      </w:r>
      <w:r w:rsidRPr="00CA0E04">
        <w:rPr>
          <w:sz w:val="22"/>
          <w:szCs w:val="22"/>
        </w:rPr>
        <w:t>zamówienia:</w:t>
      </w:r>
      <w:r w:rsidR="00460F89" w:rsidRPr="00CA0E04">
        <w:rPr>
          <w:sz w:val="22"/>
          <w:szCs w:val="22"/>
        </w:rPr>
        <w:t xml:space="preserve"> </w:t>
      </w:r>
      <w:bookmarkStart w:id="0" w:name="_Hlk15649832"/>
      <w:r w:rsidR="00106350" w:rsidRPr="00CA0E04">
        <w:rPr>
          <w:b/>
          <w:bCs/>
          <w:color w:val="0070C0"/>
          <w:sz w:val="22"/>
          <w:szCs w:val="22"/>
        </w:rPr>
        <w:t xml:space="preserve">Obowiązkowe szkolenia pracowników ZDW w Bydgoszczy </w:t>
      </w:r>
      <w:r w:rsidR="007D033A">
        <w:rPr>
          <w:b/>
          <w:bCs/>
          <w:color w:val="0070C0"/>
          <w:sz w:val="22"/>
          <w:szCs w:val="22"/>
        </w:rPr>
        <w:br/>
      </w:r>
      <w:r w:rsidR="00106350" w:rsidRPr="00CA0E04">
        <w:rPr>
          <w:b/>
          <w:bCs/>
          <w:color w:val="0070C0"/>
          <w:sz w:val="22"/>
          <w:szCs w:val="22"/>
        </w:rPr>
        <w:t>w zakresie szkoleń okresowych BHP w 20</w:t>
      </w:r>
      <w:r w:rsidR="007D033A">
        <w:rPr>
          <w:b/>
          <w:bCs/>
          <w:color w:val="0070C0"/>
          <w:sz w:val="22"/>
          <w:szCs w:val="22"/>
        </w:rPr>
        <w:t>20</w:t>
      </w:r>
      <w:r w:rsidR="00106350" w:rsidRPr="00CA0E04">
        <w:rPr>
          <w:b/>
          <w:bCs/>
          <w:color w:val="0070C0"/>
          <w:sz w:val="22"/>
          <w:szCs w:val="22"/>
        </w:rPr>
        <w:t xml:space="preserve"> r</w:t>
      </w:r>
      <w:r w:rsidR="0028134A" w:rsidRPr="00CA0E04">
        <w:rPr>
          <w:b/>
          <w:bCs/>
          <w:color w:val="0070C0"/>
          <w:sz w:val="22"/>
          <w:szCs w:val="22"/>
        </w:rPr>
        <w:t>.</w:t>
      </w:r>
      <w:bookmarkEnd w:id="0"/>
    </w:p>
    <w:p w14:paraId="00A6316B" w14:textId="77777777" w:rsidR="00460F89" w:rsidRPr="00CA0E04" w:rsidRDefault="002420C4" w:rsidP="00FB2002">
      <w:pPr>
        <w:spacing w:line="360" w:lineRule="auto"/>
        <w:rPr>
          <w:sz w:val="22"/>
          <w:szCs w:val="22"/>
        </w:rPr>
      </w:pPr>
      <w:r w:rsidRPr="00CA0E04">
        <w:rPr>
          <w:sz w:val="22"/>
          <w:szCs w:val="22"/>
        </w:rPr>
        <w:t>My niżej podpisani</w:t>
      </w:r>
    </w:p>
    <w:p w14:paraId="02C28CDF" w14:textId="77777777" w:rsidR="002420C4" w:rsidRPr="00CA0E04" w:rsidRDefault="002420C4" w:rsidP="00FB2002">
      <w:pPr>
        <w:spacing w:line="360" w:lineRule="auto"/>
        <w:rPr>
          <w:sz w:val="22"/>
          <w:szCs w:val="22"/>
        </w:rPr>
      </w:pPr>
      <w:r w:rsidRPr="00CA0E04">
        <w:rPr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7CA306EC" w14:textId="77777777" w:rsidR="00460F89" w:rsidRPr="00CA0E04" w:rsidRDefault="002420C4" w:rsidP="00FB2002">
      <w:pPr>
        <w:spacing w:line="360" w:lineRule="auto"/>
        <w:rPr>
          <w:sz w:val="22"/>
          <w:szCs w:val="22"/>
        </w:rPr>
      </w:pPr>
      <w:r w:rsidRPr="00CA0E04">
        <w:rPr>
          <w:sz w:val="22"/>
          <w:szCs w:val="22"/>
        </w:rPr>
        <w:t>działając w imieniu i na rzecz</w:t>
      </w:r>
    </w:p>
    <w:p w14:paraId="154D951E" w14:textId="77777777" w:rsidR="002420C4" w:rsidRPr="00CA0E04" w:rsidRDefault="002420C4" w:rsidP="00FB2002">
      <w:pPr>
        <w:spacing w:line="360" w:lineRule="auto"/>
        <w:rPr>
          <w:i/>
          <w:sz w:val="22"/>
          <w:szCs w:val="22"/>
        </w:rPr>
      </w:pPr>
      <w:r w:rsidRPr="00CA0E04">
        <w:rPr>
          <w:sz w:val="22"/>
          <w:szCs w:val="22"/>
        </w:rPr>
        <w:t>..............................................................................................................................</w:t>
      </w:r>
      <w:r w:rsidR="004F376B" w:rsidRPr="00CA0E04">
        <w:rPr>
          <w:sz w:val="22"/>
          <w:szCs w:val="22"/>
        </w:rPr>
        <w:t>............</w:t>
      </w:r>
      <w:r w:rsidRPr="00CA0E04">
        <w:rPr>
          <w:sz w:val="22"/>
          <w:szCs w:val="22"/>
        </w:rPr>
        <w:t>........................</w:t>
      </w:r>
    </w:p>
    <w:p w14:paraId="5C5E5120" w14:textId="77777777" w:rsidR="002420C4" w:rsidRPr="007D033A" w:rsidRDefault="002420C4" w:rsidP="002420C4">
      <w:pPr>
        <w:spacing w:line="276" w:lineRule="auto"/>
        <w:jc w:val="center"/>
        <w:rPr>
          <w:i/>
          <w:sz w:val="16"/>
          <w:szCs w:val="16"/>
        </w:rPr>
      </w:pPr>
      <w:r w:rsidRPr="007D033A">
        <w:rPr>
          <w:i/>
          <w:sz w:val="16"/>
          <w:szCs w:val="16"/>
        </w:rPr>
        <w:t xml:space="preserve"> (nazwa (firma) dokładny adres wykonawcy)</w:t>
      </w:r>
    </w:p>
    <w:p w14:paraId="295B1F6E" w14:textId="77777777" w:rsidR="002420C4" w:rsidRPr="007D033A" w:rsidRDefault="002420C4" w:rsidP="002420C4">
      <w:pPr>
        <w:tabs>
          <w:tab w:val="left" w:pos="142"/>
        </w:tabs>
        <w:spacing w:after="120" w:line="276" w:lineRule="auto"/>
        <w:jc w:val="center"/>
        <w:rPr>
          <w:i/>
          <w:sz w:val="16"/>
          <w:szCs w:val="16"/>
        </w:rPr>
      </w:pPr>
      <w:r w:rsidRPr="007D033A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14:paraId="27D17A88" w14:textId="77777777" w:rsidR="002420C4" w:rsidRPr="00CA0E04" w:rsidRDefault="002420C4" w:rsidP="002420C4">
      <w:pPr>
        <w:pStyle w:val="Akapitzlist1"/>
        <w:numPr>
          <w:ilvl w:val="0"/>
          <w:numId w:val="31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CA0E04">
        <w:rPr>
          <w:rFonts w:cs="Times New Roman"/>
          <w:sz w:val="22"/>
          <w:szCs w:val="22"/>
        </w:rPr>
        <w:t xml:space="preserve">Składamy ofertę na wykonanie zamówienia zgodnie z opisem przedmiotu zamówienia zawartym </w:t>
      </w:r>
      <w:r w:rsidR="00FB2002" w:rsidRPr="00CA0E04">
        <w:rPr>
          <w:rFonts w:cs="Times New Roman"/>
          <w:sz w:val="22"/>
          <w:szCs w:val="22"/>
        </w:rPr>
        <w:br/>
      </w:r>
      <w:r w:rsidRPr="00CA0E04">
        <w:rPr>
          <w:rFonts w:cs="Times New Roman"/>
          <w:sz w:val="22"/>
          <w:szCs w:val="22"/>
        </w:rPr>
        <w:t>w ogłoszeniu do złożenia oferty</w:t>
      </w:r>
      <w:r w:rsidR="009D19B1" w:rsidRPr="00CA0E04">
        <w:rPr>
          <w:rFonts w:cs="Times New Roman"/>
          <w:sz w:val="22"/>
          <w:szCs w:val="22"/>
        </w:rPr>
        <w:t xml:space="preserve">, za </w:t>
      </w:r>
      <w:r w:rsidR="00FB2002" w:rsidRPr="00CA0E04">
        <w:rPr>
          <w:rFonts w:cs="Times New Roman"/>
          <w:sz w:val="22"/>
          <w:szCs w:val="22"/>
        </w:rPr>
        <w:t>cenę</w:t>
      </w:r>
      <w:r w:rsidR="009D19B1" w:rsidRPr="00CA0E04">
        <w:rPr>
          <w:rFonts w:cs="Times New Roman"/>
          <w:sz w:val="22"/>
          <w:szCs w:val="22"/>
        </w:rPr>
        <w:t>: …………………………….. zł netto, w tym:</w:t>
      </w:r>
      <w:r w:rsidR="00A03041" w:rsidRPr="00CA0E04">
        <w:rPr>
          <w:rFonts w:cs="Times New Roman"/>
          <w:sz w:val="22"/>
          <w:szCs w:val="22"/>
        </w:rPr>
        <w:t xml:space="preserve"> </w:t>
      </w:r>
    </w:p>
    <w:tbl>
      <w:tblPr>
        <w:tblStyle w:val="Tabela-Siatka"/>
        <w:tblpPr w:leftFromText="141" w:rightFromText="141" w:vertAnchor="text" w:horzAnchor="margin" w:tblpY="124"/>
        <w:tblW w:w="0" w:type="auto"/>
        <w:tblLook w:val="04A0" w:firstRow="1" w:lastRow="0" w:firstColumn="1" w:lastColumn="0" w:noHBand="0" w:noVBand="1"/>
      </w:tblPr>
      <w:tblGrid>
        <w:gridCol w:w="587"/>
        <w:gridCol w:w="2270"/>
        <w:gridCol w:w="2543"/>
        <w:gridCol w:w="1665"/>
        <w:gridCol w:w="1854"/>
      </w:tblGrid>
      <w:tr w:rsidR="00A03041" w:rsidRPr="00CA0E04" w14:paraId="5208C301" w14:textId="77777777" w:rsidTr="007D033A">
        <w:tc>
          <w:tcPr>
            <w:tcW w:w="8919" w:type="dxa"/>
            <w:gridSpan w:val="5"/>
            <w:shd w:val="clear" w:color="auto" w:fill="95B3D7" w:themeFill="accent1" w:themeFillTint="99"/>
          </w:tcPr>
          <w:p w14:paraId="2A567665" w14:textId="77777777" w:rsidR="00A03041" w:rsidRPr="00CA0E04" w:rsidRDefault="00A03041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bookmarkStart w:id="1" w:name="_Hlk15981533"/>
            <w:r w:rsidRPr="00CA0E04">
              <w:rPr>
                <w:rFonts w:cs="Times New Roman"/>
                <w:b/>
                <w:bCs/>
                <w:sz w:val="22"/>
                <w:szCs w:val="22"/>
              </w:rPr>
              <w:t>ZESTAWIENIE CEN</w:t>
            </w:r>
          </w:p>
        </w:tc>
      </w:tr>
      <w:tr w:rsidR="00515DBA" w:rsidRPr="00CA0E04" w14:paraId="53AFC23F" w14:textId="77777777" w:rsidTr="001C6C5B">
        <w:trPr>
          <w:trHeight w:val="345"/>
        </w:trPr>
        <w:tc>
          <w:tcPr>
            <w:tcW w:w="587" w:type="dxa"/>
            <w:shd w:val="clear" w:color="auto" w:fill="DBE5F1" w:themeFill="accent1" w:themeFillTint="33"/>
          </w:tcPr>
          <w:p w14:paraId="0D551771" w14:textId="77777777" w:rsidR="00515DBA" w:rsidRPr="007D033A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2270" w:type="dxa"/>
            <w:shd w:val="clear" w:color="auto" w:fill="DBE5F1" w:themeFill="accent1" w:themeFillTint="33"/>
          </w:tcPr>
          <w:p w14:paraId="4D78D8B0" w14:textId="77777777" w:rsidR="00515DBA" w:rsidRPr="007D033A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b/>
                <w:bCs/>
                <w:sz w:val="16"/>
                <w:szCs w:val="16"/>
              </w:rPr>
              <w:t>STANOWISKO</w:t>
            </w:r>
          </w:p>
        </w:tc>
        <w:tc>
          <w:tcPr>
            <w:tcW w:w="2543" w:type="dxa"/>
            <w:shd w:val="clear" w:color="auto" w:fill="DBE5F1" w:themeFill="accent1" w:themeFillTint="33"/>
          </w:tcPr>
          <w:p w14:paraId="301DC363" w14:textId="77777777" w:rsidR="00515DBA" w:rsidRPr="007D033A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b/>
                <w:bCs/>
                <w:sz w:val="16"/>
                <w:szCs w:val="16"/>
              </w:rPr>
              <w:t>CENA JEDNOSTKOWA (netto)</w:t>
            </w:r>
          </w:p>
          <w:p w14:paraId="00DD7294" w14:textId="77777777" w:rsidR="00515DBA" w:rsidRPr="007D033A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6"/>
                <w:szCs w:val="16"/>
              </w:rPr>
            </w:pPr>
            <w:r w:rsidRPr="007D033A">
              <w:rPr>
                <w:rFonts w:cs="Times New Roman"/>
                <w:sz w:val="16"/>
                <w:szCs w:val="16"/>
              </w:rPr>
              <w:t xml:space="preserve">szkolenia za 1 osobę </w:t>
            </w:r>
          </w:p>
        </w:tc>
        <w:tc>
          <w:tcPr>
            <w:tcW w:w="1665" w:type="dxa"/>
            <w:shd w:val="clear" w:color="auto" w:fill="DBE5F1" w:themeFill="accent1" w:themeFillTint="33"/>
          </w:tcPr>
          <w:p w14:paraId="5BB7CC23" w14:textId="77777777" w:rsidR="00515DBA" w:rsidRPr="007D033A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6"/>
                <w:szCs w:val="16"/>
              </w:rPr>
            </w:pPr>
            <w:r w:rsidRPr="007D033A">
              <w:rPr>
                <w:rFonts w:cs="Times New Roman"/>
                <w:b/>
                <w:bCs/>
                <w:sz w:val="16"/>
                <w:szCs w:val="16"/>
              </w:rPr>
              <w:t>ILOŚĆ OSÓB*</w:t>
            </w:r>
          </w:p>
        </w:tc>
        <w:tc>
          <w:tcPr>
            <w:tcW w:w="1854" w:type="dxa"/>
            <w:shd w:val="clear" w:color="auto" w:fill="DBE5F1" w:themeFill="accent1" w:themeFillTint="33"/>
          </w:tcPr>
          <w:p w14:paraId="0B40E577" w14:textId="77777777" w:rsidR="00515DBA" w:rsidRPr="007D033A" w:rsidRDefault="00515DBA" w:rsidP="00C62D8C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b/>
                <w:bCs/>
                <w:sz w:val="16"/>
                <w:szCs w:val="16"/>
              </w:rPr>
              <w:t>WARTOŚĆ</w:t>
            </w:r>
          </w:p>
        </w:tc>
      </w:tr>
      <w:tr w:rsidR="001C6C5B" w:rsidRPr="00CA0E04" w14:paraId="308FC29A" w14:textId="77777777" w:rsidTr="001C6C5B">
        <w:trPr>
          <w:trHeight w:val="345"/>
        </w:trPr>
        <w:tc>
          <w:tcPr>
            <w:tcW w:w="587" w:type="dxa"/>
            <w:shd w:val="clear" w:color="auto" w:fill="DBE5F1" w:themeFill="accent1" w:themeFillTint="33"/>
          </w:tcPr>
          <w:p w14:paraId="4A401A4D" w14:textId="3F33C57F" w:rsidR="001C6C5B" w:rsidRPr="007D033A" w:rsidRDefault="001C6C5B" w:rsidP="001C6C5B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2270" w:type="dxa"/>
            <w:shd w:val="clear" w:color="auto" w:fill="DBE5F1" w:themeFill="accent1" w:themeFillTint="33"/>
          </w:tcPr>
          <w:p w14:paraId="183DDAE9" w14:textId="402C60EB" w:rsidR="001C6C5B" w:rsidRPr="007D033A" w:rsidRDefault="001C6C5B" w:rsidP="001C6C5B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543" w:type="dxa"/>
            <w:shd w:val="clear" w:color="auto" w:fill="DBE5F1" w:themeFill="accent1" w:themeFillTint="33"/>
          </w:tcPr>
          <w:p w14:paraId="1803D571" w14:textId="018EF1AA" w:rsidR="001C6C5B" w:rsidRPr="007D033A" w:rsidRDefault="001C6C5B" w:rsidP="001C6C5B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665" w:type="dxa"/>
            <w:shd w:val="clear" w:color="auto" w:fill="DBE5F1" w:themeFill="accent1" w:themeFillTint="33"/>
          </w:tcPr>
          <w:p w14:paraId="66201DC0" w14:textId="63D9B583" w:rsidR="001C6C5B" w:rsidRPr="007D033A" w:rsidRDefault="001C6C5B" w:rsidP="001C6C5B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854" w:type="dxa"/>
            <w:shd w:val="clear" w:color="auto" w:fill="DBE5F1" w:themeFill="accent1" w:themeFillTint="33"/>
          </w:tcPr>
          <w:p w14:paraId="79223673" w14:textId="3215499E" w:rsidR="001C6C5B" w:rsidRPr="007D033A" w:rsidRDefault="001C6C5B" w:rsidP="001C6C5B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16"/>
                <w:szCs w:val="16"/>
              </w:rPr>
            </w:pPr>
            <w:r w:rsidRPr="007D033A">
              <w:rPr>
                <w:rFonts w:cs="Times New Roman"/>
                <w:sz w:val="16"/>
                <w:szCs w:val="16"/>
              </w:rPr>
              <w:t>3 x 4</w:t>
            </w:r>
          </w:p>
        </w:tc>
      </w:tr>
      <w:tr w:rsidR="00515DBA" w:rsidRPr="00CA0E04" w14:paraId="01B2A051" w14:textId="77777777" w:rsidTr="007D033A">
        <w:tc>
          <w:tcPr>
            <w:tcW w:w="587" w:type="dxa"/>
          </w:tcPr>
          <w:p w14:paraId="18BBD7AF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2270" w:type="dxa"/>
          </w:tcPr>
          <w:p w14:paraId="794E2485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robotnicze</w:t>
            </w:r>
          </w:p>
        </w:tc>
        <w:tc>
          <w:tcPr>
            <w:tcW w:w="2543" w:type="dxa"/>
          </w:tcPr>
          <w:p w14:paraId="45DBFB40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65" w:type="dxa"/>
          </w:tcPr>
          <w:p w14:paraId="2342A6AF" w14:textId="3E1E644B" w:rsidR="00515DBA" w:rsidRPr="001C6C5B" w:rsidRDefault="007D033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27</w:t>
            </w:r>
          </w:p>
        </w:tc>
        <w:tc>
          <w:tcPr>
            <w:tcW w:w="1854" w:type="dxa"/>
          </w:tcPr>
          <w:p w14:paraId="4F0158A5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515DBA" w:rsidRPr="00CA0E04" w14:paraId="1777075A" w14:textId="77777777" w:rsidTr="007D033A">
        <w:tc>
          <w:tcPr>
            <w:tcW w:w="587" w:type="dxa"/>
          </w:tcPr>
          <w:p w14:paraId="3CBCE5E5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2270" w:type="dxa"/>
          </w:tcPr>
          <w:p w14:paraId="35CC4AF3" w14:textId="40B9BD7F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administr</w:t>
            </w:r>
            <w:r w:rsidR="007D033A" w:rsidRPr="001C6C5B">
              <w:rPr>
                <w:rFonts w:cs="Times New Roman"/>
                <w:sz w:val="18"/>
                <w:szCs w:val="18"/>
              </w:rPr>
              <w:t>a</w:t>
            </w:r>
            <w:r w:rsidRPr="001C6C5B">
              <w:rPr>
                <w:rFonts w:cs="Times New Roman"/>
                <w:sz w:val="18"/>
                <w:szCs w:val="18"/>
              </w:rPr>
              <w:t>cyjne</w:t>
            </w:r>
          </w:p>
        </w:tc>
        <w:tc>
          <w:tcPr>
            <w:tcW w:w="2543" w:type="dxa"/>
          </w:tcPr>
          <w:p w14:paraId="79642510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65" w:type="dxa"/>
          </w:tcPr>
          <w:p w14:paraId="11EEE062" w14:textId="568F2C50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1</w:t>
            </w:r>
            <w:r w:rsidR="007D033A" w:rsidRPr="001C6C5B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1854" w:type="dxa"/>
          </w:tcPr>
          <w:p w14:paraId="1422D5F6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515DBA" w:rsidRPr="00CA0E04" w14:paraId="5C6B92BE" w14:textId="77777777" w:rsidTr="007D033A">
        <w:tc>
          <w:tcPr>
            <w:tcW w:w="587" w:type="dxa"/>
          </w:tcPr>
          <w:p w14:paraId="4C61B806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2270" w:type="dxa"/>
          </w:tcPr>
          <w:p w14:paraId="5BDD9E16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inżynieryjno-techniczne</w:t>
            </w:r>
          </w:p>
        </w:tc>
        <w:tc>
          <w:tcPr>
            <w:tcW w:w="2543" w:type="dxa"/>
          </w:tcPr>
          <w:p w14:paraId="60069F03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1665" w:type="dxa"/>
          </w:tcPr>
          <w:p w14:paraId="790F1AF1" w14:textId="4EBB6EE5" w:rsidR="00515DBA" w:rsidRPr="001C6C5B" w:rsidRDefault="007D033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  <w:r w:rsidRPr="001C6C5B">
              <w:rPr>
                <w:rFonts w:cs="Times New Roman"/>
                <w:sz w:val="18"/>
                <w:szCs w:val="18"/>
              </w:rPr>
              <w:t>9</w:t>
            </w:r>
          </w:p>
        </w:tc>
        <w:tc>
          <w:tcPr>
            <w:tcW w:w="1854" w:type="dxa"/>
          </w:tcPr>
          <w:p w14:paraId="53897C1F" w14:textId="77777777" w:rsidR="00515DBA" w:rsidRPr="001C6C5B" w:rsidRDefault="00515DBA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sz w:val="18"/>
                <w:szCs w:val="18"/>
              </w:rPr>
            </w:pPr>
          </w:p>
        </w:tc>
      </w:tr>
      <w:tr w:rsidR="00C62D8C" w:rsidRPr="00CA0E04" w14:paraId="0A6A28DE" w14:textId="77777777" w:rsidTr="007D033A">
        <w:tc>
          <w:tcPr>
            <w:tcW w:w="7065" w:type="dxa"/>
            <w:gridSpan w:val="4"/>
            <w:shd w:val="clear" w:color="auto" w:fill="DBE5F1" w:themeFill="accent1" w:themeFillTint="33"/>
          </w:tcPr>
          <w:p w14:paraId="3DEE82B2" w14:textId="77777777" w:rsidR="00C62D8C" w:rsidRPr="00CA0E04" w:rsidRDefault="00C62D8C" w:rsidP="00C62D8C">
            <w:pPr>
              <w:pStyle w:val="Akapitzlist1"/>
              <w:spacing w:line="360" w:lineRule="auto"/>
              <w:ind w:left="0"/>
              <w:jc w:val="right"/>
              <w:rPr>
                <w:rFonts w:cs="Times New Roman"/>
                <w:b/>
                <w:bCs/>
                <w:sz w:val="22"/>
                <w:szCs w:val="22"/>
              </w:rPr>
            </w:pPr>
            <w:r w:rsidRPr="00CA0E04">
              <w:rPr>
                <w:rFonts w:cs="Times New Roman"/>
                <w:b/>
                <w:bCs/>
                <w:sz w:val="22"/>
                <w:szCs w:val="22"/>
              </w:rPr>
              <w:t>RAZEM netto</w:t>
            </w:r>
          </w:p>
        </w:tc>
        <w:tc>
          <w:tcPr>
            <w:tcW w:w="1854" w:type="dxa"/>
            <w:shd w:val="clear" w:color="auto" w:fill="DBE5F1" w:themeFill="accent1" w:themeFillTint="33"/>
          </w:tcPr>
          <w:p w14:paraId="0218BF29" w14:textId="77777777" w:rsidR="00C62D8C" w:rsidRPr="00CA0E04" w:rsidRDefault="00C62D8C" w:rsidP="00515DBA">
            <w:pPr>
              <w:pStyle w:val="Akapitzlist1"/>
              <w:spacing w:line="360" w:lineRule="auto"/>
              <w:ind w:left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25AE7D22" w14:textId="4588B4FE" w:rsidR="004D3FA0" w:rsidRPr="00CA0E04" w:rsidRDefault="00515DBA" w:rsidP="00515DBA">
      <w:pPr>
        <w:jc w:val="both"/>
        <w:rPr>
          <w:color w:val="000000"/>
          <w:sz w:val="22"/>
          <w:szCs w:val="22"/>
        </w:rPr>
      </w:pPr>
      <w:bookmarkStart w:id="2" w:name="_Hlk15981612"/>
      <w:bookmarkEnd w:id="1"/>
      <w:r w:rsidRPr="00CA0E04">
        <w:rPr>
          <w:color w:val="000000"/>
          <w:sz w:val="22"/>
          <w:szCs w:val="22"/>
        </w:rPr>
        <w:lastRenderedPageBreak/>
        <w:t xml:space="preserve">*Zamawiający </w:t>
      </w:r>
      <w:r w:rsidR="007D033A">
        <w:rPr>
          <w:color w:val="000000"/>
          <w:sz w:val="22"/>
          <w:szCs w:val="22"/>
        </w:rPr>
        <w:t>z przyczyn niezależnych od siebie może skierować mniejszą lub większą liczbę</w:t>
      </w:r>
      <w:r w:rsidRPr="00CA0E04">
        <w:rPr>
          <w:color w:val="000000"/>
          <w:sz w:val="22"/>
          <w:szCs w:val="22"/>
        </w:rPr>
        <w:t xml:space="preserve"> osób</w:t>
      </w:r>
      <w:r w:rsidR="007D033A">
        <w:rPr>
          <w:color w:val="000000"/>
          <w:sz w:val="22"/>
          <w:szCs w:val="22"/>
        </w:rPr>
        <w:t xml:space="preserve"> na szkolenie w danej grupie stanowiskowej.</w:t>
      </w:r>
    </w:p>
    <w:bookmarkEnd w:id="2"/>
    <w:p w14:paraId="32033977" w14:textId="77777777" w:rsidR="00FB2002" w:rsidRPr="00CA0E04" w:rsidRDefault="00FB2002" w:rsidP="00FB2002">
      <w:pPr>
        <w:pStyle w:val="Textbody"/>
        <w:spacing w:after="0" w:line="276" w:lineRule="auto"/>
        <w:ind w:left="720"/>
        <w:jc w:val="both"/>
        <w:rPr>
          <w:color w:val="000000"/>
          <w:sz w:val="22"/>
          <w:szCs w:val="22"/>
          <w:u w:val="single"/>
        </w:rPr>
      </w:pPr>
    </w:p>
    <w:p w14:paraId="40C056B2" w14:textId="77777777" w:rsidR="00FB2002" w:rsidRPr="00CA0E04" w:rsidRDefault="00FB2002" w:rsidP="00FB2002">
      <w:pPr>
        <w:pStyle w:val="Akapitzlist2"/>
        <w:numPr>
          <w:ilvl w:val="0"/>
          <w:numId w:val="31"/>
        </w:numPr>
        <w:spacing w:before="120" w:after="120" w:line="276" w:lineRule="auto"/>
        <w:ind w:left="284" w:hanging="426"/>
        <w:jc w:val="both"/>
        <w:rPr>
          <w:rFonts w:cs="Times New Roman"/>
          <w:sz w:val="22"/>
          <w:szCs w:val="22"/>
        </w:rPr>
      </w:pPr>
      <w:r w:rsidRPr="00CA0E04">
        <w:rPr>
          <w:rFonts w:cs="Times New Roman"/>
          <w:sz w:val="22"/>
          <w:szCs w:val="22"/>
        </w:rPr>
        <w:t xml:space="preserve">Zobowiązujemy się do wykonania zamówienia w terminie do dnia ………………… </w:t>
      </w:r>
    </w:p>
    <w:p w14:paraId="2DCABF4C" w14:textId="77777777" w:rsidR="00966C3E" w:rsidRPr="00CA0E04" w:rsidRDefault="00966C3E" w:rsidP="00966C3E">
      <w:pPr>
        <w:suppressAutoHyphens/>
        <w:ind w:left="284"/>
        <w:jc w:val="both"/>
        <w:rPr>
          <w:sz w:val="22"/>
          <w:szCs w:val="22"/>
          <w:lang w:eastAsia="ar-SA"/>
        </w:rPr>
      </w:pPr>
      <w:r w:rsidRPr="00CA0E04">
        <w:rPr>
          <w:sz w:val="22"/>
          <w:szCs w:val="22"/>
        </w:rPr>
        <w:t xml:space="preserve">Kryterium: </w:t>
      </w:r>
      <w:r w:rsidRPr="00CA0E04">
        <w:rPr>
          <w:b/>
          <w:bCs/>
          <w:sz w:val="22"/>
          <w:szCs w:val="22"/>
        </w:rPr>
        <w:t xml:space="preserve">termin realizacji zamówienia </w:t>
      </w:r>
      <w:r w:rsidRPr="00CA0E04">
        <w:rPr>
          <w:sz w:val="22"/>
          <w:szCs w:val="22"/>
        </w:rPr>
        <w:t xml:space="preserve">będzie rozpatrywane na podstawie zadeklarowanego terminu  podanego przez Wykonawcę w formularzu oferty. Liczba punktów w tym kryterium zostanie obliczona zgodnie z poniższym: </w:t>
      </w:r>
    </w:p>
    <w:p w14:paraId="5619937C" w14:textId="2A6C3644" w:rsidR="00966C3E" w:rsidRPr="00CA0E04" w:rsidRDefault="00966C3E" w:rsidP="00966C3E">
      <w:pPr>
        <w:pStyle w:val="Textbody"/>
        <w:numPr>
          <w:ilvl w:val="0"/>
          <w:numId w:val="35"/>
        </w:numPr>
        <w:spacing w:after="0"/>
        <w:jc w:val="both"/>
        <w:rPr>
          <w:color w:val="000000"/>
          <w:sz w:val="22"/>
          <w:szCs w:val="22"/>
          <w:u w:val="single"/>
        </w:rPr>
      </w:pPr>
      <w:r w:rsidRPr="00CA0E04">
        <w:rPr>
          <w:bCs/>
          <w:color w:val="000000"/>
          <w:sz w:val="22"/>
          <w:szCs w:val="22"/>
        </w:rPr>
        <w:t>przeprowadzenie szkoleń</w:t>
      </w:r>
      <w:r w:rsidRPr="00CA0E04">
        <w:rPr>
          <w:b/>
          <w:color w:val="000000"/>
          <w:sz w:val="22"/>
          <w:szCs w:val="22"/>
        </w:rPr>
        <w:t xml:space="preserve"> do 30.09.20</w:t>
      </w:r>
      <w:r w:rsidR="00D23F63">
        <w:rPr>
          <w:b/>
          <w:color w:val="000000"/>
          <w:sz w:val="22"/>
          <w:szCs w:val="22"/>
        </w:rPr>
        <w:t>20</w:t>
      </w:r>
      <w:r w:rsidRPr="00CA0E04">
        <w:rPr>
          <w:b/>
          <w:color w:val="000000"/>
          <w:sz w:val="22"/>
          <w:szCs w:val="22"/>
        </w:rPr>
        <w:t xml:space="preserve"> r.– 40 punktów</w:t>
      </w:r>
    </w:p>
    <w:p w14:paraId="2E3BE3D3" w14:textId="70AEA598" w:rsidR="00966C3E" w:rsidRPr="00CA0E04" w:rsidRDefault="00966C3E" w:rsidP="00966C3E">
      <w:pPr>
        <w:pStyle w:val="Textbody"/>
        <w:numPr>
          <w:ilvl w:val="0"/>
          <w:numId w:val="35"/>
        </w:numPr>
        <w:spacing w:after="0" w:line="276" w:lineRule="auto"/>
        <w:jc w:val="both"/>
        <w:rPr>
          <w:color w:val="000000"/>
          <w:sz w:val="22"/>
          <w:szCs w:val="22"/>
          <w:u w:val="single"/>
        </w:rPr>
      </w:pPr>
      <w:r w:rsidRPr="00CA0E04">
        <w:rPr>
          <w:bCs/>
          <w:color w:val="000000"/>
          <w:sz w:val="22"/>
          <w:szCs w:val="22"/>
        </w:rPr>
        <w:t>przeprowadzenie szkoleń</w:t>
      </w:r>
      <w:r w:rsidRPr="00CA0E04">
        <w:rPr>
          <w:b/>
          <w:color w:val="000000"/>
          <w:sz w:val="22"/>
          <w:szCs w:val="22"/>
        </w:rPr>
        <w:t xml:space="preserve"> do 15.10.20</w:t>
      </w:r>
      <w:r w:rsidR="00D23F63">
        <w:rPr>
          <w:b/>
          <w:color w:val="000000"/>
          <w:sz w:val="22"/>
          <w:szCs w:val="22"/>
        </w:rPr>
        <w:t>20</w:t>
      </w:r>
      <w:r w:rsidRPr="00CA0E04">
        <w:rPr>
          <w:b/>
          <w:color w:val="000000"/>
          <w:sz w:val="22"/>
          <w:szCs w:val="22"/>
        </w:rPr>
        <w:t xml:space="preserve"> r.– 20 punktów</w:t>
      </w:r>
    </w:p>
    <w:p w14:paraId="4A9FDF15" w14:textId="5D93B9FC" w:rsidR="00966C3E" w:rsidRPr="00CA0E04" w:rsidRDefault="00966C3E" w:rsidP="00966C3E">
      <w:pPr>
        <w:pStyle w:val="Textbody"/>
        <w:numPr>
          <w:ilvl w:val="0"/>
          <w:numId w:val="35"/>
        </w:numPr>
        <w:spacing w:after="0" w:line="276" w:lineRule="auto"/>
        <w:jc w:val="both"/>
        <w:rPr>
          <w:color w:val="000000"/>
          <w:sz w:val="22"/>
          <w:szCs w:val="22"/>
          <w:u w:val="single"/>
        </w:rPr>
      </w:pPr>
      <w:r w:rsidRPr="00CA0E04">
        <w:rPr>
          <w:bCs/>
          <w:color w:val="000000"/>
          <w:sz w:val="22"/>
          <w:szCs w:val="22"/>
        </w:rPr>
        <w:t>przeprowadzenie szkoleń</w:t>
      </w:r>
      <w:r w:rsidRPr="00CA0E04">
        <w:rPr>
          <w:b/>
          <w:color w:val="000000"/>
          <w:sz w:val="22"/>
          <w:szCs w:val="22"/>
        </w:rPr>
        <w:t xml:space="preserve"> do 31.10.20</w:t>
      </w:r>
      <w:r w:rsidR="00D23F63">
        <w:rPr>
          <w:b/>
          <w:color w:val="000000"/>
          <w:sz w:val="22"/>
          <w:szCs w:val="22"/>
        </w:rPr>
        <w:t>20</w:t>
      </w:r>
      <w:r w:rsidRPr="00CA0E04">
        <w:rPr>
          <w:b/>
          <w:color w:val="000000"/>
          <w:sz w:val="22"/>
          <w:szCs w:val="22"/>
        </w:rPr>
        <w:t xml:space="preserve"> r.– 0 punktów</w:t>
      </w:r>
    </w:p>
    <w:p w14:paraId="723E02C4" w14:textId="77777777" w:rsidR="00515DBA" w:rsidRPr="00CA0E04" w:rsidRDefault="00515DBA" w:rsidP="00FB2002">
      <w:pPr>
        <w:ind w:left="284" w:hanging="284"/>
        <w:jc w:val="both"/>
        <w:rPr>
          <w:sz w:val="22"/>
          <w:szCs w:val="22"/>
        </w:rPr>
      </w:pPr>
    </w:p>
    <w:p w14:paraId="4FFD06BF" w14:textId="77777777" w:rsidR="002420C4" w:rsidRPr="00CA0E04" w:rsidRDefault="002420C4" w:rsidP="00FB2002">
      <w:pPr>
        <w:pStyle w:val="Akapitzlist1"/>
        <w:numPr>
          <w:ilvl w:val="0"/>
          <w:numId w:val="31"/>
        </w:numPr>
        <w:tabs>
          <w:tab w:val="left" w:pos="6521"/>
        </w:tabs>
        <w:spacing w:line="276" w:lineRule="auto"/>
        <w:ind w:left="284" w:hanging="426"/>
        <w:jc w:val="both"/>
        <w:rPr>
          <w:rFonts w:cs="Times New Roman"/>
          <w:sz w:val="22"/>
          <w:szCs w:val="22"/>
        </w:rPr>
      </w:pPr>
      <w:r w:rsidRPr="00CA0E04">
        <w:rPr>
          <w:rFonts w:cs="Times New Roman"/>
          <w:b/>
          <w:bCs/>
          <w:sz w:val="22"/>
          <w:szCs w:val="22"/>
        </w:rPr>
        <w:t>WYKAZ DOŚWIADCZENIA ZAWODOWEGO</w:t>
      </w:r>
      <w:r w:rsidR="005B7A04" w:rsidRPr="00CA0E04">
        <w:rPr>
          <w:rFonts w:cs="Times New Roman"/>
          <w:b/>
          <w:bCs/>
          <w:sz w:val="22"/>
          <w:szCs w:val="22"/>
        </w:rPr>
        <w:t>*</w:t>
      </w:r>
      <w:r w:rsidRPr="00CA0E04">
        <w:rPr>
          <w:rFonts w:cs="Times New Roman"/>
          <w:sz w:val="22"/>
          <w:szCs w:val="22"/>
        </w:rPr>
        <w:t>:</w:t>
      </w:r>
    </w:p>
    <w:tbl>
      <w:tblPr>
        <w:tblW w:w="89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44"/>
        <w:gridCol w:w="2222"/>
        <w:gridCol w:w="1902"/>
        <w:gridCol w:w="1554"/>
        <w:gridCol w:w="2509"/>
      </w:tblGrid>
      <w:tr w:rsidR="002420C4" w:rsidRPr="00D23F63" w14:paraId="247DB5E1" w14:textId="77777777" w:rsidTr="00D23F63">
        <w:trPr>
          <w:cantSplit/>
          <w:trHeight w:val="86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 w:themeFill="accent1" w:themeFillTint="99"/>
            <w:vAlign w:val="center"/>
          </w:tcPr>
          <w:p w14:paraId="38F8BCCE" w14:textId="77777777" w:rsidR="002420C4" w:rsidRPr="00D23F63" w:rsidRDefault="002420C4" w:rsidP="00FB2002">
            <w:pPr>
              <w:spacing w:line="276" w:lineRule="auto"/>
              <w:ind w:left="284" w:hanging="284"/>
              <w:jc w:val="center"/>
              <w:rPr>
                <w:b/>
                <w:sz w:val="18"/>
                <w:szCs w:val="18"/>
              </w:rPr>
            </w:pPr>
            <w:r w:rsidRPr="00D23F63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 w:themeFill="accent1" w:themeFillTint="99"/>
            <w:vAlign w:val="center"/>
          </w:tcPr>
          <w:p w14:paraId="3970087F" w14:textId="77777777" w:rsidR="002420C4" w:rsidRPr="00D23F63" w:rsidRDefault="002420C4" w:rsidP="00FB2002">
            <w:pPr>
              <w:spacing w:line="276" w:lineRule="auto"/>
              <w:ind w:left="284" w:hanging="284"/>
              <w:jc w:val="center"/>
              <w:rPr>
                <w:b/>
                <w:sz w:val="18"/>
                <w:szCs w:val="18"/>
              </w:rPr>
            </w:pPr>
          </w:p>
          <w:p w14:paraId="1A02CBED" w14:textId="77777777" w:rsidR="002420C4" w:rsidRPr="00D23F63" w:rsidRDefault="002420C4" w:rsidP="00D23F63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D23F63">
              <w:rPr>
                <w:b/>
                <w:sz w:val="18"/>
                <w:szCs w:val="18"/>
              </w:rPr>
              <w:t>Przedmiot usług</w:t>
            </w:r>
            <w:r w:rsidR="004F376B" w:rsidRPr="00D23F63">
              <w:rPr>
                <w:b/>
                <w:sz w:val="18"/>
                <w:szCs w:val="18"/>
              </w:rPr>
              <w:t xml:space="preserve"> (szkolenie)</w:t>
            </w:r>
          </w:p>
          <w:p w14:paraId="78560A20" w14:textId="77777777" w:rsidR="002420C4" w:rsidRPr="00D23F63" w:rsidRDefault="002420C4" w:rsidP="00FB2002">
            <w:pPr>
              <w:spacing w:line="276" w:lineRule="auto"/>
              <w:ind w:left="284" w:hanging="28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5B3D7" w:themeFill="accent1" w:themeFillTint="99"/>
            <w:vAlign w:val="center"/>
          </w:tcPr>
          <w:p w14:paraId="17CF7553" w14:textId="77777777" w:rsidR="002420C4" w:rsidRPr="00D23F63" w:rsidRDefault="002420C4" w:rsidP="00FB2002">
            <w:pPr>
              <w:spacing w:line="276" w:lineRule="auto"/>
              <w:ind w:left="284" w:hanging="284"/>
              <w:jc w:val="center"/>
              <w:rPr>
                <w:b/>
                <w:sz w:val="18"/>
                <w:szCs w:val="18"/>
              </w:rPr>
            </w:pPr>
            <w:r w:rsidRPr="00D23F63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  <w:vAlign w:val="center"/>
          </w:tcPr>
          <w:p w14:paraId="0CD4A2D5" w14:textId="034EC294" w:rsidR="002420C4" w:rsidRPr="00D23F63" w:rsidRDefault="002420C4" w:rsidP="00D23F63">
            <w:pPr>
              <w:spacing w:line="276" w:lineRule="auto"/>
              <w:jc w:val="center"/>
              <w:rPr>
                <w:sz w:val="18"/>
                <w:szCs w:val="18"/>
              </w:rPr>
            </w:pPr>
            <w:r w:rsidRPr="00D23F63">
              <w:rPr>
                <w:b/>
                <w:sz w:val="18"/>
                <w:szCs w:val="18"/>
              </w:rPr>
              <w:t>Podmiot,</w:t>
            </w:r>
            <w:r w:rsidR="00D23F63">
              <w:rPr>
                <w:b/>
                <w:sz w:val="18"/>
                <w:szCs w:val="18"/>
              </w:rPr>
              <w:br/>
            </w:r>
            <w:r w:rsidRPr="00D23F63">
              <w:rPr>
                <w:b/>
                <w:sz w:val="18"/>
                <w:szCs w:val="18"/>
              </w:rPr>
              <w:t xml:space="preserve"> na rzecz którego usługa została wykonana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 w:themeFill="accent1" w:themeFillTint="99"/>
          </w:tcPr>
          <w:p w14:paraId="54778943" w14:textId="77777777" w:rsidR="002420C4" w:rsidRPr="00D23F63" w:rsidRDefault="002420C4" w:rsidP="00FB2002">
            <w:pPr>
              <w:spacing w:line="276" w:lineRule="auto"/>
              <w:ind w:left="284" w:hanging="284"/>
              <w:rPr>
                <w:b/>
                <w:sz w:val="18"/>
                <w:szCs w:val="18"/>
              </w:rPr>
            </w:pPr>
          </w:p>
          <w:p w14:paraId="08D9BEE9" w14:textId="77777777" w:rsidR="002420C4" w:rsidRPr="00D23F63" w:rsidRDefault="002420C4" w:rsidP="00D23F63">
            <w:pPr>
              <w:spacing w:line="276" w:lineRule="auto"/>
              <w:ind w:hanging="3"/>
              <w:jc w:val="center"/>
              <w:rPr>
                <w:b/>
                <w:sz w:val="18"/>
                <w:szCs w:val="18"/>
              </w:rPr>
            </w:pPr>
            <w:r w:rsidRPr="00D23F63">
              <w:rPr>
                <w:b/>
                <w:sz w:val="18"/>
                <w:szCs w:val="18"/>
              </w:rPr>
              <w:t xml:space="preserve">Wartość usługi </w:t>
            </w:r>
            <w:r w:rsidRPr="00D23F63">
              <w:rPr>
                <w:b/>
                <w:sz w:val="18"/>
                <w:szCs w:val="18"/>
              </w:rPr>
              <w:br/>
              <w:t xml:space="preserve">w zł </w:t>
            </w:r>
            <w:r w:rsidR="007838F1" w:rsidRPr="00D23F63">
              <w:rPr>
                <w:b/>
                <w:sz w:val="18"/>
                <w:szCs w:val="18"/>
              </w:rPr>
              <w:t>netto</w:t>
            </w:r>
          </w:p>
        </w:tc>
      </w:tr>
      <w:tr w:rsidR="002420C4" w:rsidRPr="00D23F63" w14:paraId="3BC223E1" w14:textId="77777777" w:rsidTr="00521199">
        <w:trPr>
          <w:cantSplit/>
          <w:trHeight w:val="391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5B74C4A" w14:textId="6C306DCA" w:rsidR="002420C4" w:rsidRPr="00EC339A" w:rsidRDefault="00EC339A" w:rsidP="00EC339A">
            <w:pPr>
              <w:snapToGrid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EC339A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3F6544D" w14:textId="77777777" w:rsidR="002420C4" w:rsidRPr="00D23F63" w:rsidRDefault="002420C4" w:rsidP="00AF780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0CE842" w14:textId="77777777" w:rsidR="002420C4" w:rsidRPr="00D23F63" w:rsidRDefault="002420C4" w:rsidP="00AF7805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372776" w14:textId="77777777" w:rsidR="002420C4" w:rsidRPr="00D23F63" w:rsidRDefault="002420C4" w:rsidP="00D23F63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F19A87" w14:textId="77777777" w:rsidR="002420C4" w:rsidRPr="00D23F63" w:rsidRDefault="002420C4" w:rsidP="00AF7805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2420C4" w:rsidRPr="00D23F63" w14:paraId="6325D02A" w14:textId="77777777" w:rsidTr="00521199">
        <w:trPr>
          <w:cantSplit/>
          <w:trHeight w:val="398"/>
        </w:trPr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E74BBA" w14:textId="18F0CC3B" w:rsidR="002420C4" w:rsidRPr="00EC339A" w:rsidRDefault="00EC339A" w:rsidP="00EC339A">
            <w:pPr>
              <w:snapToGrid w:val="0"/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 w:rsidRPr="00EC339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50E202" w14:textId="77777777" w:rsidR="002420C4" w:rsidRPr="00D23F63" w:rsidRDefault="002420C4" w:rsidP="00AF780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FB2C7C" w14:textId="77777777" w:rsidR="002420C4" w:rsidRPr="00D23F63" w:rsidRDefault="002420C4" w:rsidP="00AF7805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66F01" w14:textId="77777777" w:rsidR="002420C4" w:rsidRPr="00D23F63" w:rsidRDefault="002420C4" w:rsidP="00AF7805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3D7106" w14:textId="77777777" w:rsidR="002420C4" w:rsidRPr="00D23F63" w:rsidRDefault="002420C4" w:rsidP="00AF7805">
            <w:pPr>
              <w:snapToGrid w:val="0"/>
              <w:spacing w:line="276" w:lineRule="auto"/>
              <w:rPr>
                <w:sz w:val="18"/>
                <w:szCs w:val="18"/>
              </w:rPr>
            </w:pPr>
          </w:p>
        </w:tc>
      </w:tr>
    </w:tbl>
    <w:p w14:paraId="3E279635" w14:textId="77777777" w:rsidR="005B7A04" w:rsidRPr="00CA0E04" w:rsidRDefault="005B7A04" w:rsidP="00521199">
      <w:pPr>
        <w:spacing w:line="276" w:lineRule="auto"/>
        <w:ind w:left="284"/>
        <w:jc w:val="both"/>
        <w:rPr>
          <w:sz w:val="22"/>
          <w:szCs w:val="22"/>
        </w:rPr>
      </w:pPr>
    </w:p>
    <w:p w14:paraId="0FBA4D38" w14:textId="77777777" w:rsidR="00521199" w:rsidRPr="00CA0E04" w:rsidRDefault="00521199" w:rsidP="00521199">
      <w:pPr>
        <w:widowControl w:val="0"/>
        <w:numPr>
          <w:ilvl w:val="0"/>
          <w:numId w:val="31"/>
        </w:numPr>
        <w:suppressAutoHyphens/>
        <w:spacing w:line="360" w:lineRule="auto"/>
        <w:ind w:left="284"/>
        <w:jc w:val="both"/>
        <w:rPr>
          <w:sz w:val="22"/>
          <w:szCs w:val="22"/>
        </w:rPr>
      </w:pPr>
      <w:r w:rsidRPr="00CA0E04">
        <w:rPr>
          <w:sz w:val="22"/>
          <w:szCs w:val="22"/>
        </w:rPr>
        <w:t xml:space="preserve">Oświadczamy, że spełniamy wymogi kwalifikacyjne, niezbędne do przeprowadzania szkoleń okresowych, w szczególności posiadamy </w:t>
      </w:r>
      <w:r w:rsidRPr="00CA0E04">
        <w:rPr>
          <w:color w:val="000000"/>
          <w:sz w:val="22"/>
          <w:szCs w:val="22"/>
        </w:rPr>
        <w:t>zasób wiedzy, doświadczenie zawodowe i przygotowanie dydaktyczne zapewniające właściwą realizację programów szkolenia.</w:t>
      </w:r>
    </w:p>
    <w:p w14:paraId="79310846" w14:textId="06219C8A" w:rsidR="004F376B" w:rsidRPr="00CA0E04" w:rsidRDefault="004F376B" w:rsidP="00521199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/>
          <w:color w:val="000000"/>
        </w:rPr>
      </w:pPr>
      <w:r w:rsidRPr="00CA0E04">
        <w:rPr>
          <w:rFonts w:ascii="Times New Roman" w:hAnsi="Times New Roman"/>
          <w:bCs/>
          <w:lang w:eastAsia="ar-SA"/>
        </w:rPr>
        <w:t>Zobowiązujemy się do zrealizowania zamówienia w terminie</w:t>
      </w:r>
      <w:r w:rsidRPr="00CA0E04">
        <w:rPr>
          <w:rFonts w:ascii="Times New Roman" w:hAnsi="Times New Roman"/>
        </w:rPr>
        <w:t xml:space="preserve"> uzgodnionym z Zamawiającym, </w:t>
      </w:r>
      <w:r w:rsidR="0028134A" w:rsidRPr="00CA0E04">
        <w:rPr>
          <w:rFonts w:ascii="Times New Roman" w:hAnsi="Times New Roman"/>
        </w:rPr>
        <w:br/>
      </w:r>
      <w:r w:rsidRPr="00CA0E04">
        <w:rPr>
          <w:rFonts w:ascii="Times New Roman" w:hAnsi="Times New Roman"/>
        </w:rPr>
        <w:t xml:space="preserve">nie później niż do  </w:t>
      </w:r>
      <w:r w:rsidRPr="00CA0E04">
        <w:rPr>
          <w:rFonts w:ascii="Times New Roman" w:hAnsi="Times New Roman"/>
          <w:b/>
          <w:bCs/>
        </w:rPr>
        <w:t>3</w:t>
      </w:r>
      <w:r w:rsidR="00EC339A">
        <w:rPr>
          <w:rFonts w:ascii="Times New Roman" w:hAnsi="Times New Roman"/>
          <w:b/>
          <w:bCs/>
        </w:rPr>
        <w:t>0</w:t>
      </w:r>
      <w:r w:rsidRPr="00CA0E04">
        <w:rPr>
          <w:rFonts w:ascii="Times New Roman" w:hAnsi="Times New Roman"/>
          <w:b/>
          <w:bCs/>
        </w:rPr>
        <w:t xml:space="preserve"> października 20</w:t>
      </w:r>
      <w:r w:rsidR="00EC339A">
        <w:rPr>
          <w:rFonts w:ascii="Times New Roman" w:hAnsi="Times New Roman"/>
          <w:b/>
          <w:bCs/>
        </w:rPr>
        <w:t>20</w:t>
      </w:r>
      <w:r w:rsidRPr="00CA0E04">
        <w:rPr>
          <w:rFonts w:ascii="Times New Roman" w:hAnsi="Times New Roman"/>
          <w:b/>
          <w:bCs/>
        </w:rPr>
        <w:t xml:space="preserve"> r.</w:t>
      </w:r>
      <w:r w:rsidRPr="00CA0E04">
        <w:rPr>
          <w:rFonts w:ascii="Times New Roman" w:hAnsi="Times New Roman"/>
        </w:rPr>
        <w:t xml:space="preserve"> </w:t>
      </w:r>
      <w:r w:rsidR="007838F1" w:rsidRPr="00CA0E04">
        <w:rPr>
          <w:rFonts w:ascii="Times New Roman" w:hAnsi="Times New Roman"/>
          <w:color w:val="000000"/>
        </w:rPr>
        <w:t xml:space="preserve">W ciągu </w:t>
      </w:r>
      <w:r w:rsidR="00EC339A">
        <w:rPr>
          <w:rFonts w:ascii="Times New Roman" w:hAnsi="Times New Roman"/>
          <w:b/>
          <w:bCs/>
          <w:color w:val="000000"/>
        </w:rPr>
        <w:t>7</w:t>
      </w:r>
      <w:r w:rsidR="007838F1" w:rsidRPr="00CA0E04">
        <w:rPr>
          <w:rFonts w:ascii="Times New Roman" w:hAnsi="Times New Roman"/>
          <w:b/>
          <w:bCs/>
          <w:color w:val="000000"/>
        </w:rPr>
        <w:t xml:space="preserve"> dni roboczych</w:t>
      </w:r>
      <w:r w:rsidR="007838F1" w:rsidRPr="00CA0E04">
        <w:rPr>
          <w:rFonts w:ascii="Times New Roman" w:hAnsi="Times New Roman"/>
          <w:color w:val="000000"/>
        </w:rPr>
        <w:t xml:space="preserve"> od dnia zawarcia umowy przygotujemy proponowany termin szkoleń, które prześlemy drogą elektroniczną do akceptacji Zamawiającego na adres mailowy: </w:t>
      </w:r>
      <w:hyperlink r:id="rId8" w:history="1">
        <w:r w:rsidR="007838F1" w:rsidRPr="00CA0E04">
          <w:rPr>
            <w:rStyle w:val="Hipercze"/>
            <w:rFonts w:ascii="Times New Roman" w:hAnsi="Times New Roman"/>
          </w:rPr>
          <w:t>kadry@zdw-bydgoszcz.pl</w:t>
        </w:r>
      </w:hyperlink>
      <w:r w:rsidR="007838F1" w:rsidRPr="00CA0E04">
        <w:rPr>
          <w:rFonts w:ascii="Times New Roman" w:hAnsi="Times New Roman"/>
          <w:color w:val="000000"/>
        </w:rPr>
        <w:t>.</w:t>
      </w:r>
    </w:p>
    <w:p w14:paraId="691768B4" w14:textId="77777777" w:rsidR="005B7A04" w:rsidRPr="00CA0E04" w:rsidRDefault="005B7A04" w:rsidP="004F376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/>
          <w:color w:val="000000"/>
        </w:rPr>
      </w:pPr>
      <w:r w:rsidRPr="00CA0E04">
        <w:rPr>
          <w:rFonts w:ascii="Times New Roman" w:hAnsi="Times New Roman"/>
          <w:color w:val="000000"/>
        </w:rPr>
        <w:t>Zobowiązujemy się zapewnić</w:t>
      </w:r>
      <w:r w:rsidR="007838F1" w:rsidRPr="00CA0E04">
        <w:rPr>
          <w:rFonts w:ascii="Times New Roman" w:hAnsi="Times New Roman"/>
          <w:color w:val="000000"/>
        </w:rPr>
        <w:t>:</w:t>
      </w:r>
      <w:r w:rsidRPr="00CA0E04">
        <w:rPr>
          <w:rFonts w:ascii="Times New Roman" w:hAnsi="Times New Roman"/>
          <w:color w:val="000000"/>
        </w:rPr>
        <w:t xml:space="preserve"> </w:t>
      </w:r>
    </w:p>
    <w:p w14:paraId="4218A439" w14:textId="77777777" w:rsidR="007838F1" w:rsidRPr="00CA0E04" w:rsidRDefault="007838F1" w:rsidP="007838F1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CA0E04">
        <w:rPr>
          <w:rFonts w:ascii="Times New Roman" w:hAnsi="Times New Roman"/>
        </w:rPr>
        <w:t>m</w:t>
      </w:r>
      <w:r w:rsidR="005B7A04" w:rsidRPr="00CA0E04">
        <w:rPr>
          <w:rFonts w:ascii="Times New Roman" w:hAnsi="Times New Roman"/>
        </w:rPr>
        <w:t>iejsce wykonania szkolenia na terenie miasta Bydgoszcz</w:t>
      </w:r>
      <w:r w:rsidRPr="00CA0E04">
        <w:rPr>
          <w:rFonts w:ascii="Times New Roman" w:hAnsi="Times New Roman"/>
        </w:rPr>
        <w:t>, wyposażone w</w:t>
      </w:r>
      <w:r w:rsidR="005B7A04" w:rsidRPr="00CA0E04">
        <w:rPr>
          <w:rFonts w:ascii="Times New Roman" w:hAnsi="Times New Roman"/>
        </w:rPr>
        <w:t xml:space="preserve"> niezbędne wyposażenie do przeprowadzenia szkolenia oraz zaplecze multimedialne</w:t>
      </w:r>
      <w:r w:rsidRPr="00CA0E04">
        <w:rPr>
          <w:rFonts w:ascii="Times New Roman" w:hAnsi="Times New Roman"/>
        </w:rPr>
        <w:t>,</w:t>
      </w:r>
    </w:p>
    <w:p w14:paraId="4660E896" w14:textId="77777777" w:rsidR="007838F1" w:rsidRPr="00CA0E04" w:rsidRDefault="007838F1" w:rsidP="007838F1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CA0E04">
        <w:rPr>
          <w:rFonts w:ascii="Times New Roman" w:hAnsi="Times New Roman"/>
        </w:rPr>
        <w:t>b</w:t>
      </w:r>
      <w:r w:rsidR="005B7A04" w:rsidRPr="00CA0E04">
        <w:rPr>
          <w:rFonts w:ascii="Times New Roman" w:hAnsi="Times New Roman"/>
        </w:rPr>
        <w:t>udynek, w którym będzie odbywało się szkolenie</w:t>
      </w:r>
      <w:r w:rsidRPr="00CA0E04">
        <w:rPr>
          <w:rFonts w:ascii="Times New Roman" w:hAnsi="Times New Roman"/>
        </w:rPr>
        <w:t xml:space="preserve"> </w:t>
      </w:r>
      <w:r w:rsidR="005B7A04" w:rsidRPr="00CA0E04">
        <w:rPr>
          <w:rFonts w:ascii="Times New Roman" w:hAnsi="Times New Roman"/>
        </w:rPr>
        <w:t>przystosowan</w:t>
      </w:r>
      <w:r w:rsidRPr="00CA0E04">
        <w:rPr>
          <w:rFonts w:ascii="Times New Roman" w:hAnsi="Times New Roman"/>
        </w:rPr>
        <w:t>y</w:t>
      </w:r>
      <w:r w:rsidR="005B7A04" w:rsidRPr="00CA0E04">
        <w:rPr>
          <w:rFonts w:ascii="Times New Roman" w:hAnsi="Times New Roman"/>
        </w:rPr>
        <w:t xml:space="preserve"> do potrzeb osób niepełnosprawnych</w:t>
      </w:r>
      <w:r w:rsidRPr="00CA0E04">
        <w:rPr>
          <w:rFonts w:ascii="Times New Roman" w:hAnsi="Times New Roman"/>
        </w:rPr>
        <w:t>,</w:t>
      </w:r>
    </w:p>
    <w:p w14:paraId="0EC7A015" w14:textId="77777777" w:rsidR="007838F1" w:rsidRPr="00CA0E04" w:rsidRDefault="007838F1" w:rsidP="007838F1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CA0E04">
        <w:rPr>
          <w:rFonts w:ascii="Times New Roman" w:hAnsi="Times New Roman"/>
        </w:rPr>
        <w:t>s</w:t>
      </w:r>
      <w:r w:rsidR="005B7A04" w:rsidRPr="00CA0E04">
        <w:rPr>
          <w:rFonts w:ascii="Times New Roman" w:hAnsi="Times New Roman"/>
        </w:rPr>
        <w:t>erwis kawowy w dniu szkolenia</w:t>
      </w:r>
      <w:r w:rsidRPr="00CA0E04">
        <w:rPr>
          <w:rFonts w:ascii="Times New Roman" w:hAnsi="Times New Roman"/>
        </w:rPr>
        <w:t xml:space="preserve"> wg wytycznych zamieszczonych w ogłoszeniu</w:t>
      </w:r>
      <w:r w:rsidR="00A6533E" w:rsidRPr="00CA0E04">
        <w:rPr>
          <w:rFonts w:ascii="Times New Roman" w:hAnsi="Times New Roman"/>
        </w:rPr>
        <w:t>.</w:t>
      </w:r>
    </w:p>
    <w:p w14:paraId="1B54F416" w14:textId="77777777" w:rsidR="002420C4" w:rsidRPr="00CA0E04" w:rsidRDefault="002420C4" w:rsidP="002420C4">
      <w:pPr>
        <w:pStyle w:val="Akapitzlist1"/>
        <w:numPr>
          <w:ilvl w:val="0"/>
          <w:numId w:val="31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CA0E04">
        <w:rPr>
          <w:rFonts w:cs="Times New Roman"/>
          <w:sz w:val="22"/>
          <w:szCs w:val="22"/>
        </w:rPr>
        <w:t xml:space="preserve">Akceptujemy warunki płatności: </w:t>
      </w:r>
      <w:r w:rsidR="004F376B" w:rsidRPr="00CA0E04">
        <w:rPr>
          <w:rFonts w:cs="Times New Roman"/>
          <w:b/>
          <w:color w:val="000000" w:themeColor="text1"/>
          <w:sz w:val="22"/>
          <w:szCs w:val="22"/>
        </w:rPr>
        <w:t>21</w:t>
      </w:r>
      <w:r w:rsidRPr="00CA0E04">
        <w:rPr>
          <w:rFonts w:cs="Times New Roman"/>
          <w:b/>
          <w:color w:val="000000" w:themeColor="text1"/>
          <w:sz w:val="22"/>
          <w:szCs w:val="22"/>
        </w:rPr>
        <w:t xml:space="preserve"> dni </w:t>
      </w:r>
      <w:r w:rsidRPr="00CA0E04">
        <w:rPr>
          <w:rFonts w:cs="Times New Roman"/>
          <w:color w:val="000000" w:themeColor="text1"/>
          <w:sz w:val="22"/>
          <w:szCs w:val="22"/>
        </w:rPr>
        <w:t>od daty dostarczenia faktury i jej zatwierdzenia przez Zamawiającego.</w:t>
      </w:r>
    </w:p>
    <w:p w14:paraId="2524BB26" w14:textId="77777777" w:rsidR="00521199" w:rsidRPr="00CA0E04" w:rsidRDefault="002420C4" w:rsidP="00A03041">
      <w:pPr>
        <w:pStyle w:val="Akapitzlist1"/>
        <w:numPr>
          <w:ilvl w:val="0"/>
          <w:numId w:val="31"/>
        </w:numPr>
        <w:spacing w:line="360" w:lineRule="auto"/>
        <w:ind w:left="284"/>
        <w:jc w:val="both"/>
        <w:rPr>
          <w:rFonts w:cs="Times New Roman"/>
          <w:sz w:val="22"/>
          <w:szCs w:val="22"/>
        </w:rPr>
      </w:pPr>
      <w:r w:rsidRPr="00CA0E04">
        <w:rPr>
          <w:rFonts w:cs="Times New Roman"/>
          <w:sz w:val="22"/>
          <w:szCs w:val="22"/>
        </w:rPr>
        <w:t>Akceptujemy warunki zawarte we wzorze umowy.</w:t>
      </w:r>
    </w:p>
    <w:p w14:paraId="0D2C5B67" w14:textId="2CD55800" w:rsidR="00A03041" w:rsidRDefault="00A03041" w:rsidP="00A03041">
      <w:pPr>
        <w:pStyle w:val="Akapitzlist1"/>
        <w:spacing w:line="360" w:lineRule="auto"/>
        <w:jc w:val="both"/>
        <w:rPr>
          <w:rFonts w:cs="Times New Roman"/>
          <w:sz w:val="22"/>
          <w:szCs w:val="22"/>
        </w:rPr>
      </w:pPr>
    </w:p>
    <w:p w14:paraId="0F9DCBEC" w14:textId="77777777" w:rsidR="00C96711" w:rsidRPr="00CA0E04" w:rsidRDefault="00C96711" w:rsidP="00A03041">
      <w:pPr>
        <w:pStyle w:val="Akapitzlist1"/>
        <w:spacing w:line="360" w:lineRule="auto"/>
        <w:jc w:val="both"/>
        <w:rPr>
          <w:rFonts w:cs="Times New Roman"/>
          <w:sz w:val="22"/>
          <w:szCs w:val="22"/>
        </w:rPr>
      </w:pPr>
    </w:p>
    <w:p w14:paraId="60EF8BF2" w14:textId="77777777" w:rsidR="00EC339A" w:rsidRDefault="002420C4" w:rsidP="002420C4">
      <w:pPr>
        <w:ind w:right="567"/>
        <w:rPr>
          <w:sz w:val="22"/>
          <w:szCs w:val="22"/>
        </w:rPr>
      </w:pPr>
      <w:r w:rsidRPr="00CA0E04">
        <w:rPr>
          <w:sz w:val="22"/>
          <w:szCs w:val="22"/>
        </w:rPr>
        <w:t>Data …………………………</w:t>
      </w:r>
      <w:r w:rsidR="00521199" w:rsidRPr="00CA0E04">
        <w:rPr>
          <w:sz w:val="22"/>
          <w:szCs w:val="22"/>
        </w:rPr>
        <w:t>….</w:t>
      </w:r>
      <w:r w:rsidRPr="00CA0E04">
        <w:rPr>
          <w:sz w:val="22"/>
          <w:szCs w:val="22"/>
        </w:rPr>
        <w:t xml:space="preserve">……                                                                                </w:t>
      </w:r>
      <w:r w:rsidR="00EC339A">
        <w:rPr>
          <w:sz w:val="22"/>
          <w:szCs w:val="22"/>
        </w:rPr>
        <w:t xml:space="preserve">                     </w:t>
      </w:r>
    </w:p>
    <w:p w14:paraId="74AB7F9F" w14:textId="77777777" w:rsidR="00EC339A" w:rsidRDefault="00EC339A" w:rsidP="002420C4">
      <w:pPr>
        <w:ind w:right="567"/>
        <w:rPr>
          <w:sz w:val="22"/>
          <w:szCs w:val="22"/>
        </w:rPr>
      </w:pPr>
    </w:p>
    <w:p w14:paraId="6C0820AD" w14:textId="457C9067" w:rsidR="00EC339A" w:rsidRPr="004F776D" w:rsidRDefault="00EC339A" w:rsidP="00EC339A">
      <w:pPr>
        <w:ind w:left="4253" w:right="567"/>
        <w:rPr>
          <w:sz w:val="22"/>
          <w:szCs w:val="22"/>
        </w:rPr>
      </w:pPr>
      <w:r w:rsidRPr="004F776D">
        <w:rPr>
          <w:sz w:val="22"/>
          <w:szCs w:val="22"/>
        </w:rPr>
        <w:t>……………………………………………</w:t>
      </w:r>
      <w:r w:rsidR="004F776D">
        <w:rPr>
          <w:sz w:val="22"/>
          <w:szCs w:val="22"/>
        </w:rPr>
        <w:t>.</w:t>
      </w:r>
      <w:r w:rsidRPr="004F776D">
        <w:rPr>
          <w:sz w:val="22"/>
          <w:szCs w:val="22"/>
        </w:rPr>
        <w:t xml:space="preserve">                         </w:t>
      </w:r>
      <w:r w:rsidR="00521199" w:rsidRPr="004F776D">
        <w:rPr>
          <w:sz w:val="22"/>
          <w:szCs w:val="22"/>
        </w:rPr>
        <w:t xml:space="preserve"> </w:t>
      </w:r>
      <w:r w:rsidR="0028134A" w:rsidRPr="004F776D">
        <w:rPr>
          <w:sz w:val="22"/>
          <w:szCs w:val="22"/>
        </w:rPr>
        <w:t xml:space="preserve">   </w:t>
      </w:r>
    </w:p>
    <w:p w14:paraId="4FBD11F3" w14:textId="6D4786B8" w:rsidR="002420C4" w:rsidRPr="00EC339A" w:rsidRDefault="002420C4" w:rsidP="00EC339A">
      <w:pPr>
        <w:ind w:left="4253" w:right="567"/>
        <w:rPr>
          <w:sz w:val="16"/>
          <w:szCs w:val="16"/>
        </w:rPr>
      </w:pPr>
      <w:r w:rsidRPr="00EC339A">
        <w:rPr>
          <w:sz w:val="16"/>
          <w:szCs w:val="16"/>
        </w:rPr>
        <w:t xml:space="preserve"> podpis osoby uprawnionej do reprezentowania Wykonawc</w:t>
      </w:r>
      <w:r w:rsidR="0028134A" w:rsidRPr="00EC339A">
        <w:rPr>
          <w:sz w:val="16"/>
          <w:szCs w:val="16"/>
        </w:rPr>
        <w:t>y</w:t>
      </w:r>
    </w:p>
    <w:p w14:paraId="23667B02" w14:textId="61C1F593" w:rsidR="00966C3E" w:rsidRDefault="00966C3E" w:rsidP="002420C4">
      <w:pPr>
        <w:jc w:val="right"/>
        <w:rPr>
          <w:b/>
          <w:sz w:val="22"/>
          <w:szCs w:val="22"/>
        </w:rPr>
      </w:pPr>
    </w:p>
    <w:p w14:paraId="2D89CC80" w14:textId="77777777" w:rsidR="002420C4" w:rsidRPr="00CA0E04" w:rsidRDefault="0028134A" w:rsidP="002420C4">
      <w:pPr>
        <w:jc w:val="right"/>
        <w:rPr>
          <w:b/>
          <w:sz w:val="22"/>
          <w:szCs w:val="22"/>
        </w:rPr>
      </w:pPr>
      <w:r w:rsidRPr="00CA0E04">
        <w:rPr>
          <w:b/>
          <w:sz w:val="22"/>
          <w:szCs w:val="22"/>
        </w:rPr>
        <w:lastRenderedPageBreak/>
        <w:t>Załą</w:t>
      </w:r>
      <w:r w:rsidR="002420C4" w:rsidRPr="00CA0E04">
        <w:rPr>
          <w:b/>
          <w:sz w:val="22"/>
          <w:szCs w:val="22"/>
        </w:rPr>
        <w:t xml:space="preserve">cznik nr </w:t>
      </w:r>
      <w:r w:rsidRPr="00CA0E04">
        <w:rPr>
          <w:b/>
          <w:sz w:val="22"/>
          <w:szCs w:val="22"/>
        </w:rPr>
        <w:t>2</w:t>
      </w:r>
      <w:r w:rsidR="002420C4" w:rsidRPr="00CA0E04">
        <w:rPr>
          <w:b/>
          <w:sz w:val="22"/>
          <w:szCs w:val="22"/>
        </w:rPr>
        <w:t xml:space="preserve"> do ogłoszenia</w:t>
      </w:r>
    </w:p>
    <w:p w14:paraId="1A771D00" w14:textId="77777777" w:rsidR="002420C4" w:rsidRPr="00CA0E04" w:rsidRDefault="002420C4" w:rsidP="002420C4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66A03BF3" w14:textId="77777777" w:rsidR="002420C4" w:rsidRPr="00CA0E04" w:rsidRDefault="002420C4" w:rsidP="002420C4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2C28C6E6" w14:textId="77777777" w:rsidR="002420C4" w:rsidRPr="00CA0E04" w:rsidRDefault="002420C4" w:rsidP="002420C4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  <w:r w:rsidRPr="00CA0E04">
        <w:rPr>
          <w:rFonts w:eastAsia="SimSun"/>
          <w:b/>
          <w:kern w:val="1"/>
          <w:sz w:val="22"/>
          <w:szCs w:val="22"/>
          <w:lang w:eastAsia="hi-IN" w:bidi="hi-IN"/>
        </w:rPr>
        <w:t xml:space="preserve">OŚWIADCZENIE W ZAKRESIE WYPEŁNIENIA </w:t>
      </w:r>
      <w:r w:rsidRPr="00CA0E04">
        <w:rPr>
          <w:rFonts w:eastAsia="SimSun"/>
          <w:b/>
          <w:kern w:val="1"/>
          <w:sz w:val="22"/>
          <w:szCs w:val="22"/>
          <w:lang w:eastAsia="hi-IN" w:bidi="hi-IN"/>
        </w:rPr>
        <w:br/>
        <w:t>OBOWIĄZKU INFORMACYJNEGO ( RODO)</w:t>
      </w:r>
    </w:p>
    <w:p w14:paraId="3363356E" w14:textId="77777777" w:rsidR="002420C4" w:rsidRPr="00CA0E04" w:rsidRDefault="002420C4" w:rsidP="002420C4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00058891" w14:textId="77777777" w:rsidR="002420C4" w:rsidRPr="00CA0E04" w:rsidRDefault="002420C4" w:rsidP="002420C4">
      <w:pPr>
        <w:suppressAutoHyphens/>
        <w:jc w:val="center"/>
        <w:rPr>
          <w:rFonts w:eastAsia="SimSun"/>
          <w:b/>
          <w:kern w:val="1"/>
          <w:sz w:val="22"/>
          <w:szCs w:val="22"/>
          <w:lang w:eastAsia="hi-IN" w:bidi="hi-IN"/>
        </w:rPr>
      </w:pPr>
    </w:p>
    <w:p w14:paraId="6F54E0B7" w14:textId="36AA0D06" w:rsidR="0028134A" w:rsidRPr="00CA0E04" w:rsidRDefault="0028134A" w:rsidP="0028134A">
      <w:pPr>
        <w:spacing w:line="276" w:lineRule="auto"/>
        <w:jc w:val="center"/>
        <w:rPr>
          <w:sz w:val="22"/>
          <w:szCs w:val="22"/>
        </w:rPr>
      </w:pPr>
      <w:r w:rsidRPr="00CA0E04">
        <w:rPr>
          <w:b/>
          <w:bCs/>
          <w:color w:val="0070C0"/>
          <w:sz w:val="22"/>
          <w:szCs w:val="22"/>
        </w:rPr>
        <w:t xml:space="preserve">Obowiązkowe szkolenia pracowników ZDW w Bydgoszczy w zakresie szkoleń okresowych BHP w </w:t>
      </w:r>
      <w:r w:rsidR="008161AC">
        <w:rPr>
          <w:b/>
          <w:bCs/>
          <w:color w:val="0070C0"/>
          <w:sz w:val="22"/>
          <w:szCs w:val="22"/>
        </w:rPr>
        <w:t>2020 r</w:t>
      </w:r>
      <w:r w:rsidRPr="00CA0E04">
        <w:rPr>
          <w:b/>
          <w:bCs/>
          <w:color w:val="0070C0"/>
          <w:sz w:val="22"/>
          <w:szCs w:val="22"/>
        </w:rPr>
        <w:t>.</w:t>
      </w:r>
    </w:p>
    <w:p w14:paraId="263DB59C" w14:textId="77777777" w:rsidR="002420C4" w:rsidRPr="00CA0E04" w:rsidRDefault="002420C4" w:rsidP="002420C4">
      <w:pPr>
        <w:shd w:val="clear" w:color="auto" w:fill="FFFFFF"/>
        <w:suppressAutoHyphens/>
        <w:rPr>
          <w:rFonts w:eastAsia="SimSun"/>
          <w:b/>
          <w:kern w:val="1"/>
          <w:sz w:val="22"/>
          <w:szCs w:val="22"/>
          <w:lang w:eastAsia="ar-SA" w:bidi="hi-IN"/>
        </w:rPr>
      </w:pPr>
    </w:p>
    <w:p w14:paraId="286CDCF1" w14:textId="77777777" w:rsidR="002420C4" w:rsidRPr="00CA0E04" w:rsidRDefault="002420C4" w:rsidP="002420C4">
      <w:pPr>
        <w:shd w:val="clear" w:color="auto" w:fill="FFFFFF"/>
        <w:suppressAutoHyphens/>
        <w:spacing w:line="360" w:lineRule="auto"/>
        <w:rPr>
          <w:rFonts w:eastAsia="SimSun"/>
          <w:b/>
          <w:kern w:val="1"/>
          <w:sz w:val="22"/>
          <w:szCs w:val="22"/>
          <w:lang w:eastAsia="ar-SA" w:bidi="hi-IN"/>
        </w:rPr>
      </w:pPr>
    </w:p>
    <w:p w14:paraId="7E99FA56" w14:textId="77777777" w:rsidR="002420C4" w:rsidRPr="00CA0E04" w:rsidRDefault="002420C4" w:rsidP="002420C4">
      <w:pPr>
        <w:suppressAutoHyphens/>
        <w:spacing w:line="360" w:lineRule="auto"/>
        <w:jc w:val="both"/>
        <w:rPr>
          <w:rFonts w:eastAsia="SimSun"/>
          <w:kern w:val="1"/>
          <w:sz w:val="22"/>
          <w:szCs w:val="22"/>
          <w:lang w:eastAsia="hi-IN" w:bidi="hi-IN"/>
        </w:rPr>
      </w:pPr>
      <w:r w:rsidRPr="00CA0E04">
        <w:rPr>
          <w:rFonts w:eastAsia="SimSun"/>
          <w:kern w:val="1"/>
          <w:sz w:val="22"/>
          <w:szCs w:val="22"/>
          <w:lang w:eastAsia="hi-IN" w:bidi="hi-IN"/>
        </w:rPr>
        <w:t>Oświadczam, że wypełniłem obowiązki informacyjne przewidziane w art. 13 lub art. 14 RODO1 wobec osób fizycznych, od których dane osobowe bezpośrednio lub pośrednio pozyskałem w celu ubiegania się o udzielenie zamówienia publicznego w niniejszym postępowaniu.*</w:t>
      </w:r>
    </w:p>
    <w:p w14:paraId="7425AA81" w14:textId="77777777" w:rsidR="002420C4" w:rsidRPr="00CA0E04" w:rsidRDefault="002420C4" w:rsidP="002420C4">
      <w:pPr>
        <w:suppressAutoHyphens/>
        <w:spacing w:line="360" w:lineRule="auto"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640AFB0A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144DA94B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26462FD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603634FD" w14:textId="69964BF5" w:rsidR="002420C4" w:rsidRPr="00CA0E04" w:rsidRDefault="002420C4" w:rsidP="002420C4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  <w:r w:rsidRPr="00CA0E04">
        <w:rPr>
          <w:rFonts w:eastAsia="SimSun"/>
          <w:kern w:val="1"/>
          <w:sz w:val="22"/>
          <w:szCs w:val="22"/>
          <w:lang w:eastAsia="hi-IN" w:bidi="hi-IN"/>
        </w:rPr>
        <w:t>_________________ dnia __ __ 20</w:t>
      </w:r>
      <w:r w:rsidR="008161AC">
        <w:rPr>
          <w:rFonts w:eastAsia="SimSun"/>
          <w:kern w:val="1"/>
          <w:sz w:val="22"/>
          <w:szCs w:val="22"/>
          <w:lang w:eastAsia="hi-IN" w:bidi="hi-IN"/>
        </w:rPr>
        <w:t>20</w:t>
      </w:r>
      <w:r w:rsidRPr="00CA0E04">
        <w:rPr>
          <w:rFonts w:eastAsia="SimSun"/>
          <w:kern w:val="1"/>
          <w:sz w:val="22"/>
          <w:szCs w:val="22"/>
          <w:lang w:eastAsia="hi-IN" w:bidi="hi-IN"/>
        </w:rPr>
        <w:t xml:space="preserve"> roku</w:t>
      </w:r>
    </w:p>
    <w:p w14:paraId="1A9BA6C8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6059FB1B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77031A57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34437560" w14:textId="77777777" w:rsidR="008161AC" w:rsidRPr="004F776D" w:rsidRDefault="008161AC" w:rsidP="008161AC">
      <w:pPr>
        <w:ind w:left="4253" w:right="567"/>
        <w:rPr>
          <w:sz w:val="22"/>
          <w:szCs w:val="22"/>
        </w:rPr>
      </w:pPr>
      <w:r w:rsidRPr="004F776D">
        <w:rPr>
          <w:sz w:val="22"/>
          <w:szCs w:val="22"/>
        </w:rPr>
        <w:t>……………………………………………</w:t>
      </w:r>
      <w:r>
        <w:rPr>
          <w:sz w:val="22"/>
          <w:szCs w:val="22"/>
        </w:rPr>
        <w:t>.</w:t>
      </w:r>
      <w:r w:rsidRPr="004F776D">
        <w:rPr>
          <w:sz w:val="22"/>
          <w:szCs w:val="22"/>
        </w:rPr>
        <w:t xml:space="preserve">                             </w:t>
      </w:r>
    </w:p>
    <w:p w14:paraId="1AFAA8E3" w14:textId="77777777" w:rsidR="008161AC" w:rsidRPr="00EC339A" w:rsidRDefault="008161AC" w:rsidP="008161AC">
      <w:pPr>
        <w:ind w:left="4253" w:right="567"/>
        <w:rPr>
          <w:sz w:val="16"/>
          <w:szCs w:val="16"/>
        </w:rPr>
      </w:pPr>
      <w:r w:rsidRPr="00EC339A">
        <w:rPr>
          <w:sz w:val="16"/>
          <w:szCs w:val="16"/>
        </w:rPr>
        <w:t xml:space="preserve"> podpis osoby uprawnionej do reprezentowania Wykonawcy</w:t>
      </w:r>
    </w:p>
    <w:p w14:paraId="5333B832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22E37BA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421C7AB7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599C9566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671C4F81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442305D1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0EA309BB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1FB90681" w14:textId="77777777" w:rsidR="002420C4" w:rsidRPr="00CA0E04" w:rsidRDefault="002420C4" w:rsidP="002420C4">
      <w:pPr>
        <w:suppressAutoHyphens/>
        <w:rPr>
          <w:rFonts w:eastAsia="SimSun"/>
          <w:kern w:val="1"/>
          <w:sz w:val="22"/>
          <w:szCs w:val="22"/>
          <w:lang w:eastAsia="hi-IN" w:bidi="hi-IN"/>
        </w:rPr>
      </w:pPr>
    </w:p>
    <w:p w14:paraId="183B45DA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34F37E82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  <w:r w:rsidRPr="00CA0E04">
        <w:rPr>
          <w:rFonts w:eastAsia="SimSun"/>
          <w:kern w:val="1"/>
          <w:sz w:val="22"/>
          <w:szCs w:val="22"/>
          <w:lang w:eastAsia="hi-IN" w:bidi="hi-IN"/>
        </w:rPr>
        <w:t xml:space="preserve">                                                                                                                                                            </w:t>
      </w:r>
    </w:p>
    <w:p w14:paraId="7C49118C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1A331D46" w14:textId="77777777" w:rsidR="002420C4" w:rsidRPr="00CA0E04" w:rsidRDefault="002420C4" w:rsidP="002420C4">
      <w:pPr>
        <w:suppressAutoHyphens/>
        <w:jc w:val="center"/>
        <w:rPr>
          <w:rFonts w:eastAsia="SimSun"/>
          <w:kern w:val="1"/>
          <w:sz w:val="22"/>
          <w:szCs w:val="22"/>
          <w:lang w:eastAsia="hi-IN" w:bidi="hi-IN"/>
        </w:rPr>
      </w:pPr>
    </w:p>
    <w:p w14:paraId="35F6D22F" w14:textId="77777777" w:rsidR="002420C4" w:rsidRPr="008161AC" w:rsidRDefault="002420C4" w:rsidP="002420C4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8161AC">
        <w:rPr>
          <w:rFonts w:eastAsia="SimSun"/>
          <w:kern w:val="1"/>
          <w:sz w:val="18"/>
          <w:szCs w:val="18"/>
          <w:lang w:eastAsia="hi-IN" w:bidi="hi-IN"/>
        </w:rPr>
        <w:t>1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8EA210D" w14:textId="77777777" w:rsidR="002420C4" w:rsidRPr="008161AC" w:rsidRDefault="002420C4" w:rsidP="002420C4">
      <w:pPr>
        <w:suppressAutoHyphens/>
        <w:jc w:val="both"/>
        <w:rPr>
          <w:rFonts w:eastAsia="SimSun"/>
          <w:kern w:val="1"/>
          <w:sz w:val="18"/>
          <w:szCs w:val="18"/>
          <w:lang w:eastAsia="hi-IN" w:bidi="hi-IN"/>
        </w:rPr>
      </w:pPr>
      <w:r w:rsidRPr="008161AC">
        <w:rPr>
          <w:rFonts w:eastAsia="SimSun"/>
          <w:kern w:val="1"/>
          <w:sz w:val="18"/>
          <w:szCs w:val="18"/>
          <w:lang w:eastAsia="hi-IN" w:bidi="hi-IN"/>
        </w:rPr>
        <w:t>* W przypadku gdy Wykonawca nie przekazuje danych osobowych innych niż bezpośrednio jego dotyczących lub zachodzi wyłączenie stosowania obowiązku informacyjnego, stosownie do art. 13 ust. 4 lub art. 14 ust. 5 RODO, treść oświadczenia należy przekreślić i podpisać je zgodnie z formularzem.</w:t>
      </w:r>
    </w:p>
    <w:p w14:paraId="2902D09B" w14:textId="77777777" w:rsidR="002420C4" w:rsidRPr="00CA0E04" w:rsidRDefault="002420C4" w:rsidP="002420C4">
      <w:pPr>
        <w:pStyle w:val="Tekstpodstawowywcity2"/>
        <w:ind w:left="0"/>
        <w:rPr>
          <w:sz w:val="22"/>
          <w:szCs w:val="22"/>
        </w:rPr>
      </w:pPr>
    </w:p>
    <w:p w14:paraId="6C099ED3" w14:textId="77777777" w:rsidR="002420C4" w:rsidRPr="00CA0E04" w:rsidRDefault="002420C4" w:rsidP="00AD6DAD">
      <w:pPr>
        <w:spacing w:line="276" w:lineRule="auto"/>
        <w:jc w:val="both"/>
        <w:rPr>
          <w:color w:val="0000FF"/>
          <w:sz w:val="22"/>
          <w:szCs w:val="22"/>
          <w:u w:val="single"/>
          <w:lang w:val="en-US"/>
        </w:rPr>
      </w:pPr>
    </w:p>
    <w:sectPr w:rsidR="002420C4" w:rsidRPr="00CA0E04" w:rsidSect="00C96711">
      <w:headerReference w:type="default" r:id="rId9"/>
      <w:footerReference w:type="default" r:id="rId10"/>
      <w:footerReference w:type="first" r:id="rId11"/>
      <w:pgSz w:w="11906" w:h="16838" w:code="9"/>
      <w:pgMar w:top="1134" w:right="1418" w:bottom="1418" w:left="1418" w:header="709" w:footer="47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DD45D" w14:textId="77777777" w:rsidR="00244A06" w:rsidRDefault="00244A06" w:rsidP="003E6246">
      <w:r>
        <w:separator/>
      </w:r>
    </w:p>
  </w:endnote>
  <w:endnote w:type="continuationSeparator" w:id="0">
    <w:p w14:paraId="6496D0A3" w14:textId="77777777" w:rsidR="00244A06" w:rsidRDefault="00244A06" w:rsidP="003E6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9527482"/>
      <w:docPartObj>
        <w:docPartGallery w:val="Page Numbers (Bottom of Page)"/>
        <w:docPartUnique/>
      </w:docPartObj>
    </w:sdtPr>
    <w:sdtEndPr/>
    <w:sdtContent>
      <w:p w14:paraId="072D1520" w14:textId="77777777" w:rsidR="009D0CF7" w:rsidRDefault="009D0CF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79011A3" w14:textId="77777777" w:rsidR="007130C7" w:rsidRPr="001B0E8D" w:rsidRDefault="007130C7" w:rsidP="00822431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69BB6" w14:textId="77777777" w:rsidR="007130C7" w:rsidRDefault="00E16C33" w:rsidP="001769BD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54615134" wp14:editId="347516E7">
              <wp:simplePos x="0" y="0"/>
              <wp:positionH relativeFrom="column">
                <wp:posOffset>615315</wp:posOffset>
              </wp:positionH>
              <wp:positionV relativeFrom="paragraph">
                <wp:posOffset>-1908175</wp:posOffset>
              </wp:positionV>
              <wp:extent cx="5085715" cy="801370"/>
              <wp:effectExtent l="635" t="1270" r="0" b="0"/>
              <wp:wrapNone/>
              <wp:docPr id="4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5715" cy="801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CA52236" id="Rectangle 15" o:spid="_x0000_s1026" style="position:absolute;margin-left:48.45pt;margin-top:-150.25pt;width:400.45pt;height:63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" stroked="f"/>
          </w:pict>
        </mc:Fallback>
      </mc:AlternateContent>
    </w: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AFC5BAF" wp14:editId="0E561228">
              <wp:simplePos x="0" y="0"/>
              <wp:positionH relativeFrom="column">
                <wp:posOffset>-42545</wp:posOffset>
              </wp:positionH>
              <wp:positionV relativeFrom="paragraph">
                <wp:posOffset>76835</wp:posOffset>
              </wp:positionV>
              <wp:extent cx="6048375" cy="0"/>
              <wp:effectExtent l="9525" t="14605" r="9525" b="13970"/>
              <wp:wrapNone/>
              <wp:docPr id="3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66A7A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-3.35pt;margin-top:6.05pt;width:476.2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" strokecolor="#666" strokeweight="1.5pt">
              <v:shadow color="#7f7f7f" opacity=".5" offset="1pt"/>
            </v:shape>
          </w:pict>
        </mc:Fallback>
      </mc:AlternateContent>
    </w:r>
  </w:p>
  <w:p w14:paraId="6BF05421" w14:textId="77777777" w:rsidR="007130C7" w:rsidRPr="001B0E8D" w:rsidRDefault="00E16C33" w:rsidP="005B234A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7034A3F" wp14:editId="744411D3">
              <wp:simplePos x="0" y="0"/>
              <wp:positionH relativeFrom="column">
                <wp:posOffset>4375785</wp:posOffset>
              </wp:positionH>
              <wp:positionV relativeFrom="paragraph">
                <wp:posOffset>91440</wp:posOffset>
              </wp:positionV>
              <wp:extent cx="1479550" cy="1191895"/>
              <wp:effectExtent l="8255" t="12700" r="7620" b="5080"/>
              <wp:wrapNone/>
              <wp:docPr id="2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1191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60E50C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ul. Dworcowa 80</w:t>
                          </w:r>
                        </w:p>
                        <w:p w14:paraId="403FD33A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85-010 Bydgoszcz   </w:t>
                          </w:r>
                        </w:p>
                        <w:p w14:paraId="6B97380D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tel. 52-370-57-1</w:t>
                          </w:r>
                          <w:r w:rsidR="00B867D4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3</w:t>
                          </w: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14:paraId="234E3EB7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fax 52-370-57-16     </w:t>
                          </w:r>
                        </w:p>
                        <w:p w14:paraId="0BC8ACDA" w14:textId="77777777" w:rsidR="005B234A" w:rsidRPr="00882FCD" w:rsidRDefault="005B234A" w:rsidP="005B234A">
                          <w:pPr>
                            <w:pStyle w:val="Stopka"/>
                            <w:pBdr>
                              <w:bottom w:val="single" w:sz="6" w:space="1" w:color="auto"/>
                            </w:pBdr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</w:p>
                        <w:p w14:paraId="2C9BEDC7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14:paraId="74FDC92D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www.zdw-bydgoszcz.pl</w:t>
                          </w:r>
                        </w:p>
                        <w:p w14:paraId="471BB40A" w14:textId="77777777" w:rsidR="005B234A" w:rsidRPr="00882FCD" w:rsidRDefault="005B234A" w:rsidP="005B234A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sekretariat@zdw-bydgoszcz.pl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034A3F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344.55pt;margin-top:7.2pt;width:116.5pt;height:93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" strokecolor="white [3212]">
              <v:textbox>
                <w:txbxContent>
                  <w:p w14:paraId="2060E50C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ul. Dworcowa 80</w:t>
                    </w:r>
                  </w:p>
                  <w:p w14:paraId="403FD33A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85-010 Bydgoszcz   </w:t>
                    </w:r>
                  </w:p>
                  <w:p w14:paraId="6B97380D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tel. 52-370-57-1</w:t>
                    </w:r>
                    <w:r w:rsidR="00B867D4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3</w:t>
                    </w: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   </w:t>
                    </w:r>
                  </w:p>
                  <w:p w14:paraId="234E3EB7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fax 52-370-57-16     </w:t>
                    </w:r>
                  </w:p>
                  <w:p w14:paraId="0BC8ACDA" w14:textId="77777777" w:rsidR="005B234A" w:rsidRPr="00882FCD" w:rsidRDefault="005B234A" w:rsidP="005B234A">
                    <w:pPr>
                      <w:pStyle w:val="Stopka"/>
                      <w:pBdr>
                        <w:bottom w:val="single" w:sz="6" w:space="1" w:color="auto"/>
                      </w:pBdr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</w:p>
                  <w:p w14:paraId="2C9BEDC7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</w:pPr>
                  </w:p>
                  <w:p w14:paraId="74FDC92D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www.zdw-bydgoszcz.pl</w:t>
                    </w:r>
                  </w:p>
                  <w:p w14:paraId="471BB40A" w14:textId="77777777" w:rsidR="005B234A" w:rsidRPr="00882FCD" w:rsidRDefault="005B234A" w:rsidP="005B234A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sekretariat@zdw-bydgoszcz.pl</w:t>
                    </w:r>
                  </w:p>
                </w:txbxContent>
              </v:textbox>
            </v:shape>
          </w:pict>
        </mc:Fallback>
      </mc:AlternateContent>
    </w:r>
    <w:r w:rsidR="00A45E00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 wp14:anchorId="726CBBAB" wp14:editId="50687E3D">
          <wp:extent cx="2826891" cy="950841"/>
          <wp:effectExtent l="19050" t="0" r="0" b="0"/>
          <wp:docPr id="6" name="Obraz 6" descr="C:\Documents and Settings\ZDW\Pulpit\belka_dolna_r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ZDW\Pulpit\belka_dolna_rp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26894" cy="9508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DD86CF9" w14:textId="77777777" w:rsidR="007130C7" w:rsidRPr="00271907" w:rsidRDefault="007130C7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4D601F" w14:textId="77777777" w:rsidR="00244A06" w:rsidRDefault="00244A06" w:rsidP="003E6246">
      <w:r>
        <w:separator/>
      </w:r>
    </w:p>
  </w:footnote>
  <w:footnote w:type="continuationSeparator" w:id="0">
    <w:p w14:paraId="366E591A" w14:textId="77777777" w:rsidR="00244A06" w:rsidRDefault="00244A06" w:rsidP="003E6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61968" w14:textId="77777777" w:rsidR="007130C7" w:rsidRDefault="007130C7" w:rsidP="00E67684">
    <w:pPr>
      <w:pStyle w:val="Nagwek"/>
    </w:pPr>
  </w:p>
  <w:p w14:paraId="30895F15" w14:textId="77777777" w:rsidR="007130C7" w:rsidRDefault="007F7F6B" w:rsidP="007F7F6B">
    <w:pPr>
      <w:pStyle w:val="Nagwek"/>
      <w:tabs>
        <w:tab w:val="clear" w:pos="4536"/>
        <w:tab w:val="clear" w:pos="9072"/>
        <w:tab w:val="left" w:pos="5023"/>
      </w:tabs>
    </w:pPr>
    <w:r>
      <w:tab/>
    </w:r>
  </w:p>
  <w:p w14:paraId="21117A3A" w14:textId="77777777" w:rsidR="007130C7" w:rsidRDefault="007130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37"/>
    <w:multiLevelType w:val="singleLevel"/>
    <w:tmpl w:val="00000037"/>
    <w:name w:val="WW8Num64"/>
    <w:lvl w:ilvl="0">
      <w:start w:val="1"/>
      <w:numFmt w:val="decimal"/>
      <w:lvlText w:val="%1."/>
      <w:lvlJc w:val="left"/>
      <w:pPr>
        <w:tabs>
          <w:tab w:val="num" w:pos="1908"/>
        </w:tabs>
        <w:ind w:left="2328" w:hanging="360"/>
      </w:pPr>
      <w:rPr>
        <w:b w:val="0"/>
        <w:color w:val="000000"/>
      </w:rPr>
    </w:lvl>
  </w:abstractNum>
  <w:abstractNum w:abstractNumId="2" w15:restartNumberingAfterBreak="0">
    <w:nsid w:val="0000004B"/>
    <w:multiLevelType w:val="singleLevel"/>
    <w:tmpl w:val="4E4E76E0"/>
    <w:name w:val="WW8Num8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Cs/>
        <w:i w:val="0"/>
        <w:color w:val="000000"/>
        <w:spacing w:val="-3"/>
      </w:rPr>
    </w:lvl>
  </w:abstractNum>
  <w:abstractNum w:abstractNumId="3" w15:restartNumberingAfterBreak="0">
    <w:nsid w:val="03D828F3"/>
    <w:multiLevelType w:val="hybridMultilevel"/>
    <w:tmpl w:val="6C880516"/>
    <w:lvl w:ilvl="0" w:tplc="0415000F">
      <w:start w:val="1"/>
      <w:numFmt w:val="decimal"/>
      <w:lvlText w:val="%1."/>
      <w:lvlJc w:val="left"/>
      <w:pPr>
        <w:ind w:left="5747" w:hanging="360"/>
      </w:pPr>
    </w:lvl>
    <w:lvl w:ilvl="1" w:tplc="04150019" w:tentative="1">
      <w:start w:val="1"/>
      <w:numFmt w:val="lowerLetter"/>
      <w:lvlText w:val="%2."/>
      <w:lvlJc w:val="left"/>
      <w:pPr>
        <w:ind w:left="6467" w:hanging="360"/>
      </w:pPr>
    </w:lvl>
    <w:lvl w:ilvl="2" w:tplc="0415001B" w:tentative="1">
      <w:start w:val="1"/>
      <w:numFmt w:val="lowerRoman"/>
      <w:lvlText w:val="%3."/>
      <w:lvlJc w:val="right"/>
      <w:pPr>
        <w:ind w:left="7187" w:hanging="180"/>
      </w:pPr>
    </w:lvl>
    <w:lvl w:ilvl="3" w:tplc="0415000F" w:tentative="1">
      <w:start w:val="1"/>
      <w:numFmt w:val="decimal"/>
      <w:lvlText w:val="%4."/>
      <w:lvlJc w:val="left"/>
      <w:pPr>
        <w:ind w:left="7907" w:hanging="360"/>
      </w:pPr>
    </w:lvl>
    <w:lvl w:ilvl="4" w:tplc="04150019" w:tentative="1">
      <w:start w:val="1"/>
      <w:numFmt w:val="lowerLetter"/>
      <w:lvlText w:val="%5."/>
      <w:lvlJc w:val="left"/>
      <w:pPr>
        <w:ind w:left="8627" w:hanging="360"/>
      </w:pPr>
    </w:lvl>
    <w:lvl w:ilvl="5" w:tplc="0415001B" w:tentative="1">
      <w:start w:val="1"/>
      <w:numFmt w:val="lowerRoman"/>
      <w:lvlText w:val="%6."/>
      <w:lvlJc w:val="right"/>
      <w:pPr>
        <w:ind w:left="9347" w:hanging="180"/>
      </w:pPr>
    </w:lvl>
    <w:lvl w:ilvl="6" w:tplc="0415000F" w:tentative="1">
      <w:start w:val="1"/>
      <w:numFmt w:val="decimal"/>
      <w:lvlText w:val="%7."/>
      <w:lvlJc w:val="left"/>
      <w:pPr>
        <w:ind w:left="10067" w:hanging="360"/>
      </w:pPr>
    </w:lvl>
    <w:lvl w:ilvl="7" w:tplc="04150019" w:tentative="1">
      <w:start w:val="1"/>
      <w:numFmt w:val="lowerLetter"/>
      <w:lvlText w:val="%8."/>
      <w:lvlJc w:val="left"/>
      <w:pPr>
        <w:ind w:left="10787" w:hanging="360"/>
      </w:pPr>
    </w:lvl>
    <w:lvl w:ilvl="8" w:tplc="0415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4" w15:restartNumberingAfterBreak="0">
    <w:nsid w:val="06BD3AF2"/>
    <w:multiLevelType w:val="hybridMultilevel"/>
    <w:tmpl w:val="2472B0A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D1A3FC8"/>
    <w:multiLevelType w:val="hybridMultilevel"/>
    <w:tmpl w:val="E20ED8CA"/>
    <w:lvl w:ilvl="0" w:tplc="721C1C30">
      <w:start w:val="1"/>
      <w:numFmt w:val="lowerLetter"/>
      <w:lvlText w:val="%1)"/>
      <w:lvlJc w:val="left"/>
      <w:pPr>
        <w:ind w:left="1068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0F1A59"/>
    <w:multiLevelType w:val="hybridMultilevel"/>
    <w:tmpl w:val="FD7C0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9B6219"/>
    <w:multiLevelType w:val="hybridMultilevel"/>
    <w:tmpl w:val="561623F2"/>
    <w:lvl w:ilvl="0" w:tplc="5122EBBC">
      <w:start w:val="10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CB2C5A"/>
    <w:multiLevelType w:val="hybridMultilevel"/>
    <w:tmpl w:val="8ACC3F6C"/>
    <w:lvl w:ilvl="0" w:tplc="E608742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5F52CB"/>
    <w:multiLevelType w:val="hybridMultilevel"/>
    <w:tmpl w:val="6AC45334"/>
    <w:lvl w:ilvl="0" w:tplc="E4A4195E">
      <w:start w:val="1"/>
      <w:numFmt w:val="decimal"/>
      <w:lvlText w:val="8.%1"/>
      <w:lvlJc w:val="left"/>
      <w:pPr>
        <w:ind w:left="1146" w:hanging="360"/>
      </w:pPr>
      <w:rPr>
        <w:rFonts w:hint="default"/>
        <w:b w:val="0"/>
        <w:bCs/>
        <w:color w:val="auto"/>
        <w:spacing w:val="-3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8D1F77"/>
    <w:multiLevelType w:val="hybridMultilevel"/>
    <w:tmpl w:val="7E90D2E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D3711"/>
    <w:multiLevelType w:val="hybridMultilevel"/>
    <w:tmpl w:val="BBC05C6A"/>
    <w:lvl w:ilvl="0" w:tplc="39F24AB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FCE49A5"/>
    <w:multiLevelType w:val="hybridMultilevel"/>
    <w:tmpl w:val="40AEB636"/>
    <w:lvl w:ilvl="0" w:tplc="F15AAD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6F6712B"/>
    <w:multiLevelType w:val="hybridMultilevel"/>
    <w:tmpl w:val="1C6A8E1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0283E"/>
    <w:multiLevelType w:val="hybridMultilevel"/>
    <w:tmpl w:val="3918D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C3280"/>
    <w:multiLevelType w:val="hybridMultilevel"/>
    <w:tmpl w:val="2348E8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30638AE"/>
    <w:multiLevelType w:val="hybridMultilevel"/>
    <w:tmpl w:val="BB6A6F7C"/>
    <w:lvl w:ilvl="0" w:tplc="8BC8244C">
      <w:start w:val="1"/>
      <w:numFmt w:val="decimal"/>
      <w:lvlText w:val="9.%1"/>
      <w:lvlJc w:val="left"/>
      <w:pPr>
        <w:ind w:left="1146" w:hanging="360"/>
      </w:pPr>
      <w:rPr>
        <w:rFonts w:hint="default"/>
        <w:b w:val="0"/>
        <w:bCs/>
        <w:color w:val="auto"/>
        <w:spacing w:val="-3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3C43627"/>
    <w:multiLevelType w:val="hybridMultilevel"/>
    <w:tmpl w:val="8B40BB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E49492A"/>
    <w:multiLevelType w:val="hybridMultilevel"/>
    <w:tmpl w:val="159EA7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112C8"/>
    <w:multiLevelType w:val="hybridMultilevel"/>
    <w:tmpl w:val="4DE226C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95E5E51"/>
    <w:multiLevelType w:val="hybridMultilevel"/>
    <w:tmpl w:val="51FCA302"/>
    <w:lvl w:ilvl="0" w:tplc="F0546D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2566E0"/>
    <w:multiLevelType w:val="hybridMultilevel"/>
    <w:tmpl w:val="A2E47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56ECA"/>
    <w:multiLevelType w:val="hybridMultilevel"/>
    <w:tmpl w:val="759A11BA"/>
    <w:lvl w:ilvl="0" w:tplc="A80C6B2C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C2898"/>
    <w:multiLevelType w:val="hybridMultilevel"/>
    <w:tmpl w:val="5B6CDA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CB6A08"/>
    <w:multiLevelType w:val="hybridMultilevel"/>
    <w:tmpl w:val="7E90D2E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5F3261"/>
    <w:multiLevelType w:val="hybridMultilevel"/>
    <w:tmpl w:val="AE16FC64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8D45549"/>
    <w:multiLevelType w:val="hybridMultilevel"/>
    <w:tmpl w:val="04CEC9D4"/>
    <w:lvl w:ilvl="0" w:tplc="01626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291DC9"/>
    <w:multiLevelType w:val="hybridMultilevel"/>
    <w:tmpl w:val="7E90D2EC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407F5B"/>
    <w:multiLevelType w:val="hybridMultilevel"/>
    <w:tmpl w:val="4B42B324"/>
    <w:lvl w:ilvl="0" w:tplc="0415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9" w15:restartNumberingAfterBreak="0">
    <w:nsid w:val="6A3A0ACC"/>
    <w:multiLevelType w:val="hybridMultilevel"/>
    <w:tmpl w:val="F5A4244E"/>
    <w:lvl w:ilvl="0" w:tplc="4F2CC16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C4AB2"/>
    <w:multiLevelType w:val="hybridMultilevel"/>
    <w:tmpl w:val="85DA792A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D202AB8"/>
    <w:multiLevelType w:val="hybridMultilevel"/>
    <w:tmpl w:val="0EDC71DA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32" w15:restartNumberingAfterBreak="0">
    <w:nsid w:val="75AC0B6A"/>
    <w:multiLevelType w:val="hybridMultilevel"/>
    <w:tmpl w:val="3634B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26FDB"/>
    <w:multiLevelType w:val="hybridMultilevel"/>
    <w:tmpl w:val="FB686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BA1E8C"/>
    <w:multiLevelType w:val="hybridMultilevel"/>
    <w:tmpl w:val="0B089BB4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 w15:restartNumberingAfterBreak="0">
    <w:nsid w:val="7C6F09C4"/>
    <w:multiLevelType w:val="hybridMultilevel"/>
    <w:tmpl w:val="68748848"/>
    <w:lvl w:ilvl="0" w:tplc="B47CA5D4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DFD3142"/>
    <w:multiLevelType w:val="hybridMultilevel"/>
    <w:tmpl w:val="24BEFDE4"/>
    <w:lvl w:ilvl="0" w:tplc="753CF5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6"/>
  </w:num>
  <w:num w:numId="3">
    <w:abstractNumId w:val="11"/>
  </w:num>
  <w:num w:numId="4">
    <w:abstractNumId w:val="23"/>
  </w:num>
  <w:num w:numId="5">
    <w:abstractNumId w:val="21"/>
  </w:num>
  <w:num w:numId="6">
    <w:abstractNumId w:val="36"/>
  </w:num>
  <w:num w:numId="7">
    <w:abstractNumId w:val="22"/>
  </w:num>
  <w:num w:numId="8">
    <w:abstractNumId w:val="32"/>
  </w:num>
  <w:num w:numId="9">
    <w:abstractNumId w:val="3"/>
  </w:num>
  <w:num w:numId="10">
    <w:abstractNumId w:val="9"/>
  </w:num>
  <w:num w:numId="11">
    <w:abstractNumId w:val="16"/>
  </w:num>
  <w:num w:numId="12">
    <w:abstractNumId w:val="20"/>
  </w:num>
  <w:num w:numId="13">
    <w:abstractNumId w:val="13"/>
  </w:num>
  <w:num w:numId="14">
    <w:abstractNumId w:val="7"/>
  </w:num>
  <w:num w:numId="15">
    <w:abstractNumId w:val="5"/>
  </w:num>
  <w:num w:numId="16">
    <w:abstractNumId w:val="12"/>
  </w:num>
  <w:num w:numId="17">
    <w:abstractNumId w:val="28"/>
  </w:num>
  <w:num w:numId="18">
    <w:abstractNumId w:val="25"/>
  </w:num>
  <w:num w:numId="19">
    <w:abstractNumId w:val="8"/>
  </w:num>
  <w:num w:numId="20">
    <w:abstractNumId w:val="30"/>
  </w:num>
  <w:num w:numId="21">
    <w:abstractNumId w:val="4"/>
  </w:num>
  <w:num w:numId="22">
    <w:abstractNumId w:val="35"/>
  </w:num>
  <w:num w:numId="23">
    <w:abstractNumId w:val="18"/>
  </w:num>
  <w:num w:numId="24">
    <w:abstractNumId w:val="1"/>
  </w:num>
  <w:num w:numId="25">
    <w:abstractNumId w:val="17"/>
  </w:num>
  <w:num w:numId="26">
    <w:abstractNumId w:val="6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7"/>
  </w:num>
  <w:num w:numId="30">
    <w:abstractNumId w:val="19"/>
  </w:num>
  <w:num w:numId="31">
    <w:abstractNumId w:val="29"/>
  </w:num>
  <w:num w:numId="32">
    <w:abstractNumId w:val="0"/>
  </w:num>
  <w:num w:numId="33">
    <w:abstractNumId w:val="34"/>
  </w:num>
  <w:num w:numId="34">
    <w:abstractNumId w:val="2"/>
  </w:num>
  <w:num w:numId="35">
    <w:abstractNumId w:val="33"/>
  </w:num>
  <w:num w:numId="36">
    <w:abstractNumId w:val="14"/>
  </w:num>
  <w:num w:numId="37">
    <w:abstractNumId w:val="24"/>
  </w:num>
  <w:num w:numId="38">
    <w:abstractNumId w:val="10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 style="mso-width-relative:margin;mso-height-relative:margin" fillcolor="white" stroke="f">
      <v:fill color="white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5AF"/>
    <w:rsid w:val="00006342"/>
    <w:rsid w:val="00013B60"/>
    <w:rsid w:val="00016002"/>
    <w:rsid w:val="000378BA"/>
    <w:rsid w:val="000415B9"/>
    <w:rsid w:val="00043E0C"/>
    <w:rsid w:val="00044013"/>
    <w:rsid w:val="00056613"/>
    <w:rsid w:val="00066B3F"/>
    <w:rsid w:val="0007747B"/>
    <w:rsid w:val="000872C6"/>
    <w:rsid w:val="000A2D9A"/>
    <w:rsid w:val="000A4498"/>
    <w:rsid w:val="000B0CE4"/>
    <w:rsid w:val="000C753D"/>
    <w:rsid w:val="000D7837"/>
    <w:rsid w:val="000E52A1"/>
    <w:rsid w:val="000F0294"/>
    <w:rsid w:val="000F07E1"/>
    <w:rsid w:val="000F479B"/>
    <w:rsid w:val="00106350"/>
    <w:rsid w:val="00113123"/>
    <w:rsid w:val="00116C0F"/>
    <w:rsid w:val="00130EA7"/>
    <w:rsid w:val="001338E0"/>
    <w:rsid w:val="00153484"/>
    <w:rsid w:val="00157280"/>
    <w:rsid w:val="001659C3"/>
    <w:rsid w:val="001769BD"/>
    <w:rsid w:val="00184B86"/>
    <w:rsid w:val="00186EED"/>
    <w:rsid w:val="0019171C"/>
    <w:rsid w:val="001A058A"/>
    <w:rsid w:val="001B0E8D"/>
    <w:rsid w:val="001B3442"/>
    <w:rsid w:val="001C4F41"/>
    <w:rsid w:val="001C6C5B"/>
    <w:rsid w:val="001C7231"/>
    <w:rsid w:val="001D5513"/>
    <w:rsid w:val="001E1EA7"/>
    <w:rsid w:val="001F3789"/>
    <w:rsid w:val="001F55AF"/>
    <w:rsid w:val="001F6478"/>
    <w:rsid w:val="00201BFA"/>
    <w:rsid w:val="002205D3"/>
    <w:rsid w:val="002219F1"/>
    <w:rsid w:val="00230460"/>
    <w:rsid w:val="002324CA"/>
    <w:rsid w:val="002420C4"/>
    <w:rsid w:val="00244A06"/>
    <w:rsid w:val="002455AC"/>
    <w:rsid w:val="0027093B"/>
    <w:rsid w:val="00271907"/>
    <w:rsid w:val="0028134A"/>
    <w:rsid w:val="002A0348"/>
    <w:rsid w:val="002A7D97"/>
    <w:rsid w:val="002B706C"/>
    <w:rsid w:val="00334C46"/>
    <w:rsid w:val="0034117C"/>
    <w:rsid w:val="00352232"/>
    <w:rsid w:val="003629EF"/>
    <w:rsid w:val="003745C2"/>
    <w:rsid w:val="00377015"/>
    <w:rsid w:val="00387E0B"/>
    <w:rsid w:val="003B501E"/>
    <w:rsid w:val="003C561A"/>
    <w:rsid w:val="003D0F68"/>
    <w:rsid w:val="003D3244"/>
    <w:rsid w:val="003E3290"/>
    <w:rsid w:val="003E32C5"/>
    <w:rsid w:val="003E427C"/>
    <w:rsid w:val="003E6246"/>
    <w:rsid w:val="003F7447"/>
    <w:rsid w:val="00401536"/>
    <w:rsid w:val="004111A2"/>
    <w:rsid w:val="00417EAD"/>
    <w:rsid w:val="0043111C"/>
    <w:rsid w:val="00431D41"/>
    <w:rsid w:val="004538CE"/>
    <w:rsid w:val="0046071D"/>
    <w:rsid w:val="00460F89"/>
    <w:rsid w:val="00464988"/>
    <w:rsid w:val="00475EE9"/>
    <w:rsid w:val="004817AF"/>
    <w:rsid w:val="00483F03"/>
    <w:rsid w:val="00484AD5"/>
    <w:rsid w:val="00485B92"/>
    <w:rsid w:val="0049757C"/>
    <w:rsid w:val="004B1714"/>
    <w:rsid w:val="004C4CD9"/>
    <w:rsid w:val="004D1D2A"/>
    <w:rsid w:val="004D3541"/>
    <w:rsid w:val="004D3FA0"/>
    <w:rsid w:val="004D53CC"/>
    <w:rsid w:val="004E271F"/>
    <w:rsid w:val="004F376B"/>
    <w:rsid w:val="004F7227"/>
    <w:rsid w:val="004F776D"/>
    <w:rsid w:val="005052AA"/>
    <w:rsid w:val="00506236"/>
    <w:rsid w:val="00515DBA"/>
    <w:rsid w:val="00521199"/>
    <w:rsid w:val="00524A5B"/>
    <w:rsid w:val="005307D3"/>
    <w:rsid w:val="00553AD2"/>
    <w:rsid w:val="0055719A"/>
    <w:rsid w:val="00564560"/>
    <w:rsid w:val="00566DEA"/>
    <w:rsid w:val="00570E96"/>
    <w:rsid w:val="005B234A"/>
    <w:rsid w:val="005B74E4"/>
    <w:rsid w:val="005B7A04"/>
    <w:rsid w:val="005C0C6C"/>
    <w:rsid w:val="005C2454"/>
    <w:rsid w:val="005C3D13"/>
    <w:rsid w:val="005E0417"/>
    <w:rsid w:val="005E29D7"/>
    <w:rsid w:val="00607A0E"/>
    <w:rsid w:val="00612C0E"/>
    <w:rsid w:val="00616AE5"/>
    <w:rsid w:val="00622917"/>
    <w:rsid w:val="00632323"/>
    <w:rsid w:val="0063678E"/>
    <w:rsid w:val="00653205"/>
    <w:rsid w:val="00662D38"/>
    <w:rsid w:val="006638F9"/>
    <w:rsid w:val="00665FAE"/>
    <w:rsid w:val="006712A9"/>
    <w:rsid w:val="006744AA"/>
    <w:rsid w:val="006966BB"/>
    <w:rsid w:val="006A6849"/>
    <w:rsid w:val="006D54DB"/>
    <w:rsid w:val="006E4AC2"/>
    <w:rsid w:val="006F1049"/>
    <w:rsid w:val="006F231F"/>
    <w:rsid w:val="006F425A"/>
    <w:rsid w:val="007003B6"/>
    <w:rsid w:val="0070724F"/>
    <w:rsid w:val="007119ED"/>
    <w:rsid w:val="007130C7"/>
    <w:rsid w:val="00736E1D"/>
    <w:rsid w:val="00740BE0"/>
    <w:rsid w:val="00761808"/>
    <w:rsid w:val="007762E2"/>
    <w:rsid w:val="007838F1"/>
    <w:rsid w:val="00784ED7"/>
    <w:rsid w:val="00785B57"/>
    <w:rsid w:val="00785C14"/>
    <w:rsid w:val="007A2449"/>
    <w:rsid w:val="007A72C9"/>
    <w:rsid w:val="007B0D92"/>
    <w:rsid w:val="007B4FFF"/>
    <w:rsid w:val="007B7B16"/>
    <w:rsid w:val="007C4024"/>
    <w:rsid w:val="007D033A"/>
    <w:rsid w:val="007D161D"/>
    <w:rsid w:val="007F7F6B"/>
    <w:rsid w:val="008161AC"/>
    <w:rsid w:val="008215B9"/>
    <w:rsid w:val="00822431"/>
    <w:rsid w:val="00832302"/>
    <w:rsid w:val="00835AF4"/>
    <w:rsid w:val="00837F2D"/>
    <w:rsid w:val="00841097"/>
    <w:rsid w:val="00882FCD"/>
    <w:rsid w:val="008A4B63"/>
    <w:rsid w:val="008B0DF8"/>
    <w:rsid w:val="008B293C"/>
    <w:rsid w:val="008C2737"/>
    <w:rsid w:val="008C6380"/>
    <w:rsid w:val="008C7FC3"/>
    <w:rsid w:val="008D3076"/>
    <w:rsid w:val="008E2840"/>
    <w:rsid w:val="008F1657"/>
    <w:rsid w:val="008F38A4"/>
    <w:rsid w:val="008F5394"/>
    <w:rsid w:val="008F6872"/>
    <w:rsid w:val="00900193"/>
    <w:rsid w:val="00906B42"/>
    <w:rsid w:val="009148D0"/>
    <w:rsid w:val="00916652"/>
    <w:rsid w:val="00926A00"/>
    <w:rsid w:val="009334A5"/>
    <w:rsid w:val="00953093"/>
    <w:rsid w:val="009576AD"/>
    <w:rsid w:val="009648B2"/>
    <w:rsid w:val="00966C3E"/>
    <w:rsid w:val="00983692"/>
    <w:rsid w:val="0098388B"/>
    <w:rsid w:val="0099071B"/>
    <w:rsid w:val="009A2949"/>
    <w:rsid w:val="009A5ACD"/>
    <w:rsid w:val="009B01B4"/>
    <w:rsid w:val="009D0CF7"/>
    <w:rsid w:val="009D1929"/>
    <w:rsid w:val="009D19B1"/>
    <w:rsid w:val="009D4FAF"/>
    <w:rsid w:val="009E073F"/>
    <w:rsid w:val="009F1563"/>
    <w:rsid w:val="009F15C2"/>
    <w:rsid w:val="009F4248"/>
    <w:rsid w:val="00A03041"/>
    <w:rsid w:val="00A1547F"/>
    <w:rsid w:val="00A45E00"/>
    <w:rsid w:val="00A6533E"/>
    <w:rsid w:val="00A673B5"/>
    <w:rsid w:val="00A740FD"/>
    <w:rsid w:val="00A93BD7"/>
    <w:rsid w:val="00A9762F"/>
    <w:rsid w:val="00AA3534"/>
    <w:rsid w:val="00AA36CC"/>
    <w:rsid w:val="00AA3B45"/>
    <w:rsid w:val="00AB4E2E"/>
    <w:rsid w:val="00AC5D42"/>
    <w:rsid w:val="00AC74E5"/>
    <w:rsid w:val="00AD6DAD"/>
    <w:rsid w:val="00AE4952"/>
    <w:rsid w:val="00AF18A0"/>
    <w:rsid w:val="00B01C0F"/>
    <w:rsid w:val="00B15A03"/>
    <w:rsid w:val="00B20E57"/>
    <w:rsid w:val="00B41C2E"/>
    <w:rsid w:val="00B621DD"/>
    <w:rsid w:val="00B67B85"/>
    <w:rsid w:val="00B76EE5"/>
    <w:rsid w:val="00B83939"/>
    <w:rsid w:val="00B867D4"/>
    <w:rsid w:val="00BA6BCF"/>
    <w:rsid w:val="00BA7C33"/>
    <w:rsid w:val="00BB21BF"/>
    <w:rsid w:val="00BB3F1A"/>
    <w:rsid w:val="00BC09DE"/>
    <w:rsid w:val="00BC7510"/>
    <w:rsid w:val="00BD6E33"/>
    <w:rsid w:val="00BF172C"/>
    <w:rsid w:val="00C00E16"/>
    <w:rsid w:val="00C1685C"/>
    <w:rsid w:val="00C272C2"/>
    <w:rsid w:val="00C3768B"/>
    <w:rsid w:val="00C37D60"/>
    <w:rsid w:val="00C41AC0"/>
    <w:rsid w:val="00C61C7E"/>
    <w:rsid w:val="00C62D8C"/>
    <w:rsid w:val="00C674E5"/>
    <w:rsid w:val="00C71190"/>
    <w:rsid w:val="00C90C41"/>
    <w:rsid w:val="00C960E8"/>
    <w:rsid w:val="00C96711"/>
    <w:rsid w:val="00CA0E04"/>
    <w:rsid w:val="00CD366B"/>
    <w:rsid w:val="00CD5342"/>
    <w:rsid w:val="00CE1572"/>
    <w:rsid w:val="00CF1B73"/>
    <w:rsid w:val="00D00776"/>
    <w:rsid w:val="00D07E75"/>
    <w:rsid w:val="00D141FC"/>
    <w:rsid w:val="00D174B9"/>
    <w:rsid w:val="00D23F63"/>
    <w:rsid w:val="00D36195"/>
    <w:rsid w:val="00D46FFF"/>
    <w:rsid w:val="00D50FF7"/>
    <w:rsid w:val="00D52C4C"/>
    <w:rsid w:val="00D7414D"/>
    <w:rsid w:val="00D763C5"/>
    <w:rsid w:val="00D84CB5"/>
    <w:rsid w:val="00D87875"/>
    <w:rsid w:val="00D9322F"/>
    <w:rsid w:val="00DB0A0C"/>
    <w:rsid w:val="00DB32D9"/>
    <w:rsid w:val="00DB565A"/>
    <w:rsid w:val="00DB5929"/>
    <w:rsid w:val="00DB66BE"/>
    <w:rsid w:val="00DC1975"/>
    <w:rsid w:val="00DC2DB1"/>
    <w:rsid w:val="00DD38AF"/>
    <w:rsid w:val="00DE2917"/>
    <w:rsid w:val="00DF18A9"/>
    <w:rsid w:val="00DF69CF"/>
    <w:rsid w:val="00E01747"/>
    <w:rsid w:val="00E16C33"/>
    <w:rsid w:val="00E304E0"/>
    <w:rsid w:val="00E36AE8"/>
    <w:rsid w:val="00E41505"/>
    <w:rsid w:val="00E41C85"/>
    <w:rsid w:val="00E50AD4"/>
    <w:rsid w:val="00E6078E"/>
    <w:rsid w:val="00E63438"/>
    <w:rsid w:val="00E67684"/>
    <w:rsid w:val="00E7382E"/>
    <w:rsid w:val="00E83C09"/>
    <w:rsid w:val="00E842C0"/>
    <w:rsid w:val="00EC339A"/>
    <w:rsid w:val="00EC583C"/>
    <w:rsid w:val="00F23C2E"/>
    <w:rsid w:val="00F24819"/>
    <w:rsid w:val="00F32E4C"/>
    <w:rsid w:val="00F557AA"/>
    <w:rsid w:val="00F6597A"/>
    <w:rsid w:val="00F8559F"/>
    <w:rsid w:val="00F97642"/>
    <w:rsid w:val="00FA208E"/>
    <w:rsid w:val="00FB2002"/>
    <w:rsid w:val="00FD5B77"/>
    <w:rsid w:val="00FE0C15"/>
    <w:rsid w:val="00FE529D"/>
    <w:rsid w:val="00FF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relative:margin;mso-height-relative:margin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;"/>
  <w14:docId w14:val="6DBE8A6D"/>
  <w15:docId w15:val="{1E4C395A-4475-49F8-98A4-36ED1FE9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F55AF"/>
  </w:style>
  <w:style w:type="paragraph" w:styleId="Nagwek1">
    <w:name w:val="heading 1"/>
    <w:basedOn w:val="Normalny"/>
    <w:next w:val="Normalny"/>
    <w:link w:val="Nagwek1Znak"/>
    <w:qFormat/>
    <w:rsid w:val="00C62D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1F55AF"/>
    <w:pPr>
      <w:keepNext/>
      <w:spacing w:line="120" w:lineRule="atLeast"/>
      <w:ind w:left="4253"/>
      <w:jc w:val="center"/>
      <w:outlineLvl w:val="2"/>
    </w:pPr>
    <w:rPr>
      <w:rFonts w:ascii="Poster Bodoni CE ATT" w:hAnsi="Poster Bodoni CE ATT"/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1F55A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3E62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E6246"/>
  </w:style>
  <w:style w:type="paragraph" w:styleId="Stopka">
    <w:name w:val="footer"/>
    <w:basedOn w:val="Normalny"/>
    <w:link w:val="StopkaZnak"/>
    <w:uiPriority w:val="99"/>
    <w:rsid w:val="003E62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6246"/>
  </w:style>
  <w:style w:type="paragraph" w:styleId="Tekstdymka">
    <w:name w:val="Balloon Text"/>
    <w:basedOn w:val="Normalny"/>
    <w:link w:val="TekstdymkaZnak"/>
    <w:rsid w:val="003E62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E624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67684"/>
    <w:rPr>
      <w:rFonts w:ascii="Poster Bodoni CE ATT" w:hAnsi="Poster Bodoni CE ATT"/>
      <w:i/>
      <w:sz w:val="28"/>
    </w:rPr>
  </w:style>
  <w:style w:type="table" w:styleId="Tabela-Siatka">
    <w:name w:val="Table Grid"/>
    <w:basedOn w:val="Standardowy"/>
    <w:rsid w:val="001B0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769BD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1769BD"/>
    <w:rPr>
      <w:rFonts w:ascii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822431"/>
    <w:pPr>
      <w:suppressAutoHyphens/>
    </w:pPr>
    <w:rPr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2431"/>
    <w:rPr>
      <w:sz w:val="24"/>
      <w:lang w:eastAsia="ar-SA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5C0C6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locked/>
    <w:rsid w:val="005C0C6C"/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229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22917"/>
  </w:style>
  <w:style w:type="character" w:styleId="Nierozpoznanawzmianka">
    <w:name w:val="Unresolved Mention"/>
    <w:basedOn w:val="Domylnaczcionkaakapitu"/>
    <w:uiPriority w:val="99"/>
    <w:semiHidden/>
    <w:unhideWhenUsed/>
    <w:rsid w:val="00983692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8C6380"/>
    <w:rPr>
      <w:b/>
      <w:bCs/>
    </w:rPr>
  </w:style>
  <w:style w:type="paragraph" w:customStyle="1" w:styleId="Akapitzlist1">
    <w:name w:val="Akapit z listą1"/>
    <w:basedOn w:val="Normalny"/>
    <w:rsid w:val="003629EF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420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420C4"/>
  </w:style>
  <w:style w:type="paragraph" w:customStyle="1" w:styleId="wzory">
    <w:name w:val="wzory"/>
    <w:basedOn w:val="Normalny"/>
    <w:rsid w:val="002420C4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C62D8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Textbody">
    <w:name w:val="Text body"/>
    <w:basedOn w:val="Normalny"/>
    <w:rsid w:val="00460F89"/>
    <w:pPr>
      <w:suppressAutoHyphens/>
      <w:spacing w:after="120"/>
      <w:textAlignment w:val="baseline"/>
    </w:pPr>
    <w:rPr>
      <w:kern w:val="1"/>
      <w:sz w:val="21"/>
      <w:szCs w:val="21"/>
      <w:lang w:eastAsia="hi-IN" w:bidi="hi-IN"/>
    </w:rPr>
  </w:style>
  <w:style w:type="paragraph" w:customStyle="1" w:styleId="Akapitzlist2">
    <w:name w:val="Akapit z listą2"/>
    <w:basedOn w:val="Normalny"/>
    <w:rsid w:val="00FB2002"/>
    <w:pPr>
      <w:suppressAutoHyphens/>
      <w:ind w:left="720"/>
    </w:pPr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20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dry@zdw-bydgoszc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92F82-6B5B-4906-94BF-703FCDD1D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727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 Dróg Wojewódzkich w Bydgoszczy</vt:lpstr>
    </vt:vector>
  </TitlesOfParts>
  <Company>ZDW BYDGOSZCZ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 Dróg Wojewódzkich w Bydgoszczy</dc:title>
  <dc:subject/>
  <dc:creator>STACJA ROBOCZA</dc:creator>
  <cp:keywords/>
  <dc:description/>
  <cp:lastModifiedBy>Agata Walenczykowska</cp:lastModifiedBy>
  <cp:revision>3</cp:revision>
  <cp:lastPrinted>2019-08-06T09:24:00Z</cp:lastPrinted>
  <dcterms:created xsi:type="dcterms:W3CDTF">2020-09-03T07:28:00Z</dcterms:created>
  <dcterms:modified xsi:type="dcterms:W3CDTF">2020-09-03T07:29:00Z</dcterms:modified>
</cp:coreProperties>
</file>