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2EC369" w14:textId="3184AA70" w:rsidR="00B16179" w:rsidRPr="0091040F" w:rsidRDefault="00B16179" w:rsidP="00B16179">
      <w:pPr>
        <w:jc w:val="both"/>
        <w:rPr>
          <w:b/>
        </w:rPr>
      </w:pPr>
      <w:r w:rsidRPr="00BE58F1">
        <w:rPr>
          <w:sz w:val="18"/>
          <w:u w:val="single"/>
        </w:rPr>
        <w:t>Za</w:t>
      </w:r>
      <w:r w:rsidR="005D3083">
        <w:rPr>
          <w:sz w:val="18"/>
          <w:u w:val="single"/>
        </w:rPr>
        <w:t>łącznik nr 3 do zarządzenia nr 70/2017</w:t>
      </w:r>
      <w:r>
        <w:rPr>
          <w:sz w:val="18"/>
        </w:rPr>
        <w:t xml:space="preserve"> Dyrektora Zarządu Dróg Wojewódzkich w Bydgoszczy z dnia </w:t>
      </w:r>
      <w:r w:rsidR="007A55EC" w:rsidRPr="007A55EC">
        <w:rPr>
          <w:sz w:val="18"/>
        </w:rPr>
        <w:t>07.09.2017</w:t>
      </w:r>
      <w:r w:rsidR="007A55EC">
        <w:rPr>
          <w:sz w:val="18"/>
        </w:rPr>
        <w:t xml:space="preserve"> </w:t>
      </w:r>
      <w:r>
        <w:rPr>
          <w:sz w:val="18"/>
        </w:rPr>
        <w:t xml:space="preserve">w sprawie realizacji zamówień publicznych wyłączonych spod stosowania przepisów ustawy z dnia 29 stycznia 2004 r. –Prawo zamówień publicznych przez ZDW w Bydgoszczy oraz RDW </w:t>
      </w:r>
      <w:r w:rsidRPr="001E3A04">
        <w:rPr>
          <w:sz w:val="18"/>
          <w:szCs w:val="18"/>
        </w:rPr>
        <w:t>w związku z gospodarowaniem środkami publicznymi o wartości szacunkowej nieprzekr</w:t>
      </w:r>
      <w:r>
        <w:rPr>
          <w:sz w:val="18"/>
          <w:szCs w:val="18"/>
        </w:rPr>
        <w:t>aczającej równowartości kwoty 30</w:t>
      </w:r>
      <w:r w:rsidRPr="001E3A04">
        <w:rPr>
          <w:sz w:val="18"/>
          <w:szCs w:val="18"/>
        </w:rPr>
        <w:t xml:space="preserve"> 000 euro</w:t>
      </w:r>
      <w:r w:rsidRPr="0080673F">
        <w:rPr>
          <w:sz w:val="18"/>
          <w:szCs w:val="18"/>
        </w:rPr>
        <w:t xml:space="preserve"> </w:t>
      </w:r>
      <w:r w:rsidRPr="005A56F3">
        <w:rPr>
          <w:sz w:val="18"/>
          <w:szCs w:val="18"/>
        </w:rPr>
        <w:t>dotyczących realizowania zamówień ze środków własnych.</w:t>
      </w:r>
    </w:p>
    <w:p w14:paraId="030B6485" w14:textId="77777777"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14:paraId="018FEC9E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BFFD5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26D1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FC4D527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5140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E5E4E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20C50F62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2104F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88A0F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59A79D39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BE35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D580B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03C0EBBF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77E0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AC914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2F8AF08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0ABF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1272C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26E644FF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F9CE6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2F8F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27D72E76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1AAA0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B9A9C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61E0976E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E2BE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6F7E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4B828D6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E3A65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2E998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56C8DD2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37FF1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03776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3F9E8182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996F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16E3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14:paraId="3EDB3B48" w14:textId="77777777" w:rsidR="00B16179" w:rsidRDefault="00B16179" w:rsidP="00B16179"/>
    <w:p w14:paraId="7B7E17F0" w14:textId="5E9ECB0F" w:rsidR="00B16179" w:rsidRDefault="00B16179" w:rsidP="00B16179">
      <w:r>
        <w:t>sprawa nr ZDW.</w:t>
      </w:r>
      <w:r w:rsidR="00594B05">
        <w:t>RDW5</w:t>
      </w:r>
      <w:r w:rsidR="005D3083">
        <w:t>.12</w:t>
      </w:r>
      <w:r w:rsidR="00594B05">
        <w:t>c</w:t>
      </w:r>
      <w:r w:rsidR="005D3083">
        <w:t>.36</w:t>
      </w:r>
      <w:r w:rsidR="007A55EC">
        <w:t>2</w:t>
      </w:r>
      <w:r w:rsidR="005D3083">
        <w:t>.</w:t>
      </w:r>
      <w:r w:rsidR="00754F98">
        <w:t>0</w:t>
      </w:r>
      <w:r w:rsidR="00594B05">
        <w:t>4</w:t>
      </w:r>
      <w:r w:rsidR="005D3083">
        <w:t>.20</w:t>
      </w:r>
      <w:r w:rsidR="00754F98">
        <w:t>20</w:t>
      </w:r>
      <w:r w:rsidR="006C597D">
        <w:t>zw</w:t>
      </w:r>
      <w:bookmarkStart w:id="0" w:name="_GoBack"/>
      <w:bookmarkEnd w:id="0"/>
    </w:p>
    <w:p w14:paraId="2F6949C6" w14:textId="77777777" w:rsidR="00B16179" w:rsidRDefault="00B16179" w:rsidP="00B16179"/>
    <w:p w14:paraId="754006DF" w14:textId="77777777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 xml:space="preserve">Województwo Kujawsko – Pomorskie </w:t>
      </w:r>
    </w:p>
    <w:p w14:paraId="34547FF7" w14:textId="77777777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 xml:space="preserve">Plac Teatralny 2, 87-100 Toruń, </w:t>
      </w:r>
    </w:p>
    <w:p w14:paraId="28BDF063" w14:textId="77777777" w:rsidR="00091503" w:rsidRDefault="00091503" w:rsidP="00091503">
      <w:pPr>
        <w:ind w:left="4536"/>
      </w:pPr>
      <w:r>
        <w:t xml:space="preserve">w imieniu którego działa </w:t>
      </w:r>
    </w:p>
    <w:p w14:paraId="54F3711F" w14:textId="592BB58A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>Zarząd Dróg Wojewódzkich w Bydgoszczy</w:t>
      </w:r>
    </w:p>
    <w:p w14:paraId="4937CC31" w14:textId="12361C10" w:rsidR="00091503" w:rsidRPr="00B767E0" w:rsidRDefault="00091503" w:rsidP="00091503">
      <w:pPr>
        <w:ind w:left="4536"/>
        <w:rPr>
          <w:b/>
          <w:bCs/>
        </w:rPr>
      </w:pPr>
      <w:r w:rsidRPr="00B767E0">
        <w:rPr>
          <w:b/>
          <w:bCs/>
        </w:rPr>
        <w:t>Rejon Dróg Wojewódzkich</w:t>
      </w:r>
      <w:r w:rsidR="00B767E0" w:rsidRPr="00B767E0">
        <w:rPr>
          <w:b/>
          <w:bCs/>
        </w:rPr>
        <w:t xml:space="preserve"> </w:t>
      </w:r>
      <w:r w:rsidRPr="00B767E0">
        <w:rPr>
          <w:b/>
          <w:bCs/>
        </w:rPr>
        <w:t>w</w:t>
      </w:r>
      <w:r w:rsidR="00594B05">
        <w:rPr>
          <w:b/>
          <w:bCs/>
        </w:rPr>
        <w:t>e Włocławku</w:t>
      </w:r>
    </w:p>
    <w:p w14:paraId="7CA14060" w14:textId="6A907B18" w:rsidR="00091503" w:rsidRPr="00B767E0" w:rsidRDefault="00594B05" w:rsidP="00091503">
      <w:pPr>
        <w:ind w:left="4536"/>
        <w:rPr>
          <w:b/>
          <w:bCs/>
        </w:rPr>
      </w:pPr>
      <w:r>
        <w:rPr>
          <w:b/>
          <w:bCs/>
        </w:rPr>
        <w:t>ul. Chopina 1</w:t>
      </w:r>
    </w:p>
    <w:p w14:paraId="30674BC9" w14:textId="3DB970CC" w:rsidR="00B16179" w:rsidRDefault="00594B05" w:rsidP="00594B05">
      <w:pPr>
        <w:ind w:left="4536"/>
        <w:rPr>
          <w:b/>
          <w:bCs/>
        </w:rPr>
      </w:pPr>
      <w:r>
        <w:rPr>
          <w:b/>
          <w:bCs/>
        </w:rPr>
        <w:t xml:space="preserve">87-800 Włocławek </w:t>
      </w:r>
    </w:p>
    <w:p w14:paraId="48609ED0" w14:textId="77777777" w:rsidR="00594B05" w:rsidRDefault="00594B05" w:rsidP="00594B05">
      <w:pPr>
        <w:ind w:left="4536"/>
      </w:pPr>
    </w:p>
    <w:p w14:paraId="05D32F2C" w14:textId="77777777" w:rsidR="00B16179" w:rsidRDefault="00B16179" w:rsidP="00B16179">
      <w:pPr>
        <w:jc w:val="center"/>
      </w:pPr>
      <w:r>
        <w:t>FORMULARZ OFERTY</w:t>
      </w:r>
    </w:p>
    <w:p w14:paraId="5A24D94A" w14:textId="791FDD13" w:rsidR="00B16179" w:rsidRDefault="00B16179" w:rsidP="00B767E0">
      <w:pPr>
        <w:jc w:val="center"/>
      </w:pPr>
      <w:r>
        <w:t xml:space="preserve"> </w:t>
      </w:r>
    </w:p>
    <w:p w14:paraId="52B0DB60" w14:textId="588B406D" w:rsidR="00E957DA" w:rsidRPr="004027AF" w:rsidRDefault="008135F7" w:rsidP="00754F98">
      <w:pPr>
        <w:jc w:val="both"/>
        <w:rPr>
          <w:b/>
        </w:rPr>
      </w:pPr>
      <w:r>
        <w:rPr>
          <w:kern w:val="2"/>
          <w:lang w:eastAsia="hi-IN" w:bidi="hi-IN"/>
        </w:rPr>
        <w:t>1. Przedmiotem zamówienia są</w:t>
      </w:r>
      <w:r w:rsidR="00E957DA" w:rsidRPr="00615C7A">
        <w:rPr>
          <w:kern w:val="2"/>
          <w:lang w:eastAsia="hi-IN" w:bidi="hi-IN"/>
        </w:rPr>
        <w:t xml:space="preserve"> </w:t>
      </w:r>
      <w:r w:rsidR="00372144" w:rsidRPr="00372144">
        <w:rPr>
          <w:b/>
        </w:rPr>
        <w:t>„Badania lekarskie z zakresu medycyny pracy dla p</w:t>
      </w:r>
      <w:r w:rsidR="005D3083">
        <w:rPr>
          <w:b/>
        </w:rPr>
        <w:t xml:space="preserve">racowników RDW </w:t>
      </w:r>
      <w:r w:rsidR="00594B05">
        <w:rPr>
          <w:b/>
        </w:rPr>
        <w:t>Włocławek</w:t>
      </w:r>
      <w:r w:rsidR="005D3083">
        <w:rPr>
          <w:b/>
        </w:rPr>
        <w:t xml:space="preserve"> w 20</w:t>
      </w:r>
      <w:r w:rsidR="00754F98">
        <w:rPr>
          <w:b/>
        </w:rPr>
        <w:t>20</w:t>
      </w:r>
      <w:r w:rsidR="00372144" w:rsidRPr="00372144">
        <w:rPr>
          <w:b/>
        </w:rPr>
        <w:t>r. –  badania okresowe, kontrolne, badania psychotechniczne dla kierowców”</w:t>
      </w:r>
    </w:p>
    <w:p w14:paraId="65DCD680" w14:textId="77777777" w:rsidR="00372144" w:rsidRDefault="00372144" w:rsidP="00E957DA">
      <w:pPr>
        <w:rPr>
          <w:b/>
        </w:rPr>
      </w:pPr>
      <w:r w:rsidRPr="00372144">
        <w:rPr>
          <w:b/>
        </w:rPr>
        <w:t>CPV 85.12.00.00 - 6 Usługi medyczne i podobne</w:t>
      </w:r>
    </w:p>
    <w:p w14:paraId="641DEA87" w14:textId="77777777" w:rsidR="00E957DA" w:rsidRPr="00956731" w:rsidRDefault="00E957DA" w:rsidP="00E957DA">
      <w:r>
        <w:rPr>
          <w:kern w:val="2"/>
          <w:lang w:eastAsia="hi-IN" w:bidi="hi-IN"/>
        </w:rPr>
        <w:t>2</w:t>
      </w:r>
      <w:r w:rsidRPr="00956731">
        <w:t>.1. Zakres zamówienia:</w:t>
      </w:r>
    </w:p>
    <w:p w14:paraId="6ABB2AD0" w14:textId="0DEDC666" w:rsidR="00E957DA" w:rsidRDefault="00E957DA" w:rsidP="00E957DA">
      <w:pPr>
        <w:jc w:val="both"/>
      </w:pPr>
      <w:r>
        <w:t xml:space="preserve">- </w:t>
      </w:r>
      <w:r w:rsidR="008135F7">
        <w:t>zakres zamówienia został opisany w Ogłoszeniu</w:t>
      </w:r>
      <w:r w:rsidR="00754F98">
        <w:t xml:space="preserve"> o zamówieniu</w:t>
      </w:r>
      <w:r w:rsidR="008135F7">
        <w:t xml:space="preserve"> i Istotnych Postanowieniach Umowy</w:t>
      </w:r>
    </w:p>
    <w:p w14:paraId="29664B60" w14:textId="77777777" w:rsidR="00E957DA" w:rsidRDefault="00E957DA" w:rsidP="00E957DA">
      <w:pPr>
        <w:jc w:val="both"/>
      </w:pPr>
      <w:r w:rsidRPr="00956731">
        <w:t>2.2 Wymagania związane z wykonaniem:</w:t>
      </w:r>
    </w:p>
    <w:p w14:paraId="5466653C" w14:textId="0A23A627" w:rsidR="008135F7" w:rsidRDefault="00372144" w:rsidP="00E957DA">
      <w:pPr>
        <w:jc w:val="both"/>
      </w:pPr>
      <w:r>
        <w:t xml:space="preserve">- </w:t>
      </w:r>
      <w:r w:rsidR="008135F7" w:rsidRPr="008135F7">
        <w:t>został</w:t>
      </w:r>
      <w:r w:rsidR="008135F7">
        <w:t>y opisane</w:t>
      </w:r>
      <w:r w:rsidR="008135F7" w:rsidRPr="008135F7">
        <w:t xml:space="preserve"> w Ogłoszeniu</w:t>
      </w:r>
      <w:r w:rsidR="008135F7">
        <w:t xml:space="preserve"> </w:t>
      </w:r>
      <w:r w:rsidR="00754F98">
        <w:t>o zamówieniu</w:t>
      </w:r>
      <w:r w:rsidR="008135F7" w:rsidRPr="008135F7">
        <w:t xml:space="preserve"> i Istotnych Postanowieniach Umowy</w:t>
      </w:r>
    </w:p>
    <w:p w14:paraId="774693F2" w14:textId="5557BEDC" w:rsidR="008A3BC1" w:rsidRDefault="00B16179" w:rsidP="008135F7">
      <w:pPr>
        <w:pStyle w:val="Akapitzlist"/>
        <w:numPr>
          <w:ilvl w:val="0"/>
          <w:numId w:val="8"/>
        </w:numPr>
        <w:ind w:left="426" w:hanging="426"/>
      </w:pPr>
      <w:r>
        <w:t>Ofertę należy złożyć w formi</w:t>
      </w:r>
      <w:r w:rsidR="00AC2900">
        <w:t>e p</w:t>
      </w:r>
      <w:r w:rsidR="008135F7">
        <w:t xml:space="preserve">isemnej w terminie do dnia </w:t>
      </w:r>
      <w:r w:rsidR="00594B05">
        <w:t>1</w:t>
      </w:r>
      <w:r w:rsidR="002B0BAE">
        <w:t>7</w:t>
      </w:r>
      <w:r w:rsidR="005D3083" w:rsidRPr="00091503">
        <w:t>.</w:t>
      </w:r>
      <w:r w:rsidR="00754F98">
        <w:t>0</w:t>
      </w:r>
      <w:r w:rsidR="00594B05">
        <w:t>2</w:t>
      </w:r>
      <w:r w:rsidR="005D3083" w:rsidRPr="00091503">
        <w:t>.20</w:t>
      </w:r>
      <w:r w:rsidR="00754F98">
        <w:t>20</w:t>
      </w:r>
      <w:r w:rsidR="005E374C" w:rsidRPr="00091503">
        <w:t>r</w:t>
      </w:r>
      <w:r w:rsidR="005E374C">
        <w:t>. do god</w:t>
      </w:r>
      <w:r w:rsidR="00754F98">
        <w:t>z</w:t>
      </w:r>
      <w:r w:rsidR="005E374C">
        <w:t>. 1</w:t>
      </w:r>
      <w:r w:rsidR="00594B05">
        <w:t>4</w:t>
      </w:r>
      <w:r w:rsidR="005E374C">
        <w:t>.00</w:t>
      </w:r>
      <w:r>
        <w:t xml:space="preserve"> osobiście, pisemnie</w:t>
      </w:r>
      <w:r w:rsidR="00091503">
        <w:t xml:space="preserve"> mailem</w:t>
      </w:r>
      <w:r>
        <w:t xml:space="preserve"> na formularzu oferty na adres zamawiającego.</w:t>
      </w:r>
    </w:p>
    <w:p w14:paraId="69A6B35B" w14:textId="77777777" w:rsidR="00B16179" w:rsidRDefault="00B16179" w:rsidP="008135F7">
      <w:pPr>
        <w:pStyle w:val="Akapitzlist"/>
        <w:numPr>
          <w:ilvl w:val="0"/>
          <w:numId w:val="8"/>
        </w:numPr>
        <w:ind w:left="426" w:hanging="426"/>
      </w:pPr>
      <w:r>
        <w:t>Nazwa Wykonawcy:</w:t>
      </w:r>
    </w:p>
    <w:p w14:paraId="3B3BA16C" w14:textId="77777777" w:rsidR="00B16179" w:rsidRDefault="00B16179" w:rsidP="008135F7">
      <w:pPr>
        <w:ind w:left="426" w:hanging="426"/>
      </w:pPr>
      <w:r>
        <w:t>....................................... .........................................................................................................</w:t>
      </w:r>
    </w:p>
    <w:p w14:paraId="79AC6D45" w14:textId="77777777" w:rsidR="00B16179" w:rsidRDefault="00B16179" w:rsidP="008135F7">
      <w:pPr>
        <w:ind w:left="426" w:hanging="426"/>
      </w:pPr>
      <w:r>
        <w:t>NIP ..............................................  REGON …………………………</w:t>
      </w:r>
    </w:p>
    <w:p w14:paraId="66E8E361" w14:textId="77777777" w:rsidR="00B16179" w:rsidRDefault="00B16179" w:rsidP="008135F7">
      <w:pPr>
        <w:ind w:left="426" w:hanging="426"/>
      </w:pPr>
      <w:r>
        <w:t>Tel. ………………….                     Fax ……………………………..</w:t>
      </w:r>
    </w:p>
    <w:p w14:paraId="0F67EF0F" w14:textId="77777777" w:rsidR="00B16179" w:rsidRDefault="00B16179" w:rsidP="00B16179">
      <w:pPr>
        <w:ind w:left="360"/>
      </w:pPr>
    </w:p>
    <w:p w14:paraId="214ADEBA" w14:textId="77777777" w:rsidR="00B16179" w:rsidRDefault="00B16179" w:rsidP="008135F7">
      <w:pPr>
        <w:pStyle w:val="Tekstpodstawowywcity"/>
        <w:numPr>
          <w:ilvl w:val="0"/>
          <w:numId w:val="8"/>
        </w:numPr>
        <w:ind w:left="426" w:hanging="426"/>
      </w:pPr>
      <w:r>
        <w:t>Oferujemy wykonanie zamówienia za cenę:</w:t>
      </w:r>
    </w:p>
    <w:p w14:paraId="504F5BF6" w14:textId="77777777" w:rsidR="00B16179" w:rsidRDefault="00B16179" w:rsidP="008135F7">
      <w:pPr>
        <w:pStyle w:val="Tekstpodstawowywcity"/>
        <w:ind w:left="426" w:hanging="426"/>
      </w:pPr>
      <w:r>
        <w:t>cena brutto.............................................</w:t>
      </w:r>
      <w:r w:rsidR="00372144">
        <w:t xml:space="preserve"> (suma cen brutto z kosztorysu 1a i 1b)</w:t>
      </w:r>
    </w:p>
    <w:p w14:paraId="0F87D6C5" w14:textId="77777777" w:rsidR="00B16179" w:rsidRDefault="00B16179" w:rsidP="008135F7">
      <w:pPr>
        <w:pStyle w:val="Tekstpodstawowywcity"/>
        <w:ind w:left="426" w:hanging="426"/>
      </w:pPr>
    </w:p>
    <w:p w14:paraId="6946F458" w14:textId="77777777" w:rsidR="00B16179" w:rsidRDefault="00B16179" w:rsidP="008135F7">
      <w:pPr>
        <w:pStyle w:val="Tekstpodstawowywcity"/>
        <w:ind w:left="426" w:hanging="426"/>
      </w:pPr>
      <w:r>
        <w:t>Słownie........................................................................................................................</w:t>
      </w:r>
      <w:r w:rsidR="00372144">
        <w:t>................</w:t>
      </w:r>
    </w:p>
    <w:p w14:paraId="693DBF72" w14:textId="77777777" w:rsidR="00B16179" w:rsidRDefault="00B16179" w:rsidP="00091503">
      <w:pPr>
        <w:pStyle w:val="Tekstpodstawowywcity"/>
        <w:numPr>
          <w:ilvl w:val="0"/>
          <w:numId w:val="8"/>
        </w:numPr>
        <w:ind w:left="426" w:hanging="426"/>
        <w:jc w:val="both"/>
      </w:pPr>
      <w:r>
        <w:lastRenderedPageBreak/>
        <w:t>Deklarujemy ponadto:</w:t>
      </w:r>
    </w:p>
    <w:p w14:paraId="00E65F85" w14:textId="38E73C13" w:rsidR="00B16179" w:rsidRDefault="00317FE8" w:rsidP="00091503">
      <w:pPr>
        <w:pStyle w:val="Tekstpodstawowywcity"/>
        <w:ind w:left="426" w:hanging="426"/>
        <w:jc w:val="both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372144">
        <w:t>od dnia podpisania umowy do 31</w:t>
      </w:r>
      <w:r w:rsidR="005D3083">
        <w:t>.12.20</w:t>
      </w:r>
      <w:r w:rsidR="00754F98">
        <w:t>20</w:t>
      </w:r>
      <w:r w:rsidR="00AC2900">
        <w:t>r.</w:t>
      </w:r>
    </w:p>
    <w:p w14:paraId="20EB2266" w14:textId="77777777" w:rsidR="00B16179" w:rsidRDefault="008135F7" w:rsidP="00091503">
      <w:pPr>
        <w:pStyle w:val="Tekstpodstawowywcity"/>
        <w:ind w:left="426" w:hanging="426"/>
        <w:jc w:val="both"/>
      </w:pPr>
      <w:r>
        <w:t xml:space="preserve">b). Warunki płatności: przelew </w:t>
      </w:r>
      <w:r w:rsidR="003F750C">
        <w:t>14</w:t>
      </w:r>
      <w:r w:rsidR="00317FE8">
        <w:t xml:space="preserve"> dni</w:t>
      </w:r>
      <w:r w:rsidR="00B16179">
        <w:t xml:space="preserve"> </w:t>
      </w:r>
      <w:r w:rsidR="001B365F">
        <w:t>od daty przyjęcia faktury przez Zamawiającego.</w:t>
      </w:r>
    </w:p>
    <w:p w14:paraId="7793558E" w14:textId="77777777" w:rsidR="00B16179" w:rsidRDefault="00372144" w:rsidP="00091503">
      <w:pPr>
        <w:pStyle w:val="Tekstpodstawowywcity"/>
        <w:ind w:left="426" w:hanging="426"/>
        <w:jc w:val="both"/>
      </w:pPr>
      <w:r>
        <w:t>c</w:t>
      </w:r>
      <w:r w:rsidR="00B16179">
        <w:t xml:space="preserve">). </w:t>
      </w:r>
      <w:r w:rsidR="00091503" w:rsidRPr="00091503">
        <w:t>Zapoznaliśmy się z treścią ogłoszenia i uznajemy się za związanych jego postanowieniami,</w:t>
      </w:r>
    </w:p>
    <w:p w14:paraId="6A461E42" w14:textId="77777777" w:rsidR="00B16179" w:rsidRDefault="00B16179" w:rsidP="008135F7">
      <w:pPr>
        <w:pStyle w:val="Tekstpodstawowywcity"/>
        <w:ind w:left="426" w:hanging="426"/>
      </w:pPr>
    </w:p>
    <w:p w14:paraId="1F03C157" w14:textId="77777777" w:rsidR="00B16179" w:rsidRDefault="00B16179" w:rsidP="008135F7">
      <w:pPr>
        <w:pStyle w:val="Tekstpodstawowywcity"/>
        <w:numPr>
          <w:ilvl w:val="0"/>
          <w:numId w:val="8"/>
        </w:numPr>
        <w:ind w:left="426" w:hanging="426"/>
      </w:pPr>
      <w:r>
        <w:t>W razie wybrania naszej oferty zobowiązujemy się do realizacji zamówienia.</w:t>
      </w:r>
    </w:p>
    <w:p w14:paraId="6E1CE7A4" w14:textId="77777777" w:rsidR="00B16179" w:rsidRDefault="00B16179" w:rsidP="00B16179">
      <w:pPr>
        <w:pStyle w:val="Tekstpodstawowywcity"/>
      </w:pPr>
    </w:p>
    <w:p w14:paraId="65EF71E4" w14:textId="77777777" w:rsidR="00B16179" w:rsidRDefault="00B16179" w:rsidP="00B16179">
      <w:pPr>
        <w:pStyle w:val="Tekstpodstawowywcity"/>
      </w:pPr>
    </w:p>
    <w:p w14:paraId="4118E4B7" w14:textId="034BAE94" w:rsidR="00B16179" w:rsidRDefault="00B16179" w:rsidP="00B16179">
      <w:pPr>
        <w:ind w:left="360"/>
      </w:pPr>
    </w:p>
    <w:p w14:paraId="09750E1B" w14:textId="6AAAC6F9" w:rsidR="00754F98" w:rsidRDefault="00754F98" w:rsidP="00B16179">
      <w:pPr>
        <w:ind w:left="360"/>
      </w:pPr>
    </w:p>
    <w:p w14:paraId="34A032E3" w14:textId="00CD035D" w:rsidR="00754F98" w:rsidRDefault="00754F98" w:rsidP="00B16179">
      <w:pPr>
        <w:ind w:left="360"/>
      </w:pPr>
    </w:p>
    <w:p w14:paraId="5406B28B" w14:textId="77777777" w:rsidR="00754F98" w:rsidRDefault="00754F98" w:rsidP="00B16179">
      <w:pPr>
        <w:ind w:left="360"/>
      </w:pPr>
    </w:p>
    <w:p w14:paraId="730B179F" w14:textId="77777777" w:rsidR="00B16179" w:rsidRDefault="00B16179" w:rsidP="00B16179">
      <w:pPr>
        <w:ind w:left="6372"/>
      </w:pPr>
      <w:r>
        <w:t>.............................................</w:t>
      </w:r>
    </w:p>
    <w:p w14:paraId="0B96121F" w14:textId="77777777"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sectPr w:rsidR="00B16179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CB78E" w14:textId="77777777" w:rsidR="00B0146F" w:rsidRDefault="00B0146F" w:rsidP="00B16179">
      <w:r>
        <w:separator/>
      </w:r>
    </w:p>
  </w:endnote>
  <w:endnote w:type="continuationSeparator" w:id="0">
    <w:p w14:paraId="7FF3B025" w14:textId="77777777" w:rsidR="00B0146F" w:rsidRDefault="00B0146F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EEC8F" w14:textId="77777777" w:rsidR="00B0146F" w:rsidRDefault="00B0146F" w:rsidP="00B16179">
      <w:r>
        <w:separator/>
      </w:r>
    </w:p>
  </w:footnote>
  <w:footnote w:type="continuationSeparator" w:id="0">
    <w:p w14:paraId="044B058A" w14:textId="77777777" w:rsidR="00B0146F" w:rsidRDefault="00B0146F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4E3690"/>
    <w:multiLevelType w:val="hybridMultilevel"/>
    <w:tmpl w:val="0114A414"/>
    <w:lvl w:ilvl="0" w:tplc="567086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B73560"/>
    <w:multiLevelType w:val="hybridMultilevel"/>
    <w:tmpl w:val="FE0EF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179"/>
    <w:rsid w:val="00002F54"/>
    <w:rsid w:val="000144EC"/>
    <w:rsid w:val="000337FE"/>
    <w:rsid w:val="0003665C"/>
    <w:rsid w:val="00091503"/>
    <w:rsid w:val="000C09C4"/>
    <w:rsid w:val="000E170E"/>
    <w:rsid w:val="001052D6"/>
    <w:rsid w:val="0013741E"/>
    <w:rsid w:val="001B365F"/>
    <w:rsid w:val="001C28EC"/>
    <w:rsid w:val="00241E65"/>
    <w:rsid w:val="00267951"/>
    <w:rsid w:val="0027010F"/>
    <w:rsid w:val="002B0BAE"/>
    <w:rsid w:val="00317FE8"/>
    <w:rsid w:val="003576A8"/>
    <w:rsid w:val="00372144"/>
    <w:rsid w:val="003E1CAF"/>
    <w:rsid w:val="003F16BF"/>
    <w:rsid w:val="003F750C"/>
    <w:rsid w:val="00440D46"/>
    <w:rsid w:val="00465BAF"/>
    <w:rsid w:val="004668CD"/>
    <w:rsid w:val="004B723F"/>
    <w:rsid w:val="00594B05"/>
    <w:rsid w:val="005977C8"/>
    <w:rsid w:val="005A074B"/>
    <w:rsid w:val="005B397A"/>
    <w:rsid w:val="005D3083"/>
    <w:rsid w:val="005E374C"/>
    <w:rsid w:val="00612E68"/>
    <w:rsid w:val="00674A4D"/>
    <w:rsid w:val="006C597D"/>
    <w:rsid w:val="00711CFD"/>
    <w:rsid w:val="00723A62"/>
    <w:rsid w:val="007338CB"/>
    <w:rsid w:val="00754F98"/>
    <w:rsid w:val="00771037"/>
    <w:rsid w:val="0079004C"/>
    <w:rsid w:val="007A55EC"/>
    <w:rsid w:val="007C56A7"/>
    <w:rsid w:val="007D4272"/>
    <w:rsid w:val="008125FE"/>
    <w:rsid w:val="008135F7"/>
    <w:rsid w:val="00835CF6"/>
    <w:rsid w:val="00841AAA"/>
    <w:rsid w:val="00856F94"/>
    <w:rsid w:val="00866628"/>
    <w:rsid w:val="008A3BC1"/>
    <w:rsid w:val="009611F7"/>
    <w:rsid w:val="00972705"/>
    <w:rsid w:val="00A22F8C"/>
    <w:rsid w:val="00A61BD1"/>
    <w:rsid w:val="00AC0558"/>
    <w:rsid w:val="00AC2900"/>
    <w:rsid w:val="00AC64C5"/>
    <w:rsid w:val="00B0146F"/>
    <w:rsid w:val="00B16179"/>
    <w:rsid w:val="00B67747"/>
    <w:rsid w:val="00B767E0"/>
    <w:rsid w:val="00BA0C47"/>
    <w:rsid w:val="00C02CA1"/>
    <w:rsid w:val="00C61E12"/>
    <w:rsid w:val="00C8417A"/>
    <w:rsid w:val="00C9632F"/>
    <w:rsid w:val="00CB4BF7"/>
    <w:rsid w:val="00CE281D"/>
    <w:rsid w:val="00D04D0D"/>
    <w:rsid w:val="00D2026D"/>
    <w:rsid w:val="00D575CD"/>
    <w:rsid w:val="00DD1B16"/>
    <w:rsid w:val="00E175F1"/>
    <w:rsid w:val="00E957DA"/>
    <w:rsid w:val="00EC7203"/>
    <w:rsid w:val="00EE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1619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ZDW</cp:lastModifiedBy>
  <cp:revision>5</cp:revision>
  <cp:lastPrinted>2020-02-12T11:07:00Z</cp:lastPrinted>
  <dcterms:created xsi:type="dcterms:W3CDTF">2020-02-12T10:07:00Z</dcterms:created>
  <dcterms:modified xsi:type="dcterms:W3CDTF">2020-02-12T11:07:00Z</dcterms:modified>
</cp:coreProperties>
</file>